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83D3A" w14:textId="77777777" w:rsidR="00953FD7" w:rsidRDefault="00953FD7" w:rsidP="00953FD7">
      <w:r>
        <w:t>Title</w:t>
      </w:r>
      <w:r>
        <w:tab/>
        <w:t>Custodial Services for the Fleet Department's Garage Locations</w:t>
      </w:r>
    </w:p>
    <w:p w14:paraId="0D719232" w14:textId="77777777" w:rsidR="00953FD7" w:rsidRDefault="00953FD7" w:rsidP="00953FD7">
      <w:r>
        <w:t>Solicitation Type</w:t>
      </w:r>
      <w:r>
        <w:tab/>
        <w:t>Invitation for Bid</w:t>
      </w:r>
    </w:p>
    <w:p w14:paraId="59023D83" w14:textId="77777777" w:rsidR="00953FD7" w:rsidRDefault="00953FD7" w:rsidP="00953FD7">
      <w:r>
        <w:t>Status</w:t>
      </w:r>
      <w:r>
        <w:tab/>
        <w:t>Active</w:t>
      </w:r>
    </w:p>
    <w:p w14:paraId="45FEB104" w14:textId="77777777" w:rsidR="00953FD7" w:rsidRDefault="00953FD7" w:rsidP="00953FD7">
      <w:r>
        <w:t>Buyer</w:t>
      </w:r>
      <w:r>
        <w:tab/>
        <w:t>William Randall Thompson(Randy)</w:t>
      </w:r>
    </w:p>
    <w:p w14:paraId="56D9CBE8" w14:textId="77777777" w:rsidR="00953FD7" w:rsidRDefault="00953FD7" w:rsidP="00953FD7">
      <w:r>
        <w:t>Email</w:t>
      </w:r>
      <w:r>
        <w:tab/>
        <w:t>WThompson@chattanooga.gov</w:t>
      </w:r>
    </w:p>
    <w:p w14:paraId="7C705ADE" w14:textId="77777777" w:rsidR="00953FD7" w:rsidRDefault="00953FD7" w:rsidP="00953FD7">
      <w:r>
        <w:t>Synopsis</w:t>
      </w:r>
      <w:r>
        <w:tab/>
      </w:r>
    </w:p>
    <w:p w14:paraId="7D5B03CF" w14:textId="77777777" w:rsidR="00953FD7" w:rsidRDefault="00953FD7" w:rsidP="00953FD7">
      <w:r>
        <w:t xml:space="preserve">This is a four (4) year agreement to provide custodial services for the various City of Chattanooga Fleet Department's garage locations. </w:t>
      </w:r>
    </w:p>
    <w:p w14:paraId="27AE247F" w14:textId="77777777" w:rsidR="00953FD7" w:rsidRDefault="00953FD7" w:rsidP="00953FD7">
      <w:r>
        <w:t>Open Date</w:t>
      </w:r>
      <w:r>
        <w:tab/>
        <w:t>10/25/26 8:00 AM</w:t>
      </w:r>
    </w:p>
    <w:p w14:paraId="5EBADF32" w14:textId="77777777" w:rsidR="00953FD7" w:rsidRDefault="00953FD7" w:rsidP="00953FD7">
      <w:r>
        <w:t>Close Date</w:t>
      </w:r>
      <w:r>
        <w:tab/>
        <w:t>11/12/26 2:00 PM</w:t>
      </w:r>
    </w:p>
    <w:p w14:paraId="421170CF" w14:textId="77777777" w:rsidR="00953FD7" w:rsidRDefault="00953FD7" w:rsidP="00953FD7">
      <w:r>
        <w:t>Posting Date</w:t>
      </w:r>
      <w:r>
        <w:tab/>
        <w:t>10/25/26</w:t>
      </w:r>
    </w:p>
    <w:p w14:paraId="32218167" w14:textId="77777777" w:rsidR="00953FD7" w:rsidRDefault="00953FD7" w:rsidP="00953FD7">
      <w:r>
        <w:t>Additional Information</w:t>
      </w:r>
    </w:p>
    <w:p w14:paraId="4A6E1BD7" w14:textId="77777777" w:rsidR="00953FD7" w:rsidRDefault="00953FD7" w:rsidP="00953FD7">
      <w:r>
        <w:t>Pre-Bid Meeting?</w:t>
      </w:r>
      <w:r>
        <w:tab/>
        <w:t>Yes</w:t>
      </w:r>
    </w:p>
    <w:p w14:paraId="7D2EF59F" w14:textId="77777777" w:rsidR="00953FD7" w:rsidRDefault="00953FD7" w:rsidP="00953FD7">
      <w:r>
        <w:t>Pre-Bid</w:t>
      </w:r>
      <w:r>
        <w:tab/>
        <w:t>Recommended</w:t>
      </w:r>
    </w:p>
    <w:p w14:paraId="0D91D1E5" w14:textId="77777777" w:rsidR="00953FD7" w:rsidRDefault="00953FD7" w:rsidP="00953FD7">
      <w:r>
        <w:t>Pre-Bid Date &amp; Time</w:t>
      </w:r>
      <w:r>
        <w:tab/>
        <w:t>10/28/26 10:00 AM</w:t>
      </w:r>
    </w:p>
    <w:p w14:paraId="2E2DFEDB" w14:textId="77777777" w:rsidR="00953FD7" w:rsidRDefault="00953FD7" w:rsidP="00953FD7">
      <w:r>
        <w:t>Pre-Bid Instructions</w:t>
      </w:r>
      <w:r>
        <w:tab/>
        <w:t xml:space="preserve">Pre-Bid meeting to be held at Fleet </w:t>
      </w:r>
      <w:proofErr w:type="spellStart"/>
      <w:r>
        <w:t>Services,Department</w:t>
      </w:r>
      <w:proofErr w:type="spellEnd"/>
      <w:r>
        <w:t>, 3102 Elmendorf Road, Chattanooga TN 37406.</w:t>
      </w:r>
    </w:p>
    <w:p w14:paraId="3596E808" w14:textId="77777777" w:rsidR="00953FD7" w:rsidRDefault="00953FD7" w:rsidP="00953FD7">
      <w:r>
        <w:t>IMPORTANT</w:t>
      </w:r>
      <w:r>
        <w:tab/>
        <w:t>Additional attachments are available for this solicitation. Log into Supplier Portal to view the solicitation and attachments in its entirety.</w:t>
      </w:r>
    </w:p>
    <w:p w14:paraId="795057E4" w14:textId="77777777" w:rsidR="00953FD7" w:rsidRDefault="00953FD7" w:rsidP="00953FD7">
      <w:r>
        <w:t>Questions Accepted?</w:t>
      </w:r>
      <w:r>
        <w:tab/>
        <w:t>Yes</w:t>
      </w:r>
    </w:p>
    <w:p w14:paraId="1A48AFA1" w14:textId="77777777" w:rsidR="00953FD7" w:rsidRDefault="00953FD7" w:rsidP="00953FD7">
      <w:r>
        <w:t>Questions Deadline</w:t>
      </w:r>
      <w:r>
        <w:tab/>
        <w:t>10/29/26 12:00 PM</w:t>
      </w:r>
    </w:p>
    <w:p w14:paraId="529225C1" w14:textId="7186793E" w:rsidR="005E1B65" w:rsidRPr="00953FD7" w:rsidRDefault="00953FD7" w:rsidP="00953FD7">
      <w:r>
        <w:t>Questions Instructions</w:t>
      </w:r>
      <w:r>
        <w:tab/>
        <w:t>Please send all questions through the supplier portal or by email to purchasing@chattanooga.gov.</w:t>
      </w:r>
    </w:p>
    <w:sectPr w:rsidR="005E1B65" w:rsidRPr="00953F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A45"/>
    <w:rsid w:val="000066CD"/>
    <w:rsid w:val="00034996"/>
    <w:rsid w:val="000E5CC2"/>
    <w:rsid w:val="00115575"/>
    <w:rsid w:val="00164741"/>
    <w:rsid w:val="00184E50"/>
    <w:rsid w:val="001876A8"/>
    <w:rsid w:val="0018791D"/>
    <w:rsid w:val="001C2E87"/>
    <w:rsid w:val="001D1CB3"/>
    <w:rsid w:val="001F3908"/>
    <w:rsid w:val="00253433"/>
    <w:rsid w:val="00294FC0"/>
    <w:rsid w:val="002962B0"/>
    <w:rsid w:val="002B0E7C"/>
    <w:rsid w:val="002D3706"/>
    <w:rsid w:val="002F22AA"/>
    <w:rsid w:val="002F5866"/>
    <w:rsid w:val="00343B0A"/>
    <w:rsid w:val="003534B8"/>
    <w:rsid w:val="00360443"/>
    <w:rsid w:val="00386935"/>
    <w:rsid w:val="00393916"/>
    <w:rsid w:val="003B74F9"/>
    <w:rsid w:val="003F03D4"/>
    <w:rsid w:val="003F6895"/>
    <w:rsid w:val="00441BA1"/>
    <w:rsid w:val="00446BBE"/>
    <w:rsid w:val="00446D85"/>
    <w:rsid w:val="00455A88"/>
    <w:rsid w:val="00484994"/>
    <w:rsid w:val="00490DA5"/>
    <w:rsid w:val="004D1163"/>
    <w:rsid w:val="004F0C82"/>
    <w:rsid w:val="005140AB"/>
    <w:rsid w:val="00541C53"/>
    <w:rsid w:val="005451EC"/>
    <w:rsid w:val="0056226B"/>
    <w:rsid w:val="00566ACF"/>
    <w:rsid w:val="00592538"/>
    <w:rsid w:val="005E1B65"/>
    <w:rsid w:val="00611D9A"/>
    <w:rsid w:val="006241D3"/>
    <w:rsid w:val="006425F7"/>
    <w:rsid w:val="006523A4"/>
    <w:rsid w:val="00661724"/>
    <w:rsid w:val="00673C21"/>
    <w:rsid w:val="006B2D9B"/>
    <w:rsid w:val="0070163D"/>
    <w:rsid w:val="00743EFF"/>
    <w:rsid w:val="007550B5"/>
    <w:rsid w:val="007D207E"/>
    <w:rsid w:val="007E3041"/>
    <w:rsid w:val="007E4A63"/>
    <w:rsid w:val="008049B7"/>
    <w:rsid w:val="00820A45"/>
    <w:rsid w:val="00845D85"/>
    <w:rsid w:val="00851CEF"/>
    <w:rsid w:val="008756A5"/>
    <w:rsid w:val="00892FE2"/>
    <w:rsid w:val="008E7323"/>
    <w:rsid w:val="00942939"/>
    <w:rsid w:val="009453C7"/>
    <w:rsid w:val="00953FD7"/>
    <w:rsid w:val="00960145"/>
    <w:rsid w:val="0097671B"/>
    <w:rsid w:val="00981FCE"/>
    <w:rsid w:val="009D022B"/>
    <w:rsid w:val="009E104B"/>
    <w:rsid w:val="00A46C30"/>
    <w:rsid w:val="00A50487"/>
    <w:rsid w:val="00A70206"/>
    <w:rsid w:val="00A73B56"/>
    <w:rsid w:val="00A75BD7"/>
    <w:rsid w:val="00A86217"/>
    <w:rsid w:val="00AC687C"/>
    <w:rsid w:val="00AF6586"/>
    <w:rsid w:val="00AF72BD"/>
    <w:rsid w:val="00B06CD0"/>
    <w:rsid w:val="00BB050D"/>
    <w:rsid w:val="00BB545E"/>
    <w:rsid w:val="00BD29E0"/>
    <w:rsid w:val="00BD2F20"/>
    <w:rsid w:val="00C01716"/>
    <w:rsid w:val="00C14A25"/>
    <w:rsid w:val="00C34B9C"/>
    <w:rsid w:val="00C76488"/>
    <w:rsid w:val="00CC2A2D"/>
    <w:rsid w:val="00CD5423"/>
    <w:rsid w:val="00CE2E83"/>
    <w:rsid w:val="00D12E59"/>
    <w:rsid w:val="00D33EC3"/>
    <w:rsid w:val="00D741A9"/>
    <w:rsid w:val="00D752E0"/>
    <w:rsid w:val="00D83FD7"/>
    <w:rsid w:val="00D91558"/>
    <w:rsid w:val="00D91C24"/>
    <w:rsid w:val="00DA7981"/>
    <w:rsid w:val="00DB7D1A"/>
    <w:rsid w:val="00DC0E0F"/>
    <w:rsid w:val="00DF42A3"/>
    <w:rsid w:val="00E13D84"/>
    <w:rsid w:val="00E575BA"/>
    <w:rsid w:val="00E62FD8"/>
    <w:rsid w:val="00E72234"/>
    <w:rsid w:val="00E81176"/>
    <w:rsid w:val="00EA24D2"/>
    <w:rsid w:val="00EB7741"/>
    <w:rsid w:val="00EC3430"/>
    <w:rsid w:val="00EE7FB5"/>
    <w:rsid w:val="00F031EF"/>
    <w:rsid w:val="00F042C1"/>
    <w:rsid w:val="00F37F1A"/>
    <w:rsid w:val="00F52573"/>
    <w:rsid w:val="00F57FD5"/>
    <w:rsid w:val="00F66FAC"/>
    <w:rsid w:val="00FA278A"/>
    <w:rsid w:val="00FA31E8"/>
    <w:rsid w:val="00FA7C56"/>
    <w:rsid w:val="00FC6BE4"/>
    <w:rsid w:val="00FD091D"/>
    <w:rsid w:val="00FD2136"/>
    <w:rsid w:val="00FD230F"/>
    <w:rsid w:val="00FF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970FD"/>
  <w15:chartTrackingRefBased/>
  <w15:docId w15:val="{32DBEC10-3B2C-4F92-A7C6-A62658C26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0A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A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A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A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A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A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A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A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A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A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A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A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A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A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A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A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A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A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A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0A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A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A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A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0A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A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0A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A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A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A4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73B5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3B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Lee</dc:creator>
  <cp:keywords/>
  <dc:description/>
  <cp:lastModifiedBy>Simon Lee</cp:lastModifiedBy>
  <cp:revision>350</cp:revision>
  <dcterms:created xsi:type="dcterms:W3CDTF">2026-10-27T09:49:00Z</dcterms:created>
  <dcterms:modified xsi:type="dcterms:W3CDTF">2026-10-27T16:54:00Z</dcterms:modified>
</cp:coreProperties>
</file>