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5478A" w14:textId="77777777" w:rsidR="000E5CC2" w:rsidRDefault="000E5CC2" w:rsidP="000E5CC2">
      <w:r>
        <w:t>Bid Title:</w:t>
      </w:r>
      <w:r>
        <w:tab/>
        <w:t>Renovations at Dyersburg Regional Airport Restaurant Building</w:t>
      </w:r>
    </w:p>
    <w:p w14:paraId="6BF665B4" w14:textId="77777777" w:rsidR="000E5CC2" w:rsidRDefault="000E5CC2" w:rsidP="000E5CC2">
      <w:r>
        <w:t>Category:</w:t>
      </w:r>
      <w:r>
        <w:tab/>
        <w:t>General</w:t>
      </w:r>
    </w:p>
    <w:p w14:paraId="66A88BDF" w14:textId="77777777" w:rsidR="000E5CC2" w:rsidRDefault="000E5CC2" w:rsidP="000E5CC2">
      <w:r>
        <w:t>Status:</w:t>
      </w:r>
      <w:r>
        <w:tab/>
        <w:t>Open</w:t>
      </w:r>
    </w:p>
    <w:p w14:paraId="6B0ACFFD" w14:textId="77777777" w:rsidR="000E5CC2" w:rsidRDefault="000E5CC2" w:rsidP="000E5CC2"/>
    <w:p w14:paraId="18D9FEEB" w14:textId="77777777" w:rsidR="000E5CC2" w:rsidRDefault="000E5CC2" w:rsidP="000E5CC2">
      <w:r>
        <w:t>Description:</w:t>
      </w:r>
    </w:p>
    <w:p w14:paraId="7E154752" w14:textId="77777777" w:rsidR="000E5CC2" w:rsidRDefault="000E5CC2" w:rsidP="000E5CC2"/>
    <w:p w14:paraId="115E1FB6" w14:textId="77777777" w:rsidR="000E5CC2" w:rsidRDefault="000E5CC2" w:rsidP="000E5CC2"/>
    <w:p w14:paraId="62F3339A" w14:textId="77777777" w:rsidR="000E5CC2" w:rsidRDefault="000E5CC2" w:rsidP="000E5CC2">
      <w:r>
        <w:t>INVITATION TO BID</w:t>
      </w:r>
    </w:p>
    <w:p w14:paraId="270F7469" w14:textId="77777777" w:rsidR="000E5CC2" w:rsidRDefault="000E5CC2" w:rsidP="000E5CC2"/>
    <w:p w14:paraId="16F1B557" w14:textId="77777777" w:rsidR="000E5CC2" w:rsidRDefault="000E5CC2" w:rsidP="000E5CC2"/>
    <w:p w14:paraId="51C6923C" w14:textId="77777777" w:rsidR="000E5CC2" w:rsidRDefault="000E5CC2" w:rsidP="000E5CC2">
      <w:r>
        <w:t>Sealed proposals will be received at the Office of the Purchasing Agent, City Hall, 425 West Court Street, Dyersburg, TN until:</w:t>
      </w:r>
    </w:p>
    <w:p w14:paraId="49E4FA83" w14:textId="77777777" w:rsidR="000E5CC2" w:rsidRDefault="000E5CC2" w:rsidP="000E5CC2"/>
    <w:p w14:paraId="706B50F3" w14:textId="77777777" w:rsidR="000E5CC2" w:rsidRDefault="000E5CC2" w:rsidP="000E5CC2">
      <w:r>
        <w:t>2:00 p.m. – Thursday, November 12, 2026</w:t>
      </w:r>
    </w:p>
    <w:p w14:paraId="600D608E" w14:textId="77777777" w:rsidR="000E5CC2" w:rsidRDefault="000E5CC2" w:rsidP="000E5CC2"/>
    <w:p w14:paraId="7C3DFF2C" w14:textId="77777777" w:rsidR="000E5CC2" w:rsidRDefault="000E5CC2" w:rsidP="000E5CC2">
      <w:r>
        <w:t>at which time they will be opened for the purchase of the following:</w:t>
      </w:r>
    </w:p>
    <w:p w14:paraId="71734826" w14:textId="77777777" w:rsidR="000E5CC2" w:rsidRDefault="000E5CC2" w:rsidP="000E5CC2"/>
    <w:p w14:paraId="6EA3BBBC" w14:textId="77777777" w:rsidR="000E5CC2" w:rsidRDefault="000E5CC2" w:rsidP="000E5CC2">
      <w:r>
        <w:t>Renovations at Dyersburg Regional Airport Restaurant Building</w:t>
      </w:r>
    </w:p>
    <w:p w14:paraId="1A6604B9" w14:textId="77777777" w:rsidR="000E5CC2" w:rsidRDefault="000E5CC2" w:rsidP="000E5CC2"/>
    <w:p w14:paraId="56CFF690" w14:textId="77777777" w:rsidR="000E5CC2" w:rsidRDefault="000E5CC2" w:rsidP="000E5CC2">
      <w:r>
        <w:t>Specifications are available and on file at the office of the Purchasing Agent, City Hall, 425 West Court Street, Dyersburg, TN 38024.</w:t>
      </w:r>
    </w:p>
    <w:p w14:paraId="0332C57D" w14:textId="77777777" w:rsidR="000E5CC2" w:rsidRDefault="000E5CC2" w:rsidP="000E5CC2"/>
    <w:p w14:paraId="4DCEF159" w14:textId="77777777" w:rsidR="000E5CC2" w:rsidRDefault="000E5CC2" w:rsidP="000E5CC2">
      <w:r>
        <w:t>All work performed for the City of Dyersburg must be Code compliant.  All contractors must provide proof of State Licensure and a Certificate of Insurance with their bid.</w:t>
      </w:r>
    </w:p>
    <w:p w14:paraId="170DD23B" w14:textId="77777777" w:rsidR="000E5CC2" w:rsidRDefault="000E5CC2" w:rsidP="000E5CC2"/>
    <w:p w14:paraId="0846E553" w14:textId="77777777" w:rsidR="000E5CC2" w:rsidRDefault="000E5CC2" w:rsidP="000E5CC2">
      <w:r>
        <w:t>The City of Dyersburg reserves the right to reject any and all bids and to waive informalities.</w:t>
      </w:r>
    </w:p>
    <w:p w14:paraId="22D843FF" w14:textId="77777777" w:rsidR="000E5CC2" w:rsidRDefault="000E5CC2" w:rsidP="000E5CC2"/>
    <w:p w14:paraId="5DB552DE" w14:textId="77777777" w:rsidR="000E5CC2" w:rsidRDefault="000E5CC2" w:rsidP="000E5CC2"/>
    <w:p w14:paraId="1039088F" w14:textId="77777777" w:rsidR="000E5CC2" w:rsidRDefault="000E5CC2" w:rsidP="000E5CC2">
      <w:r>
        <w:t>Debbie Harris</w:t>
      </w:r>
    </w:p>
    <w:p w14:paraId="770A1DBA" w14:textId="77777777" w:rsidR="000E5CC2" w:rsidRDefault="000E5CC2" w:rsidP="000E5CC2">
      <w:r>
        <w:t>Purchasing Agent</w:t>
      </w:r>
    </w:p>
    <w:p w14:paraId="5A236939" w14:textId="77777777" w:rsidR="000E5CC2" w:rsidRDefault="000E5CC2" w:rsidP="000E5CC2">
      <w:r>
        <w:t>City of Dyersburg</w:t>
      </w:r>
    </w:p>
    <w:p w14:paraId="1B8884E7" w14:textId="77777777" w:rsidR="000E5CC2" w:rsidRDefault="000E5CC2" w:rsidP="000E5CC2">
      <w:r>
        <w:t>dharris@dyersburgtn.gov</w:t>
      </w:r>
    </w:p>
    <w:p w14:paraId="5F5F598C" w14:textId="77777777" w:rsidR="000E5CC2" w:rsidRDefault="000E5CC2" w:rsidP="000E5CC2">
      <w:r>
        <w:t>731-288-7686</w:t>
      </w:r>
    </w:p>
    <w:p w14:paraId="67FB4293" w14:textId="77777777" w:rsidR="000E5CC2" w:rsidRDefault="000E5CC2" w:rsidP="000E5CC2"/>
    <w:p w14:paraId="2D35DEC4" w14:textId="77777777" w:rsidR="000E5CC2" w:rsidRDefault="000E5CC2" w:rsidP="000E5CC2"/>
    <w:p w14:paraId="06AFC51F" w14:textId="77777777" w:rsidR="000E5CC2" w:rsidRDefault="000E5CC2" w:rsidP="000E5CC2">
      <w:r>
        <w:t>Publication Date/Time:</w:t>
      </w:r>
    </w:p>
    <w:p w14:paraId="2029E76B" w14:textId="77777777" w:rsidR="000E5CC2" w:rsidRDefault="000E5CC2" w:rsidP="000E5CC2">
      <w:r>
        <w:t>10/26/2026 7:00 AM</w:t>
      </w:r>
    </w:p>
    <w:p w14:paraId="029FAD58" w14:textId="77777777" w:rsidR="000E5CC2" w:rsidRDefault="000E5CC2" w:rsidP="000E5CC2">
      <w:r>
        <w:t>Closing Date/Time:</w:t>
      </w:r>
    </w:p>
    <w:p w14:paraId="42C9C8A8" w14:textId="77777777" w:rsidR="000E5CC2" w:rsidRDefault="000E5CC2" w:rsidP="000E5CC2">
      <w:r>
        <w:t>11/12/2026 2:00 PM</w:t>
      </w:r>
    </w:p>
    <w:p w14:paraId="5223BE02" w14:textId="77777777" w:rsidR="000E5CC2" w:rsidRDefault="000E5CC2" w:rsidP="000E5CC2">
      <w:r>
        <w:t>Contact Person:</w:t>
      </w:r>
    </w:p>
    <w:p w14:paraId="403D2F90" w14:textId="77777777" w:rsidR="000E5CC2" w:rsidRDefault="000E5CC2" w:rsidP="000E5CC2">
      <w:r>
        <w:t>Debbie Harris</w:t>
      </w:r>
    </w:p>
    <w:p w14:paraId="0656832E" w14:textId="77777777" w:rsidR="000E5CC2" w:rsidRDefault="000E5CC2" w:rsidP="000E5CC2">
      <w:r>
        <w:t>731-288-7686</w:t>
      </w:r>
    </w:p>
    <w:p w14:paraId="3FF32359" w14:textId="77777777" w:rsidR="000E5CC2" w:rsidRDefault="000E5CC2" w:rsidP="000E5CC2">
      <w:r>
        <w:t>dharris@dyersburgtn.gov</w:t>
      </w:r>
    </w:p>
    <w:p w14:paraId="6D9FEA8A" w14:textId="77777777" w:rsidR="000E5CC2" w:rsidRDefault="000E5CC2" w:rsidP="000E5CC2">
      <w:r>
        <w:t>Business Hours:</w:t>
      </w:r>
    </w:p>
    <w:p w14:paraId="0C268CAC" w14:textId="2AF5AED7" w:rsidR="003F03D4" w:rsidRPr="000E5CC2" w:rsidRDefault="000E5CC2" w:rsidP="000E5CC2">
      <w:r>
        <w:t>8:00 am through 5:00pm CST</w:t>
      </w:r>
    </w:p>
    <w:sectPr w:rsidR="003F03D4" w:rsidRPr="000E5C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A45"/>
    <w:rsid w:val="00034996"/>
    <w:rsid w:val="000E5CC2"/>
    <w:rsid w:val="00184E50"/>
    <w:rsid w:val="001876A8"/>
    <w:rsid w:val="001C2E87"/>
    <w:rsid w:val="00253433"/>
    <w:rsid w:val="00294FC0"/>
    <w:rsid w:val="002962B0"/>
    <w:rsid w:val="002D3706"/>
    <w:rsid w:val="00343B0A"/>
    <w:rsid w:val="00360443"/>
    <w:rsid w:val="00393916"/>
    <w:rsid w:val="003B74F9"/>
    <w:rsid w:val="003F03D4"/>
    <w:rsid w:val="00441BA1"/>
    <w:rsid w:val="00484994"/>
    <w:rsid w:val="004D1163"/>
    <w:rsid w:val="00541C53"/>
    <w:rsid w:val="005451EC"/>
    <w:rsid w:val="00566ACF"/>
    <w:rsid w:val="00611D9A"/>
    <w:rsid w:val="006241D3"/>
    <w:rsid w:val="0070163D"/>
    <w:rsid w:val="007550B5"/>
    <w:rsid w:val="00820A45"/>
    <w:rsid w:val="00892FE2"/>
    <w:rsid w:val="008E7323"/>
    <w:rsid w:val="00981FCE"/>
    <w:rsid w:val="00A73B56"/>
    <w:rsid w:val="00A86217"/>
    <w:rsid w:val="00B06CD0"/>
    <w:rsid w:val="00CC2A2D"/>
    <w:rsid w:val="00D752E0"/>
    <w:rsid w:val="00D91558"/>
    <w:rsid w:val="00DA7981"/>
    <w:rsid w:val="00F52573"/>
    <w:rsid w:val="00FA31E8"/>
    <w:rsid w:val="00FC6BE4"/>
    <w:rsid w:val="00FD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970FD"/>
  <w15:chartTrackingRefBased/>
  <w15:docId w15:val="{32DBEC10-3B2C-4F92-A7C6-A62658C26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A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A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A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A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A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A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A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A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A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A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A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A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A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A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A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A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A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A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A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A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A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A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A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A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A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A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A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A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A4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73B5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3B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Lee</dc:creator>
  <cp:keywords/>
  <dc:description/>
  <cp:lastModifiedBy>Simon Lee</cp:lastModifiedBy>
  <cp:revision>101</cp:revision>
  <dcterms:created xsi:type="dcterms:W3CDTF">2026-10-27T09:49:00Z</dcterms:created>
  <dcterms:modified xsi:type="dcterms:W3CDTF">2026-10-27T12:55:00Z</dcterms:modified>
</cp:coreProperties>
</file>