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                       Product links mentioned in video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 xml:space="preserve">Nykaa -: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nl-NL"/>
          <w14:textFill>
            <w14:solidFill>
              <w14:srgbClr w14:val="0F0F0F"/>
            </w14:solidFill>
          </w14:textFill>
        </w:rPr>
        <w:t xml:space="preserve">1) Rosewater - 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l9iZGpTZkphU0R6MWpQaUhBQUI4WUNSMWh4UXxBQ3Jtc0tuenFtRlVlWTFkQ3BuVWR4UHRqdDNnbkJiMFY0d1lqTkdpZHRiYThrRTVfSW1Vd3NzT19WS09pa2pNTjcxSmZlLVBtQWZQVlFtS2N4M0IyMk1qNy1lbENaYmZDREVzckw0VnB6eHpEbVk1Ym9KUW9ENA&amp;q=https%3A%2F%2Fnyk0.page.link%2FpJ9XJTyVj6EH8sbq7&amp;v=w_SXWUHyZa4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https://nyk0.page.link/pJ9XJTyVj6EH8sbq7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2) Biolage color protect shampoo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npKYW1ST1hTalp6bUl1U1pERlI5QUtwQjg1QXxBQ3Jtc0tsc0dMMVc4anl4bjROMi0wUlIzQmJsNWM3Wi1lTW1TbjZwS3dhU3ZtMVEtUlg0RzdNWEE2WXliNGNHdjlzNTVNckk2LThESUZQLWNWMGE5a3ZKcjR1STY4VkdvaW9VQUd1dTJvSktwQk4wandQVlI3VQ&amp;q=https%3A%2F%2Famzn.to%2F2XRWCz5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en-US"/>
          <w14:textFill>
            <w14:solidFill>
              <w14:srgbClr w14:val="065FD4"/>
            </w14:solidFill>
          </w14:textFill>
        </w:rPr>
        <w:t>https://amzn.to/2XRWCz5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3) Biolage color protect conditioner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F9OR3NldXQ4WHNpWmd4ZGM2emNTUnREb0xsQXxBQ3Jtc0tsRm44NFlGeWo5T1pNVl9FMGtqbDRVX2ZDRnNDRTRhU3ozWF9PakdMT3gxc0lyYThYeXB0RlpCYjJ5SFhYT0ljeWNkWUxXZXdMTTFVUkI4cWtSRWVWb0tDYWNTeElCOFFyeGN5cTNyUF9hcURkNTVLMA&amp;q=https%3A%2F%2Famzn.to%2F3Azh5XJ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https://amzn.to/3Azh5XJ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>4) L</w:t>
      </w:r>
      <w:r>
        <w:rPr>
          <w:rFonts w:ascii="Roboto Regular" w:hAnsi="Roboto Regular" w:hint="default"/>
          <w:outline w:val="0"/>
          <w:color w:val="0e0e0e"/>
          <w:sz w:val="28"/>
          <w:szCs w:val="28"/>
          <w:rtl w:val="1"/>
          <w14:textFill>
            <w14:solidFill>
              <w14:srgbClr w14:val="0F0F0F"/>
            </w14:solidFill>
          </w14:textFill>
        </w:rPr>
        <w:t>’</w:t>
      </w: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>Or</w:t>
      </w:r>
      <w:r>
        <w:rPr>
          <w:rFonts w:ascii="Roboto Regular" w:hAnsi="Roboto Regular" w:hint="default"/>
          <w:outline w:val="0"/>
          <w:color w:val="0e0e0e"/>
          <w:sz w:val="28"/>
          <w:szCs w:val="28"/>
          <w:rtl w:val="0"/>
          <w:lang w:val="fr-FR"/>
          <w14:textFill>
            <w14:solidFill>
              <w14:srgbClr w14:val="0F0F0F"/>
            </w14:solidFill>
          </w14:textFill>
        </w:rPr>
        <w:t>é</w:t>
      </w: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al hair color - 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nRhalpTU1pUT3RacFpqSEVfVk5ub1FiSjdFUXxBQ3Jtc0tsNFlQdU9WUWlnckV5Ylp4Z3VXRzNtRlJpSVVBNi1ZR2lMcFdldXl5NFVPa3QwRmVGMmotY1p0Q0lRSkRzalpoNnZiR1kwYURYMlVwc3luWTdYQzZIYnpCRzZwcWNISUEtc2pqcjR4TVpQU0JaSVpwaw&amp;q=https%3A%2F%2Famzn.to%2F39KhBXf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https://amzn.to/39KhBXf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5) Handwash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W5jNHJSSEU5dmV0VUNENVZwR3gyZ3VHb2VTZ3xBQ3Jtc0trVDg0d1VCdkQ0NDB1bDZvRThNUWFTenh4UUR4UEVTOUdhUzRwSUpOMFRvOGV5QlBoRS1Rc2hyd1RueGZZaVY0bC1MZnNadk5lZVo4emxwRWE2X3dEd2QwSWxYRGhJV2pNTmFCdVNLYWR4YTFiZFJBcw&amp;q=https%3A%2F%2Fnyk0.page.link%2FTC66QxGtv3yZB2ANA&amp;v=w_SXWUHyZa4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https://nyk0.page.link/TC66QxGtv3yZB2ANA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6) Love beauty planet rose body wash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DQ5eWJQcWZkV0xuWEZ5WnhEbF9aTWI5UHhCUXxBQ3Jtc0trMGlNVVNvNlNFdHQ1VGliUF9xWGh5Vjl6ZGZ0OS16Z3B0VzhjbmE4S05mVVRtZjNDdUZJMlJoN204MnM5ZnhNMDdLTjQxbldPUjlBSmlSdXA5NUc4X3djM0JsZVc5aG53T2UtaTkwODFRMVJfbDNIUQ&amp;q=https%3A%2F%2Famzn.to%2F3i1yh0C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https://amzn.to/3i1yh0C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7) Love beauty planet coconut body wash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lQxTjhtMFJMUnpsdXJWb3FDS3FlckcxemlOUXxBQ3Jtc0tsbFNIMlN0U0wwNlAwSnhKQl9RSFBDQjJlbDkwNHpOVW04eUgzU3FtMG5KVnU5QjRrRWFjUzZSMldKVENHRDZaYUFfYmdhZnNFWnN2SV9zWVdXS0RXcHpOYXJFQUVpRlRSenVyX3E5OWhuaU5EQnlUVQ&amp;q=https%3A%2F%2Famzn.to%2F3i1yh0C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https://amzn.to/3i1yh0C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 xml:space="preserve">Amazon -: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Massager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HJjU1ctLWRfd2Y3dnNJRnBSdFFqamJXNTFFQXxBQ3Jtc0ttUVpaQmExOV9Rc0RlOWFhVFpWdnlZS0lhSzcxamU0OVF5enlHbE1pbUMxQmRHT0RKRHN5RHVydjZMWk45QzM1dy1mLS1kS19RcVZhbExaSmN4bkx2ZHljVE1wVFVuZ3ZmS2U2c2ZZMjhpUmdIMW5DOA&amp;q=https%3A%2F%2Famzn.to%2F3giEll2&amp;v=w_SXWUHyZa4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https://amzn.to/3giEll2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Unboxing stool -: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kktcnRzeDQ4YUE5b1F0bEVTYkh3MzlnbE40d3xBQ3Jtc0tsRXhDVnM5bmZFZDM0Y1RtdU9hWjdvZGpoMXJ1c29oV082OEw0VkczRFBreDJrbk43RFhZRjdoTjM0SFdjVUVHWEUzNzNVSTIwRkZLVy1QZElRM2xDLTlFQ3V3dlhkNzNJNWF4Rkp1MVh4SHJGLVg0NA&amp;q=https%3A%2F%2Famzn.to%2F2Sym9eb&amp;v=w_SXWUHyZa4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https://amzn.to/2Sym9eb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>Myntra -: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>1) Black nighty - sold out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>2) Pink blazer - sold out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3) Hair clips (set of 3)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S1mdEF1aVBHV0I1dFk1YmcxeTJqU0JXSThpUXxBQ3Jtc0tuVXk5a2JhRjFfMEpuWHhBZnF4Ylp0Wmd6X1ZiMkx3RDE0NS1EeDIyekx3VG9mVVFmMEpNd3gtZzNiaGt5UTZ6U2hjdWZWU2tLS2pic0xidXRlOTBkOUpRcnZ5VV9GSmlZUDNKQ3JqMnRJWXpkaWotdw&amp;q=https%3A%2F%2Fmdeal.in%2Fc_TP7cF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https://mdeal.in/c_TP7cF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4) Hair clip (gold metal)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k44WmN3dmNNM1VIQWJDeEFBcEZrYXlxa1BMQXxBQ3Jtc0ttZkFVcml6SE1kaGRBYjZvelpoYVNaR3ZPR1A0cnlHajVDb2RCR2w4TVVnVGxoZmtjUjBWRXNjUXF6TUpaRDFpU2daNVFyWUhuVkxYWFpKQ0xSYm9JcWpxQnNXMFVvNElZUFhGN0NkRFZKcnQzQmJ4MA&amp;q=https%3A%2F%2Fmdeal.in%2Fc_1DJ6r&amp;v=w_SXWUHyZa4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https://mdeal.in/c_1DJ6r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pt-PT"/>
          <w14:textFill>
            <w14:solidFill>
              <w14:srgbClr w14:val="0F0F0F"/>
            </w14:solidFill>
          </w14:textFill>
        </w:rPr>
        <w:t xml:space="preserve">IKEA online -: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W9FdUFlMDdfSC1vSC1ka2luZWlLMW5SU1Jwd3xBQ3Jtc0tuU1VIS3liZGlxZ01mcV9iZUQtTkROaUMzbkQwbl9uNjF6QWk5OVZnU1F0YVotOHZKWEVmRVBqdUhHX3pjdHZzNXZSb1dmSE9kLVJ1M0Q1dktyTFFETUpicFVWUEZDQ0ZZS09aZVhLVUMzZlIydWZOMA&amp;q=https%3A%2F%2Fwww.ikea.com%2Fin%2Fen%2F%3Fgclid%3DCjwKCAjw2ZaGBhBoEiwA8pfP_qV6tAFrILS0dO_TgzTDxQOYbmHYoWVPeZIscixTQSYZ3LYSmDEO8xoCbswQAvD_BwE&amp;v=w_SXWUHyZa4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https://www.ikea.com/in/en/?gclid=Cjw...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Robo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65fd3"/>
      <w14:textFill>
        <w14:solidFill>
          <w14:srgbClr w14:val="065FD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