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300"/>
        <w:jc w:val="left"/>
      </w:pPr>
      <w:r>
        <w:rPr>
          <w:b/>
          <w:bCs/>
          <w:color w:val="000000"/>
          <w:rFonts w:ascii="Arial" w:cs="Arial" w:eastAsia="Arial" w:hAnsi="Arial"/>
        </w:rPr>
        <w:t xml:space="preserve">Sin título - 2 septiembre, 2026</w:t>
      </w:r>
    </w:p>
    <w:p>
      <w:pPr>
        <w:spacing w:line="276" w:after="150"/>
      </w:pPr>
      <w:r>
        <w:rPr>
          <w:b/>
          <w:bCs/>
          <w:color w:val="8D5BFF"/>
          <w:rFonts w:ascii="Arial" w:cs="Arial" w:eastAsia="Arial" w:hAnsi="Arial"/>
        </w:rPr>
        <w:t xml:space="preserve">Speaker 1 </w:t>
      </w:r>
      <w:r>
        <w:rPr>
          <w:rFonts w:ascii="Arial" w:cs="Arial" w:eastAsia="Arial" w:hAnsi="Arial"/>
        </w:rPr>
        <w:t xml:space="preserve">Las voces de este episodio tratan temáticas exclusivas para adultos. Algunos contenidos pueden resultar sensibles para cierta audiencia, por lo que recomendamos discreción. Además, las opiniones expresadas son de exclusiva responsabilidad de quienes las emiten y no reflejan necesariamente el pensamiento de escucho voces ni de su equipo de producción.</w:t>
      </w:r>
    </w:p>
    <w:p>
      <w:pPr>
        <w:spacing w:line="276" w:after="150"/>
      </w:pPr>
      <w:r>
        <w:rPr>
          <w:b/>
          <w:bCs/>
          <w:color w:val="26CF88"/>
          <w:rFonts w:ascii="Arial" w:cs="Arial" w:eastAsia="Arial" w:hAnsi="Arial"/>
        </w:rPr>
        <w:t xml:space="preserve">Speaker 2 </w:t>
      </w:r>
      <w:r>
        <w:rPr>
          <w:rFonts w:ascii="Arial" w:cs="Arial" w:eastAsia="Arial" w:hAnsi="Arial"/>
        </w:rPr>
        <w:t xml:space="preserve">En los años setenta, un grupo de jóvenes se reunió en Las arenas de Chilca, un desierto frente al Pacífico peruano. No buscaban fama ni titulares. Esperaban confirmar un mensaje recibido en meditación. Lo increíble ocurrió. Luces en el cielo, encuentros anunciados y una historia que ya lleva medio siglo desde entonces. Sixto Paz Wells ha recorrido el mundo hablando de contacto extraterrestre, del viaje a Ganímedes y de un mensaje para la humanidad. Hoy en Escucho voces, la psicóloga Bárbara Peñaloza conversa con él sobre los comienzos de su vida, los visitantes que asegura haber conocido y la dimensión psicológica de una experiencia que trasciende generaciones.</w:t>
      </w:r>
    </w:p>
    <w:p>
      <w:pPr>
        <w:spacing w:line="276" w:after="150"/>
      </w:pPr>
      <w:r>
        <w:rPr>
          <w:b/>
          <w:bCs/>
          <w:color w:val="8D5BFF"/>
          <w:rFonts w:ascii="Arial" w:cs="Arial" w:eastAsia="Arial" w:hAnsi="Arial"/>
        </w:rPr>
        <w:t xml:space="preserve">Speaker 1 </w:t>
      </w:r>
      <w:r>
        <w:rPr>
          <w:rFonts w:ascii="Arial" w:cs="Arial" w:eastAsia="Arial" w:hAnsi="Arial"/>
        </w:rPr>
        <w:t xml:space="preserve">Bienvenidos a Escucho voces. Lo que nos pasa por la mente contado en voz alta. Mi nombre es Bárbara Peñaloza, soy psicóloga clínica y hoy tenemos a un invitado muy especial, don Sixto Paz Wells, investigador y uno de los referentes más conocidos a nivel mundial en torno al fenómeno del contacto extraterrestre. Sixto, muchísimas gracias por estar con nosotros y es un placer para nosotros estar contigo.</w:t>
      </w:r>
    </w:p>
    <w:p>
      <w:pPr>
        <w:spacing w:line="276" w:after="150"/>
      </w:pPr>
      <w:r>
        <w:rPr>
          <w:b/>
          <w:bCs/>
          <w:color w:val="00C2FF"/>
          <w:rFonts w:ascii="Arial" w:cs="Arial" w:eastAsia="Arial" w:hAnsi="Arial"/>
        </w:rPr>
        <w:t xml:space="preserve">Speaker 3 </w:t>
      </w:r>
      <w:r>
        <w:rPr>
          <w:rFonts w:ascii="Arial" w:cs="Arial" w:eastAsia="Arial" w:hAnsi="Arial"/>
        </w:rPr>
        <w:t xml:space="preserve">Para mí es realmente lo grato y además agradecerles el que hayan hecho el esfuerzo de venirse hasta Lima Perú para entrevistarme aquí en casa.</w:t>
      </w:r>
    </w:p>
    <w:p>
      <w:pPr>
        <w:spacing w:line="276" w:after="150"/>
      </w:pPr>
      <w:r>
        <w:rPr>
          <w:b/>
          <w:bCs/>
          <w:color w:val="8D5BFF"/>
          <w:rFonts w:ascii="Arial" w:cs="Arial" w:eastAsia="Arial" w:hAnsi="Arial"/>
        </w:rPr>
        <w:t xml:space="preserve">Speaker 1 </w:t>
      </w:r>
      <w:r>
        <w:rPr>
          <w:rFonts w:ascii="Arial" w:cs="Arial" w:eastAsia="Arial" w:hAnsi="Arial"/>
        </w:rPr>
        <w:t xml:space="preserve">Bueno, antes de conversar, saludamos a quienes hacen posible este episodio.</w:t>
      </w:r>
    </w:p>
    <w:p>
      <w:pPr>
        <w:spacing w:line="276" w:after="150"/>
      </w:pPr>
      <w:r>
        <w:rPr>
          <w:b/>
          <w:bCs/>
          <w:color w:val="26CF88"/>
          <w:rFonts w:ascii="Arial" w:cs="Arial" w:eastAsia="Arial" w:hAnsi="Arial"/>
        </w:rPr>
        <w:t xml:space="preserve">Speaker 2 </w:t>
      </w:r>
      <w:r>
        <w:rPr>
          <w:rFonts w:ascii="Arial" w:cs="Arial" w:eastAsia="Arial" w:hAnsi="Arial"/>
        </w:rPr>
        <w:t xml:space="preserve">El primer paso cuenta Grupo Intus, un centro de atención psicológica presente en Chile y Argentina con un equipo integral, psicólogos, psiquiatras y especialistas en todo tipo de necesidades. Además, contamos con una unidad infanto juvenil y de adicciones. Te escuchamos. Primero ofrecemos una entrevista gratuita para entenderte y conectarte con el profesional que cumpla tus requerimientos y mejor se adapte a ti. Nos tomamos en serio tu bienestar. Búscanos en redes como arroba Grupo Intus y Www.ubuntu.com.</w:t>
      </w:r>
    </w:p>
    <w:p>
      <w:pPr>
        <w:spacing w:line="276" w:after="150"/>
      </w:pPr>
      <w:r>
        <w:rPr>
          <w:b/>
          <w:bCs/>
          <w:color w:val="8D5BFF"/>
          <w:rFonts w:ascii="Arial" w:cs="Arial" w:eastAsia="Arial" w:hAnsi="Arial"/>
        </w:rPr>
        <w:t xml:space="preserve">Speaker 1 </w:t>
      </w:r>
      <w:r>
        <w:rPr>
          <w:rFonts w:ascii="Arial" w:cs="Arial" w:eastAsia="Arial" w:hAnsi="Arial"/>
        </w:rPr>
        <w:t xml:space="preserve">Ahora sí empezamos. Don Sixto Bueno, para quienes no lo conocen, por favor nos podría contar de usted, de su infancia, niñez?</w:t>
      </w:r>
    </w:p>
    <w:p>
      <w:pPr>
        <w:spacing w:line="276" w:after="150"/>
      </w:pPr>
      <w:r>
        <w:rPr>
          <w:b/>
          <w:bCs/>
          <w:color w:val="00C2FF"/>
          <w:rFonts w:ascii="Arial" w:cs="Arial" w:eastAsia="Arial" w:hAnsi="Arial"/>
        </w:rPr>
        <w:t xml:space="preserve">Speaker 3 </w:t>
      </w:r>
      <w:r>
        <w:rPr>
          <w:rFonts w:ascii="Arial" w:cs="Arial" w:eastAsia="Arial" w:hAnsi="Arial"/>
        </w:rPr>
        <w:t xml:space="preserve">Bueno, primeramente mi padre investigaba los ovnis como un hobby antes de que yo naciera. Mi padre era asesor científico en materia aeronáutica y astronomía de la Fuerza Aérea del Perú y en sus ratos libres investigaba el tema OVNI. En ese ambiente familiar, mis hermanos y yo nacimos y crecimos. Mi padre nos enseñó a pensar, no a creer que esto fuera posible, que un universo tan grande. Lo raro no es de que pueda haber vida fuera de la tierra, lo raro sería que no lo hubiese. A mí en lo personal no me interesaba mucho el tema de los ovnis, o sea, lo aceptaba como una cuestión de sentido común, lógico. No me interesaba más a la edad de diecisiete años encontrar la respuesta a esas preguntas que todos nos hacemos alguna vez en la vida Quiénes somos? De dónde venimos? Hacia dónde vamos? Había estudiado once años con los hermanos Maristas. Mi formación era eminentemente católica y en la religión pues todo es un misterio. O sea, no hay respuestas. Todo tienes que aceptarlo por fe o porque estás así como está escrito en la ciencia todo es una teoría. Tampoco no hay nada muy consistente que digamos. Y estaba en ese momento de búsqueda cuando mi padre fue invitado a dar una conferencia en una agrupación yoga y fui acompañándolo. O sea, por insistencia de mi madre, realmente porque mi madre decía en esas reuniones de yoga van muchas señoras y todo, y no vaya a ser que le echen el ojito al Papa. Entonces tuve que ir acompañando a mi padre y ya conocía el discurso que él solía hacer de exobiología, de la posibilidad de vida extraterrestre. Pero me encontré con un grupo de personas que se dedicaban a temas espirituales sin hacer de eso una religión. Y me gustó. Y me enganché con el tema de la Hatha yoga, la mantra yoga, meditación y de pronto, siguiendo realmente toda la enseñanza del esoterismo y de la de la espiritualidad que ellos transmitían, pensé que de pronto podría encontrar las respuestas en mi interior. O sea, dentro de mí mismo. Y me puse a meditar y realmente puse, o sea, pude encontrar mucha paz interior. Yo creo también en gran parte por el apellido no pasa. Pero ese no encontraba las respuestas. Entonces un hecho sincrónico fue el que ocurrió a continuación. Y es que a comienzos del año setenta y cuatro sale una noticia en el diario más serio y conservador de Lima, el diario El Comercio, que es un poco la versión del Mercurio de Chile, en donde se decía que se había descubierto que el espacio no era un silencio sepulcral como se creía, sino que era mucho ruido, mucha bulla y que estos sonidos, estas ondas de radio, podían ser mensajes de otros planetas, de civilizaciones avanzadas que podrían estar intentando comunicarse con sus similares en el universo. Hoy sabemos que comunicarse con Das de radio sería lo menos eficiente, ya lo menos práctico, porque las ondas de radio viajan a la velocidad de la luz. Entonces imaginemos nosotros una civilización que se encuentra a treinta y cinco años luz de distancia en un planeta alrededor de una estrella a treinta y cinco años luz. Si ellos se comunican con nosotros a través de ondas de radio, su mensaje se demoraría treinta y cinco años en llegar a nosotros. Y si es que nosotros le contestamos. La respuesta llegaría después setenta años, así que imagínese qué poco eficiente la comunicación. Hola, Cómo estás? Después, setenta años. Bien. Y tú qué tal? Entonces tiene que haber otra forma que permita enviar un mensaje y que el mensaje llegue antes de haber sido enviado.</w:t>
      </w:r>
    </w:p>
    <w:p>
      <w:pPr>
        <w:spacing w:line="276" w:after="150"/>
      </w:pPr>
      <w:r>
        <w:rPr>
          <w:b/>
          <w:bCs/>
          <w:color w:val="8D5BFF"/>
          <w:rFonts w:ascii="Arial" w:cs="Arial" w:eastAsia="Arial" w:hAnsi="Arial"/>
        </w:rPr>
        <w:t xml:space="preserve">Speaker 1 </w:t>
      </w:r>
      <w:r>
        <w:rPr>
          <w:rFonts w:ascii="Arial" w:cs="Arial" w:eastAsia="Arial" w:hAnsi="Arial"/>
        </w:rPr>
        <w:t xml:space="preserve">Una comunicación más fluida.</w:t>
      </w:r>
    </w:p>
    <w:p>
      <w:pPr>
        <w:spacing w:line="276" w:after="150"/>
      </w:pPr>
      <w:r>
        <w:rPr>
          <w:b/>
          <w:bCs/>
          <w:color w:val="00C2FF"/>
          <w:rFonts w:ascii="Arial" w:cs="Arial" w:eastAsia="Arial" w:hAnsi="Arial"/>
        </w:rPr>
        <w:t xml:space="preserve">Speaker 3 </w:t>
      </w:r>
      <w:r>
        <w:rPr>
          <w:rFonts w:ascii="Arial" w:cs="Arial" w:eastAsia="Arial" w:hAnsi="Arial"/>
        </w:rPr>
        <w:t xml:space="preserve">Así es. Y en ese sentido. Pues sale la noticia y mi padre organizó una conferencia en el seno de la Fuerza Aérea e invitó a un médico del Hospital de Policía de Lima, miembro de la Sociedad Teosófica Alto Grado de la Masonería, y él disertó sobre el tema de que de existir extraterrestres, cuyo único mérito hubiese sido haber empezado antes que nosotros, podrían estar llegando a la Tierra no solo con sus naves espaciales, sino que mentalmente forma telepática o astralmente hasta en sueños, podrían estar intentando un contacto con la humanidad. Yo quedé fascinado con la conferencia, se me abrió un horizonte completo, ciento ochenta grados de posibilidades y dije De pronto estos seres quizás tengan la respuesta a mis preguntas de quiénes somos, de dónde venimos y hacia dónde vamos? De regreso a la casa le conté a mi madre, mi hermana, de lo que se trató y se nos ocurrió poner en práctica lo aprendido en la yoga. Todo lo que yo aprendía en la yoga lo repetía con mi enamorada en aquel entonces. Después, mi esposa, la Marinita. Hemos estado cincuenta y tres años juntos, o sea, cuarenta y seis años de de matrimonio más siete años de novios. Ella falleció hace dos años atrás. Ha sido el mejor amigo que he tenido y me sigo comunicando con ella en sueños. En sueños me visita a partir de que acepté el hecho de de que ella tenía que trascender, pues estaba bastante enfermita, pues en sueños me dice que la está pasando bomba, que el otro lado es estupendo, que está mejor de lo que pensaba, tranquilizador. Y entonces eso es maravilloso, porque incluso había escrito un libro que se llama La muerte. No existe la gran metamorfosis, Pero bueno, el asunto es que este médico planteó una serie de posibilidades y a nosotros se nos ocurrió hacer las prácticas de la yoga de respiración, relajación, concentración y meditación para intentar tener un contacto extraterrestre. Y como digo, para mí, más que para ver ovnis ni nada, era para escuchar el punto de vista que estos seres podrían tener sobre esas preguntas esenciales para mí. Entonces, la noche del veintidós de enero del año setenta y cuatro, con mi madre, con mi madre y mi hermana en la casa de mis padres, que estaba cerca del malecón, porque Lima se encuentra sobre un balcón, sobre un acantilado que da hacia el mar. Entonces la casa de mis padres justo se encontraba. Ya, ya, ya no existe esa casa, pero se encontraba pues al al frente del acantilado. Entonces ahí nacimos, crecimos y este allí intentamos recibir la comunicación y recibimos un supuesto primer mensaje extraterrestre en el.</w:t>
      </w:r>
    </w:p>
    <w:p>
      <w:pPr>
        <w:spacing w:line="276" w:after="150"/>
      </w:pPr>
      <w:r>
        <w:rPr>
          <w:b/>
          <w:bCs/>
          <w:color w:val="8D5BFF"/>
          <w:rFonts w:ascii="Arial" w:cs="Arial" w:eastAsia="Arial" w:hAnsi="Arial"/>
        </w:rPr>
        <w:t xml:space="preserve">Speaker 1 </w:t>
      </w:r>
      <w:r>
        <w:rPr>
          <w:rFonts w:ascii="Arial" w:cs="Arial" w:eastAsia="Arial" w:hAnsi="Arial"/>
        </w:rPr>
        <w:t xml:space="preserve">Cual.</w:t>
      </w:r>
    </w:p>
    <w:p>
      <w:pPr>
        <w:spacing w:line="276" w:after="150"/>
      </w:pPr>
      <w:r>
        <w:rPr>
          <w:b/>
          <w:bCs/>
          <w:color w:val="00C2FF"/>
          <w:rFonts w:ascii="Arial" w:cs="Arial" w:eastAsia="Arial" w:hAnsi="Arial"/>
        </w:rPr>
        <w:t xml:space="preserve">Speaker 3 </w:t>
      </w:r>
      <w:r>
        <w:rPr>
          <w:rFonts w:ascii="Arial" w:cs="Arial" w:eastAsia="Arial" w:hAnsi="Arial"/>
        </w:rPr>
        <w:t xml:space="preserve">Toda mi familia, mi madre, mi hermana y yo, entre los tres lo intentamos y yo sentí la imperiosa compulsiva de poner por escrito lo que estaba captando en mi mente, O sea, sentía como que me estaban hablando. Entonces cuando escribí el supuesto mensaje decía Sala de hogar buena para hacer la comunicación. Me llamo Oxal. Soy de Morlen. Ustedes le llaman Ganímedes. Una de las Júpiter. Podemos tener contacto con ustedes? Pronto nos verán. Yo de inmediato. Pensé que era un mentalismo. Que era un afloramiento de subconsciente. La imaginación. Porque hacía solo dos años atrás que un amigo de mi padre, José Rosciano Holder, bajo el seudónimo de Josip Ibrahim, había publicado el libro. Yo visité Ganímedes. Entonces dije Ah, pues esto es el ambiente de mi padre. Yo no había leído el libro, pero sí todo eso estaba en el ambiente y lo había escuchado y bueno, entonces no lo tomé muy en serio, pero mi madre y mi hermana me dijeron que habían sentido lo mismo, solo que no lo habían escrito. Entonces al día siguiente repetimos el experimento y éramos unas veinte personas porque se corrió la voz inmediatamente y bueno, este intentamos recibir nuevamente el mensaje. Nuevamente recibí, a pesar de que yo estaba como predispuesto en contra, pensando que era imaginación y les pedimos una prueba. Entonces nos dijo que fuéramos al desierto al sur de Lima, porque este realmente toda la costa del Perú es desértica y solamente hay cincuenta y dos ríos que no necesariamente tienen agua todo el tiempo, entonces se forman como pequeños oasis. Lima es un oasis, pero tú vas un poco más al sur, un poco más al norte. Es desierto total, es como el norte de Chile, es desértico, desértico. Entonces aquí es fácil quedar aislado. O sea, te vas un poco al sur y ya no hay nadie, entonces te metes entre los cerros y estás aislado. Entonces nos citó para que fuéramos al desierto, porque el siete de febrero del año setenta y cuatro, a las nueve de la noche veríamos aparecer la nave. Entonces estaba convencido que íbamos a ver nada. Pero fuimos. Y la ventaja de tener un padre astrónomo es que él nos había explicado todo lo que se puede ver en el cielo. Meteoritos, refracción de luz, inversión térmica. No es caprichosa todo lo que se podía.</w:t>
      </w:r>
    </w:p>
    <w:p>
      <w:pPr>
        <w:spacing w:line="276" w:after="150"/>
      </w:pPr>
      <w:r>
        <w:rPr>
          <w:b/>
          <w:bCs/>
          <w:color w:val="8D5BFF"/>
          <w:rFonts w:ascii="Arial" w:cs="Arial" w:eastAsia="Arial" w:hAnsi="Arial"/>
        </w:rPr>
        <w:t xml:space="preserve">Speaker 1 </w:t>
      </w:r>
      <w:r>
        <w:rPr>
          <w:rFonts w:ascii="Arial" w:cs="Arial" w:eastAsia="Arial" w:hAnsi="Arial"/>
        </w:rPr>
        <w:t xml:space="preserve">Ese conocimiento humano.</w:t>
      </w:r>
    </w:p>
    <w:p>
      <w:pPr>
        <w:spacing w:line="276" w:after="150"/>
      </w:pPr>
      <w:r>
        <w:rPr>
          <w:b/>
          <w:bCs/>
          <w:color w:val="00C2FF"/>
          <w:rFonts w:ascii="Arial" w:cs="Arial" w:eastAsia="Arial" w:hAnsi="Arial"/>
        </w:rPr>
        <w:t xml:space="preserve">Speaker 3 </w:t>
      </w:r>
      <w:r>
        <w:rPr>
          <w:rFonts w:ascii="Arial" w:cs="Arial" w:eastAsia="Arial" w:hAnsi="Arial"/>
        </w:rPr>
        <w:t xml:space="preserve">Entonces difícilmente nos podían dar gato por liebre. Entonces llega el día de la cita a la hora indicada y ocurrió lo que nadie hubiera imaginado. Detrás de los cerros se iluminó la noche como si fuera de día y todos hemos visto salir de entre los cerros. Una luz era una luz que se desplazó sobre las crestas, las montañas. Quedó estable en el horizonte del lado derecho y desde allí fue descendiendo hasta colocarse. Calculamos unos ochenta metros encima de las veinte personas que fuimos. Sentimos pánico, terror, un miedo tremendo. Algunos de mis compañeros, ingenuamente queriendo esconderse detrás mío, me decían Sixto, dile que se vaya. Tú eres el que se comunica con ellos. Yo no sé ni cómo funciona esto. No, lo último que hubiera imaginado fuera real. Y todos, ya no solo yo, todos captamos en nuestra mente que nos decían que no bajaban, pues no estábamos preparados, que habría una preparación, un tiempo y un lugar. Entonces. Y al cabo de unos minutos se elevó y se marchó a gran velocidad. Entonces saltamos de felicidad, nos abrazamos entre todos. Pero yo no lo podía creer. Por qué nosotros, un grupo de muchachos intrascendentes en un país en vía de desarrollo, no tenía sentido alguno que tuviéramos una experiencia de este tipo. Entonces llegué a pensar de que como del espacio no se ve que los países sean diferentes colores como aparecen en los mapas, ni se ven las líneas punteadas que los dividen. Ellos creían que habían bajado en Estados Unidos, en Alemania, y se habían quedado a mitad de camino en el Perú. Entonces le contamos a mi papá que era el científico y mi papá se rió y entonces nos decía Ustedes creen que seres extraterrestres van a cruzar el universo entero para comunicarse con un grupo de muchachos? Ya te digo, de adolescentes y todo. Y se irían directamente a la NASA, se irían directamente a Moscú ya, o buscarían un grupo de sabios chinos para para hacerles alguna revelación, pero no para perder el tiempo con usted. Por favor, no. Entonces mi padre pensó que nos estamos burlando de sus investigaciones. En esos días, intentamos nuevamente recibir comunicación y les pedimos a estos seres que le dieran una prueba a mi padre. A regañadientes, mi padre aceptó acompañarnos al desierto al sur, y vino acompañado de los militares y la familia de los militares y apareció un objeto en forma de cilindro, como de unos ciento cincuenta metros de largo detrás de los cerros. Cuando estaba atardeciendo ya era más o menos entre las seis y media siete de la tarde y apareció el objeto, pero era visible, espectacular y todo. Mi padre quedó fuertemente impactado. Decía No puede ser posible. Tantos años investigando el tema OVNI y al final estos seres vienen a tener contacto con mis hijos y no conmigo. Que injusto. Entonces ya al mes eramos ocho personas entre chicas y muchachos que podíamos recibir las mismas respuestas a las mismas preguntas, ya sea que estuviéramos todos juntos o cada uno por separado. Mi padre guardó silencio con respecto a lo que había visto. Él y los militares dijeron Mejor no digamos nada porque nos vamos a desacreditar. O sea, en el año setenta y cuatro hablar de estas cosas era ponerse realmente en ridículo. Entonces el grupo fue creciendo mucho. Una o dos veces al mes nos invitaban para salir al desierto. Salíamos y aparecía a veces un objeto o ese objeto se dividía en varios o soltaba un racimo de pequeñas esferas que son lo que nosotros llamamos Caneplas o Foo Fighters. Son como drones extraterrestres, como cámaras de televisión controladas a distancia. Ya para junio del setenta y cuatro ya habían pasado desde los primeros mensajes. Seis meses. Estos seres nos dijeron a través los mensajes a partir de la próxima salida. Vayan en grupos no mayores de siete personas. Grupos de afinidad y de sintonía preparándose para lo que va a ser el contacto físico al grupo, que ya había crecido mucho. Éramos sesenta o setenta personas y todos íbamos a las mismas salidas. No les gustó que nos dividían en grupos pequeños, pero donde manda capitán no manda marinero. Por algo será. Entonces nos fuimos los siete. Me tocó estar en primer grupo de siete. Fuimos en el auto que le prestó el papá de los muchachos. Llegamos al desierto, dejamos el auto, empezamos a caminar. Íbamos a un lugar que le llamábamos la mina, una cantera de grava abandonada. Habíamos tenido muchos avistamientos en ese lugar. Entonces íbamos caminando, íbamos en bloque. Estaba conversando con un compañero al lado. Le hago una pregunta y no me contesta. Entonces cuánto? No sería mi sorpresa cuando me doy la vuelta a buscarlo y a buscar los demás. Y estaba solo y ya estaba en la mina y recién habíamos empezado a caminar. Entonces, como no podía explicarme este extraño caso de teletransportación. Estoy hablando de junio de mil novecientos setenta y cuatro. Entonces lo primero que pensé fue en darme la vuelta y rezarme corriendo por donde nosotros habitualmente veníamos. Buscar a los demás y que me explicaran que había ocurrido. Empiezo a correr y de pronto veo que detrás de una colina cercana había un resplandor de luz. Entonces pensé que eran los muchachos con sus linternas. Me fui hacia allí, pasé del otro lado de la colina y a unos cien metros de distancia sobre el suelo, había una media luna dorada de unos diez metros de diámetro y como que pulsaba, como que latía. Yo dije Ay, mi madre, ya bajaron los extraterrestres, Estoy solito. Y como hasta ese momento todo era en el aire y en grupo y eso estaba en el suelo y estaba solo, dije ni hablar y me puedo quedar aquí. Así que me di la vuelta y ya me olvidé de cómo había aparecido el sitio. El asunto era buscar al resto para que viera eso. Empiezo a correr y esa sensación como que corres y no avanzas. una sensación muy desagradable y además como que me estaban mirando como que tenía una mirada pegada a mi espalda.</w:t>
      </w:r>
    </w:p>
    <w:p>
      <w:pPr>
        <w:spacing w:line="276" w:after="150"/>
      </w:pPr>
      <w:r>
        <w:rPr>
          <w:b/>
          <w:bCs/>
          <w:color w:val="8D5BFF"/>
          <w:rFonts w:ascii="Arial" w:cs="Arial" w:eastAsia="Arial" w:hAnsi="Arial"/>
        </w:rPr>
        <w:t xml:space="preserve">Speaker 1 </w:t>
      </w:r>
      <w:r>
        <w:rPr>
          <w:rFonts w:ascii="Arial" w:cs="Arial" w:eastAsia="Arial" w:hAnsi="Arial"/>
        </w:rPr>
        <w:t xml:space="preserve">Sentiste miedo?</w:t>
      </w:r>
    </w:p>
    <w:p>
      <w:pPr>
        <w:spacing w:line="276" w:after="150"/>
      </w:pPr>
      <w:r>
        <w:rPr>
          <w:b/>
          <w:bCs/>
          <w:color w:val="00C2FF"/>
          <w:rFonts w:ascii="Arial" w:cs="Arial" w:eastAsia="Arial" w:hAnsi="Arial"/>
        </w:rPr>
        <w:t xml:space="preserve">Speaker 3 </w:t>
      </w:r>
      <w:r>
        <w:rPr>
          <w:rFonts w:ascii="Arial" w:cs="Arial" w:eastAsia="Arial" w:hAnsi="Arial"/>
        </w:rPr>
        <w:t xml:space="preserve">Terror? No era miedo, era terror. Ya entonces. Pero llegó un momento en el cual la sensación de que me miraban era tan fuerte que me detuve, me he girado y del domo luminoso salió la silueta antropomorfa, humanoide, cabeza, tronco de alguien con el brazo levantado y en mi mente, con toda claridad, capté que me decían Ven. Yo dije Ni hablar. Entonces me doblaron las piernas. El corazón comenzó a latir agitadamente. Comencé a sudar frío. Quería gritar socorro, pero sabía que nadie me escuchara. Un miedo tremendo. Entonces, por segunda vez capté que me decían que me acercara, pero esta vez imperativo, como si fuera una orden. O sea que me decían Ven. Y yo dije que ni hablar. Había invitado siete personas. Estaba solo y no me atreví a acercarme. Además, en las películas se les ve tan mal estos seres que quién sabe cómo iba a reaccionar yo si veía algo raro ahí, entonces ya por tercera vez y me esta haciendo rogar mucho. Capté que me decían que me acercara pero como que me brindaban su amistad como algo muy agradable, como que me decían ve!</w:t>
      </w:r>
    </w:p>
    <w:p>
      <w:pPr>
        <w:spacing w:line="276" w:after="150"/>
      </w:pPr>
      <w:r>
        <w:rPr>
          <w:b/>
          <w:bCs/>
          <w:color w:val="8D5BFF"/>
          <w:rFonts w:ascii="Arial" w:cs="Arial" w:eastAsia="Arial" w:hAnsi="Arial"/>
        </w:rPr>
        <w:t xml:space="preserve">Speaker 1 </w:t>
      </w:r>
      <w:r>
        <w:rPr>
          <w:rFonts w:ascii="Arial" w:cs="Arial" w:eastAsia="Arial" w:hAnsi="Arial"/>
        </w:rPr>
        <w:t xml:space="preserve">Yo dije más hospitalaria así.</w:t>
      </w:r>
    </w:p>
    <w:p>
      <w:pPr>
        <w:spacing w:line="276" w:after="150"/>
      </w:pPr>
      <w:r>
        <w:rPr>
          <w:b/>
          <w:bCs/>
          <w:color w:val="00C2FF"/>
          <w:rFonts w:ascii="Arial" w:cs="Arial" w:eastAsia="Arial" w:hAnsi="Arial"/>
        </w:rPr>
        <w:t xml:space="preserve">Speaker 3 </w:t>
      </w:r>
      <w:r>
        <w:rPr>
          <w:rFonts w:ascii="Arial" w:cs="Arial" w:eastAsia="Arial" w:hAnsi="Arial"/>
        </w:rPr>
        <w:t xml:space="preserve">Y yo dije no gracias, siga nomás. Así que este ser se dio la vuelta, se metió en la luz y yo dije uyuyuy! Ahora si ya se aburrió, esta esperando y yo me voy a lamentar haber desaprovechado la experiencia y no porque tuviera valor, quizás por amor propio, porque dije yo después, después nunca más voy a tener una oportunidad como esta. Así que traté de avanzar como pude, cuando estuve muy cerca. El domo Luminoso algo me hizo levantar la vista al cielo y a unos cuatrocientos quinientos metros de altura, había un objeto en forma de disco con luces blancas en la panza. Entonces dije Caramba, son dos naves, una que está en el aire y otra que tengo delante mío. Entonces metí mi mano en la luz y la atravesé. No era sólido, metí mi pierna, me introduje dentro de la luz y ya me arrepentí de haberlo hecho porque sentí sensación de mareos, de náuseas, de pérdida de peso. Sentía que todo el cuerpo se me quemaba. La luz era tan intensa que me obligará a cerrar los ojos. Pero cuando ya pude ver y una persona para delante mío era como un metro ochenta, un poco más alto que yo. Robusto, corpulento. Su rostro ligeramente más ancho que el nuestro, pómulos muy pronunciados, ojos marcadamente oblicuos y poco pelo lacio y oscuro que le caía detrás y daba la impresión, realmente como si fuera un coreano, Un mongol, Un oriental. Tenía un traje, como un jogging deportivo, un color claro, un cinturón y unas botas. Hacía gestos con las manos. La comunicación fue mental y yo le capté con toda claridad que me decía mira, yo soy oxal, el mismo ser que se ha comunicado contigo del principio. Pero tomo mentalmente y me dijo que esto que yo había atravesado era un centra, un portal dimensional, un umbral en el espacio tiempo. Él me dijo que ellos, a través de su tecnología y su poder psíquico, son capaces de materializar una persona anulando su cohesión molecular, su peso atómico y proyectarlo a otro lugar. Según él, yo lo acompañaría a Morlen, a Ganímedes, a una de las lunas de Júpiter a seiscientos millones de kilómetros de distancia de la Tierra y que el tiempo que yo viviría allí no correspondería al tiempo de acá. Yo calculo haber estado unos cuatro o cinco días con ellos allá, pero cuando volví habían pasado solamente quince minutos, el tiempo suficiente como para que el grupo llegara y me viera a mí salir de la luz. Uno de los muchachos venía de lado. Pudo ver que decanto el centro escasos, escasos milímetros en una raya de luz y yo salí de la nada. Según me contaron mis compañeros. Ahora, qué fue lo que yo vi en el otro lado, o sea, dentro de la luz? Él me pidió que lo acompañara y fuimos ido caminando y casi instantáneamente hemos salido un lugar distinto a lo que es el desierto al sur de Lima. Al fondo, un valle entre montañas, se podían ver grandes cúpulas a manera de grandes domos o iglús, y ocupando unas quince o dieciocho veces el horizonte en relación a lo que nosotros veríamos al Sol, el planeta Júpiter, ahora sí podía respirar. Él me explicó de que ellos han creado un microclima y una microatmósfera solo sobre sus ciudades, que se extienden mayormente el subsuelo de las lunas de Júpiter y que debajo del hielo de la superficie de Ganímedes habían océanos tan grandes como los de la Tierra. Decir eso en mil novecientos setenta y cuatro era ridículo porque, según los científicos, el único lugar con agua en el universo era la Tierra. Hubo que esperar hasta el año dos mil seis que se envió la sonda Cassini a la luna de Saturno y se descubrió que una pequeña luna de quinientos kilómetros de diámetro era encelado, tenía gases que lanzaban agua vaporizada a cuarenta kilómetros de altitud y se congelaba en el espacio. Y Saturno tomaba esa agua congelada y formaba el anillo B Es el anillo característico, el mayor de todos los anillos que tiene Saturno. Entonces este. Pero en aquel entonces. Pues el único lugar con agua era era la tierra. Entonces decir y sostenerlo y todo. Y con burlas y bromas y todo porque siempre, siempre se han burlado de las cosas que nosotros decimos y con el tiempo la ciencia lo ha demostrado. Ya en el año dos mil quince el Telescopio espacial Hubble detectó y salió en primera plana de los periódicos océanos tan grandes como la tierra debajo del hielo, la superficie de Ganimedes. Inmediatamente todas las cadenas noticiosas a nivel internacional se comunicaron conmigo aquí en la casa, diciendo Doncito, Usted siempre lo ha dicho. Si usted siempre se han burlado y ahora resulta que era verdad. Bueno, el asunto es que pude ver grandes invernaderos donde ellos reproducen sus alimentos. Ellos no son endémicos de ahí, no son originarios de ese lugar. Ellos vienen de planetas, de estrellas distantes de nuestro sistema solar entre trescientos y quinientos años luz. Y han llegado hace miles de años los nuestros a su actual ubicación en Júpiter, donde han establecido colonias mineras y y este y son alrededor de sesenta razas, según ellos, según sesenta razas extraterrestres, las que están llegando a la Tierra con las más variadas intenciones. No todos vienen con buenas intenciones. Hay de todo en el universo, como de todo en la tierra y hay seres de aspecto zoomorfo seres que parecen reptiles, parecen aves, seres que parecen insectos, seres que ni siquiera apariencia física tienen, o seres que pueden asumir cualquier apariencia, que no son como lo estamos viendo. Y hay otros de apariencia humanoide. Y no es que ellos se parezcan a nosotros, nosotros nos parecemos a ellos, ya que según ellos nosotros somos siembra de vida extraterrestre. Somos semillas estelares. Me llevaron a conocer sus invernaderos. Pude ver cultivos hidropónicos y aeropónicos. En el año setenta y cuatro, quien hablaba de cultivos hidropónicos y aeropónicos. Y eso está publicado ya porque tengo veintiún libros publicados a lo largo de estos cincuenta y dos años de contacto.</w:t>
      </w:r>
    </w:p>
    <w:p>
      <w:pPr>
        <w:spacing w:line="276" w:after="150"/>
      </w:pPr>
      <w:r>
        <w:rPr>
          <w:b/>
          <w:bCs/>
          <w:color w:val="8D5BFF"/>
          <w:rFonts w:ascii="Arial" w:cs="Arial" w:eastAsia="Arial" w:hAnsi="Arial"/>
        </w:rPr>
        <w:t xml:space="preserve">Speaker 1 </w:t>
      </w:r>
      <w:r>
        <w:rPr>
          <w:rFonts w:ascii="Arial" w:cs="Arial" w:eastAsia="Arial" w:hAnsi="Arial"/>
        </w:rPr>
        <w:t xml:space="preserve">Por qué crees que te llevaron para allá?</w:t>
      </w:r>
    </w:p>
    <w:p>
      <w:pPr>
        <w:spacing w:line="276" w:after="150"/>
      </w:pPr>
      <w:r>
        <w:rPr>
          <w:b/>
          <w:bCs/>
          <w:color w:val="00C2FF"/>
          <w:rFonts w:ascii="Arial" w:cs="Arial" w:eastAsia="Arial" w:hAnsi="Arial"/>
        </w:rPr>
        <w:t xml:space="preserve">Speaker 3 </w:t>
      </w:r>
      <w:r>
        <w:rPr>
          <w:rFonts w:ascii="Arial" w:cs="Arial" w:eastAsia="Arial" w:hAnsi="Arial"/>
        </w:rPr>
        <w:t xml:space="preserve">Bueno, primeramente por culpa de mi papá. O sea, porque realmente si había alguien escogido, señalado, programado, era mi papá, No era, no éramos nosotros. Vinimos de rebote. O sea, acá en el Perú decimos de chiripa, o sea, vinimos ya este, ya te digo, así como cuando juegas billar golpeas uno y entra otro. Pues así este, porque mi padre pues obviamente de haber de tener una experiencia como esta, difícilmente a nivel científico, a nivel académico, a nivel profesional, todo se hubiera atrevido a decirlo, pero nosotros, sus hijos, donde él había sembrado semillas realmente de de conciencia abierta de todo, pues nos resultó más fácil y jamás me hubiera imaginado que doce años después sería invitado a la sede de las Naciones Unidas en Nueva York para hablar sobre el mensaje del extraterrestre ante personal acreditado de Naciones Unidas y delegaciones diplomáticas. Me hubiera resultado más difícil creer eso que que creer que el contacto era posible. Ahora este. Ellos me mostraron una especie como de pantalla de gas suspendía el aire. Hoy día le llamaríamos una pantalla holográfica. Pero en aquel entonces para mí era una pantalla como de gas en el aire. Ya una serie de imágenes de lo que según ellos sería el futuro de la Tierra y el Este. O sea, lo que ellos me dijeron es que así como una persona tensa y angustiada, deprimida y estresada, puede producirse un infarto, una soriasis, una úlcera o puede atraer sobre su vida situaciones negativas, justamente por la misma negatividad en la que viven miles de millones de seres humanos angustiados, deprimidos y estresados. Estamos creando un estado mental colectivo tan negativo que estamos atrayendo como si fuera un imán la posibilidad de que un asteroide o un cometa choque contra la Tierra. Pero quizás el mensaje más interesante es que él me dijo que las profecías no han sido dadas para que se cumplan, sino para que no se cumplan. Siempre es advertir, para corregir. Que si nosotros conseguimos una masa crítica ósea conseguimos que muchas personas comiencen a pensar en positivo, podemos incluso hasta el choque de placas tectónicas, o sea la dinámica realmente el planeta que hace que países como Chile, como Perú, estén continuamente sujetos a terribles terremotos. Producto de lo que es la subducción. La placa de Nazca se mete debajo de la placa del continente. O sea, es algo que, querámoslo o no, va a seguir ocurriendo, pero podemos hacer que sea lo menos traumático posible. Pero cómo? Pues la mente humana es muy es creadora y si muchas personas nos unimos con una misma intención, nada nos resultará imposible. Bueno, eso fue lo que me dijeron y me pareció muy bonito. Me pareció divertido e interesante que que fuera un mensaje tan positivo. Reitero, fueron como cuatro o cinco días cuando yo volví. Para mí habían pasado cuatro días, pero aquí eran quince minutos, quince minutos. Esa experiencia salió publicada en el primer libro de Juan José Benítez, el primer periodista español que nos acompañó, un encuentro programado previa cita ese mismo año setenta y cuatro. Y este es un capítulo completo que le dedicó a los xendras y así salió publicado a fines del año setenta y cuatro. Comenzó el setenta y cinco. Tres años después, el veinticinco de abril de mil novecientos setenta y siete, un cabo del Ejército chileno, el cabo Armando Valdés, del regimiento Huamachuco, junto a un grupo de soldados estaban patrullando la zona de Putre en Arica, frontera norte de Chile, con el Perú, donde hay mucho contrabando en el desierto, cuando de pronto vieron una luz. Era de madrugada. Descendió en una colina. El cabo Valdés, muy valiente, le dice a los soldados que todos eran jóvenes. Ustedes quédense aquí y cúbranme. Yo voy a ver de qué se trata. Y él fue y penetró en el interior de la luz. Y al cabo de quince minutos, el mismo tiempo que yo estuve dentro del centro, en un fenómeno inverso al que me tocó vivir a mí. O sea, ellos lo vieron entrar pero no lo vieron salir. Apareció en medio de ellos con la barba crecida de varios días y el reloj en el fecha, hora levantado en cinco días. Pero esto fue tres años después de experiencia nuestra que está publicada.</w:t>
      </w:r>
    </w:p>
    <w:p>
      <w:pPr>
        <w:spacing w:line="276" w:after="150"/>
      </w:pPr>
      <w:r>
        <w:rPr>
          <w:b/>
          <w:bCs/>
          <w:color w:val="8D5BFF"/>
          <w:rFonts w:ascii="Arial" w:cs="Arial" w:eastAsia="Arial" w:hAnsi="Arial"/>
        </w:rPr>
        <w:t xml:space="preserve">Speaker 1 </w:t>
      </w:r>
      <w:r>
        <w:rPr>
          <w:rFonts w:ascii="Arial" w:cs="Arial" w:eastAsia="Arial" w:hAnsi="Arial"/>
        </w:rPr>
        <w:t xml:space="preserve">Y tú te enteraste de esto porque te contactaron?</w:t>
      </w:r>
    </w:p>
    <w:p>
      <w:pPr>
        <w:spacing w:line="276" w:after="150"/>
      </w:pPr>
      <w:r>
        <w:rPr>
          <w:b/>
          <w:bCs/>
          <w:color w:val="00C2FF"/>
          <w:rFonts w:ascii="Arial" w:cs="Arial" w:eastAsia="Arial" w:hAnsi="Arial"/>
        </w:rPr>
        <w:t xml:space="preserve">Speaker 3 </w:t>
      </w:r>
      <w:r>
        <w:rPr>
          <w:rFonts w:ascii="Arial" w:cs="Arial" w:eastAsia="Arial" w:hAnsi="Arial"/>
        </w:rPr>
        <w:t xml:space="preserve">No es que Patricio Bañados ya es. O sea, uno de los grandes periodistas de Chile sacó una serie de documentales de investigación OVNI ya y sale toda la experiencia del Cabo Valdés. Aparte pues también este la noticia pues salió en los periódicos, pero que te digo en la página número ocho debajo ahí de de cualquier cosa como para que nadie la lea, no? Ya, pero la había trascendido. Aparte mi padre, como estaba muy vinculado con algunos de los más importantes ufólogos de Chile, pues también una vez que salió la información se la pasaron a mi padre, entonces había muchas formas para que te llegara la información, pero era interesante ver cómo la misma experiencia que tuvimos nosotros la tuvo el Cabo Valdés.</w:t>
      </w:r>
    </w:p>
    <w:p>
      <w:pPr>
        <w:spacing w:line="276" w:after="150"/>
      </w:pPr>
      <w:r>
        <w:rPr>
          <w:b/>
          <w:bCs/>
          <w:color w:val="8D5BFF"/>
          <w:rFonts w:ascii="Arial" w:cs="Arial" w:eastAsia="Arial" w:hAnsi="Arial"/>
        </w:rPr>
        <w:t xml:space="preserve">Speaker 1 </w:t>
      </w:r>
      <w:r>
        <w:rPr>
          <w:rFonts w:ascii="Arial" w:cs="Arial" w:eastAsia="Arial" w:hAnsi="Arial"/>
        </w:rPr>
        <w:t xml:space="preserve">Qué impresionante y qué cambios personales y vitales sentiste a partir de ese entonces?</w:t>
      </w:r>
    </w:p>
    <w:p>
      <w:pPr>
        <w:spacing w:line="276" w:after="150"/>
      </w:pPr>
      <w:r>
        <w:rPr>
          <w:b/>
          <w:bCs/>
          <w:color w:val="00C2FF"/>
          <w:rFonts w:ascii="Arial" w:cs="Arial" w:eastAsia="Arial" w:hAnsi="Arial"/>
        </w:rPr>
        <w:t xml:space="preserve">Speaker 3 </w:t>
      </w:r>
      <w:r>
        <w:rPr>
          <w:rFonts w:ascii="Arial" w:cs="Arial" w:eastAsia="Arial" w:hAnsi="Arial"/>
        </w:rPr>
        <w:t xml:space="preserve">Pues este realmente mi familia, mi madre, mi mi enamorada en aquel entonces, que después terminó siendo mi esposa, pues me decían que que yo era otra persona que era totalmente diferente. O sea, mis compañeros del colegio, de la universidad, ya cuando nos encontramos y todo ya con tantas cañas encima y con tantos años que han pasado y me dicen este Sixto, este eres como si, o sea como si fueras otra persona. O sea, yo pienso de que no es que estoy poseído por una entidad ni nada por el estilo, sino simplemente cuando uno vive una experiencia tan traumática, no en el sentido negativo, pero sí algo tan fuerte, tan intenso que.</w:t>
      </w:r>
    </w:p>
    <w:p>
      <w:pPr>
        <w:spacing w:line="276" w:after="150"/>
      </w:pPr>
      <w:r>
        <w:rPr>
          <w:b/>
          <w:bCs/>
          <w:color w:val="8D5BFF"/>
          <w:rFonts w:ascii="Arial" w:cs="Arial" w:eastAsia="Arial" w:hAnsi="Arial"/>
        </w:rPr>
        <w:t xml:space="preserve">Speaker 1 </w:t>
      </w:r>
      <w:r>
        <w:rPr>
          <w:rFonts w:ascii="Arial" w:cs="Arial" w:eastAsia="Arial" w:hAnsi="Arial"/>
        </w:rPr>
        <w:t xml:space="preserve">Hace un corte.</w:t>
      </w:r>
    </w:p>
    <w:p>
      <w:pPr>
        <w:spacing w:line="276" w:after="150"/>
      </w:pPr>
      <w:r>
        <w:rPr>
          <w:b/>
          <w:bCs/>
          <w:color w:val="00C2FF"/>
          <w:rFonts w:ascii="Arial" w:cs="Arial" w:eastAsia="Arial" w:hAnsi="Arial"/>
        </w:rPr>
        <w:t xml:space="preserve">Speaker 3 </w:t>
      </w:r>
      <w:r>
        <w:rPr>
          <w:rFonts w:ascii="Arial" w:cs="Arial" w:eastAsia="Arial" w:hAnsi="Arial"/>
        </w:rPr>
        <w:t xml:space="preserve">Cambia todos los parámetros de te hace que veas la vida totalmente diferente. Porque no solamente tuve la oportunidad de acompañarles a través de Portal de Luz, o sea al. Al mes y medio la nave aterrizó y los vimos bajar físicamente los tripulantes y no solo yo, todos mis compañeros y después mis compañeros y compañeras también entraron a los centros y vieron las mismas experiencias que yo este, sino que años después mi esposa, la Marinita, recibe un mensaje psicográfico en el cual estos seres me invitaban a subir al interior de la nave. Entonces fui al desierto de Chilca en compañía de otras personas. La nave apareció y a través de un haz de luz me subieron a la nave y dentro de la nave me explicaron una serie de cosas como. O sea, mi formación en la universidad es en historia y en arqueología. Es lo que yo estudié y precisamente lo que ellos me contaron es el plan cósmico. O sea, por qué vienen ellos a la Tierra? Quiénes somos nosotros para ellos? Quiénes son ellos para nosotros?</w:t>
      </w:r>
    </w:p>
    <w:p>
      <w:pPr>
        <w:spacing w:line="276" w:after="150"/>
      </w:pPr>
      <w:r>
        <w:rPr>
          <w:b/>
          <w:bCs/>
          <w:color w:val="8D5BFF"/>
          <w:rFonts w:ascii="Arial" w:cs="Arial" w:eastAsia="Arial" w:hAnsi="Arial"/>
        </w:rPr>
        <w:t xml:space="preserve">Speaker 1 </w:t>
      </w:r>
      <w:r>
        <w:rPr>
          <w:rFonts w:ascii="Arial" w:cs="Arial" w:eastAsia="Arial" w:hAnsi="Arial"/>
        </w:rPr>
        <w:t xml:space="preserve">Por qué vienen?</w:t>
      </w:r>
    </w:p>
    <w:p>
      <w:pPr>
        <w:spacing w:line="276" w:after="150"/>
      </w:pPr>
      <w:r>
        <w:rPr>
          <w:b/>
          <w:bCs/>
          <w:color w:val="00C2FF"/>
          <w:rFonts w:ascii="Arial" w:cs="Arial" w:eastAsia="Arial" w:hAnsi="Arial"/>
        </w:rPr>
        <w:t xml:space="preserve">Speaker 3 </w:t>
      </w:r>
      <w:r>
        <w:rPr>
          <w:rFonts w:ascii="Arial" w:cs="Arial" w:eastAsia="Arial" w:hAnsi="Arial"/>
        </w:rPr>
        <w:t xml:space="preserve">Entonces, según ellos, nosotros somos siempre extraterrestres. Somos semillas estelares, Somos aquí. A lo largo de su historia ha habido hibridación y mestizaje, naufragios estelares, colonizaje y hasta deportación de nuestro mundo, que si no tomamos en cuenta el eslabón extraterrestre, la historia, la humanidad no tiene ni pies ni cabeza. O sea, a través de ellos encontré las respuestas a mis preguntas Quiénes somos? Somos polvo de estrellas? Somos semillas estelares? Estamos hechos de lo mismo que han hecho ellos y del que están hechos las estrellas de donde venimos. O sea, la Fuente primordial. Ya el universo continuamente se recicla. Ha habido universos anteriores ya, y este y aunque dure, pero miles de millones de años, en algún momento ya se va a enfriar o se va a compactar y se va a desaparecer y se va a reciclar, Se recicla todo. Pero de todo eso, la experiencia de todos los seres que habitamos los planetas, porque hay cientos de miles de millones de galaxias y de planetas y de todo, pues toda esa experiencia contribuye, este nutre a la conciencia universal. O sea, cuando le hemos preguntado a extraterrestres y ellos creen en Dios, ellos nos dicen que si Dios no existiera habría que inventarlo, porque es lógico, porque nada puede surgir de la nada si Universo siempre existió, ahí está Dios. Si el universo surgió a partir de un Big Bang, de tal manera que antes no había ni tiempo ni espacio y todo estaba comprimido. Primero quien lo comprimió y segundo quien lo descomprimió. Porque cuando tú tienes sitiado o tienes comprimido un programa, tienes que darle un comando de voz o tienes que darle al teclado. Entonces, quién fue el que lo hizo? Entonces, esa conciencia universal o esa supraconciencia que engloba la conciencia de todos, a falta de mejor definición, es Dios. O sea, obviamente lo que no existe es la idea de Dios que todos nos hemos hecho, pero que Dios existe como una fuerza incomprensible, inconmensurable, inabarcable, como el manifestado y que está en nosotros y nosotros estamos en Él. Es una cuestión de lógica, de sentido común, aunque el sentido común no es el más común de los sentidos. Así que hay mucha gente que es bastante obtusa. Pero bueno, cada uno puede creer lo que quiera. Y la ventaja es que a lo largo de estos cincuenta y dos años de contacto, donde ellos nos han dicho cantidad de, o sea, nos han compartido información extraordinaria, por ejemplo, ellos nos dijeron en el año setenta y cuatro que cada veintiséis mil años del centro de la galaxia llega un pulso de luz violeta, que es una energía que genera mutaciones, transformaciones y cambios de todo tipo. Que cada veintiséis mil años si o si se va a dar un drástico cambio climático. O sea que según los extraterrestres, el cambio climático no es producto de la contaminación ambiental generada por el ser humano. Eso está acelerando el proceso, pero no lo causa. La causa real es cíclica y cósmica y procede de esos pulsos. Emite el centro de la galaxia. Según los científicos, esto es imposible porque el centro de la galaxia hay un agujero negro supermasivo y de un agujero negro nunca sale nada bueno. No salía nada hasta que en noviembre del año dos mil diez, el telescopio espacial Fermi de rayos Gamma detectó el pulso de luz violeta emitido por el centro de la galaxia y eso está publicado desde el año setenta y cuatro en mi primer libro Los extraterrestres. Ya. Entonces, ahora. Antes éramos unos ridículos ignorantes diciendo tonterías. Ahora la ciencia lo dice y eso es verdad. Pero lo nuestro no cuenta. No cuenta lo que dice la ciencia. Ya. Y entre otras cosas también, que nos dijeron ellos ya en el año setenta y cuatro, es que si llegaron a la Luna, pero que no fueron los norteamericanos los primeros en llegar a la Luna, sino que fueron los rusos, que los rusos siempre estuvieron varios pasos por delante. En la carrera espacial que ellos colocaron el primer satélite, el Sputnik, colocaron al primer animalito dando vueltas ya la perrita Laika, el primer astronauta Circunvolando, el planeta tierra que no fue Yuri Gagarin, fue otro astronauta. Lo que pasa es que ese otro astronauta hizo un viaje espectacular y el regreso se estrelló. Entonces era muy mala imagen para la Unión Soviética que su astronauta a último minuto se diera un tortazo. Entonces hubo que esperar a enviar a Yuri Gagarin, que hizo el viaje perfecto recién para promoverlo. Entonces, tres años antes. Y eso nos lo dijeron extraterrestres ya tres años antes de que llegaran los norteamericanos. Habrían llegado los rusos a la Luna. Pero le fue tan mal que prefirieron no decir nada. En el año dos mil dieciséis, la BBC de Londres tuvo acceso a documentos recientemente desclasificados de la KGB que demostraban que los rusos llegaron a la Luna con una nave robótica en el año sesenta y seis, tres años antes, y al poco tiempo habrían aterrizado una nave espacial, pero unos astronautas rusos murió, El otro se volvió loco por lo que vio. Y el tercero dijo Mejor me regreso. Así que el tiempo no pasa por gusto. Y todas las cosas que ellos nos han dicho se han venido corroborando y verificando. Actualmente, también la NASA ha considerado que esa radiación que está viniendo del centro de la galaxia, que ha llevado al propio Stephen Hawkings, que ya falleció lamentablemente a cuestionar este que hay en el centro de las galaxias, si son agujeros negros y agujeros blancos o cómo se comportan realmente los agujeros negros. Y todo por justamente esta radiación. Y es que esa misma radiación, ese pulso hace veintiséis mil años, fue el verdadero responsable de la extinción masiva de los mamuts, que a pesar de estaban protegidos porque eran mamuts lanudos. Para cambios drásticos de temperatura, sin embargo, murieron congelados súbitamente. Así que, más allá de las informaciones alucinantes, delirantes de que uno tuvo un contacto que vio a los extraterrestres que subió a una nave, es toda la información que ellos han venido dando y que con el tiempo se ha ido corroborando científicamente.</w:t>
      </w:r>
    </w:p>
    <w:p>
      <w:pPr>
        <w:spacing w:line="276" w:after="150"/>
      </w:pPr>
      <w:r>
        <w:rPr>
          <w:b/>
          <w:bCs/>
          <w:color w:val="8D5BFF"/>
          <w:rFonts w:ascii="Arial" w:cs="Arial" w:eastAsia="Arial" w:hAnsi="Arial"/>
        </w:rPr>
        <w:t xml:space="preserve">Speaker 1 </w:t>
      </w:r>
      <w:r>
        <w:rPr>
          <w:rFonts w:ascii="Arial" w:cs="Arial" w:eastAsia="Arial" w:hAnsi="Arial"/>
        </w:rPr>
        <w:t xml:space="preserve">Wow, Sixto! Y cuántas razas nos visitan?</w:t>
      </w:r>
    </w:p>
    <w:p>
      <w:pPr>
        <w:spacing w:line="276" w:after="150"/>
      </w:pPr>
      <w:r>
        <w:rPr>
          <w:b/>
          <w:bCs/>
          <w:color w:val="00C2FF"/>
          <w:rFonts w:ascii="Arial" w:cs="Arial" w:eastAsia="Arial" w:hAnsi="Arial"/>
        </w:rPr>
        <w:t xml:space="preserve">Speaker 3 </w:t>
      </w:r>
      <w:r>
        <w:rPr>
          <w:rFonts w:ascii="Arial" w:cs="Arial" w:eastAsia="Arial" w:hAnsi="Arial"/>
        </w:rPr>
        <w:t xml:space="preserve">Sesenta, según lo que ellos nos dicen, sesenta de las cuales, como digo, hay un grupo de seres que son de apariencia humanoide, desde cuatro cuatro metros de altura hasta de diez centímetros. Lo de según los extraterrestres en últimos mensajes no lo han dicho los que tienen solo diez centímetros y vienen en navecitas chiquititas también ya vienen de Epsilon Eridani, ya de ahí están viniendo estos seres chiquititos de diez centímetros y hay otros de cuatro metros de altura. Hay unos ya hay extraterrestre de raza negra, de raza blanca, roja, amarilla, verde, grises y de los grises que son. Entre también las civilizaciones más avanzadas se han hecho clones ya. Y muchos, muchas civilizaciones terrestres tienen esos clones como si fueran el robot de moda, pero son androides biológicos. Por eso, incluso en naves que se han estrellado en el planeta, que no se han estrellado por mero accidente, sino que han sido derribadas por otras naves que están cuidando la tierra de quienes no vienen con buenas intenciones. Pues los que se han rescatado. Estos son estos seres grises, chaparritos, cabezones.</w:t>
      </w:r>
    </w:p>
    <w:p>
      <w:pPr>
        <w:spacing w:line="276" w:after="150"/>
      </w:pPr>
      <w:r>
        <w:rPr>
          <w:b/>
          <w:bCs/>
          <w:color w:val="8D5BFF"/>
          <w:rFonts w:ascii="Arial" w:cs="Arial" w:eastAsia="Arial" w:hAnsi="Arial"/>
        </w:rPr>
        <w:t xml:space="preserve">Speaker 1 </w:t>
      </w:r>
      <w:r>
        <w:rPr>
          <w:rFonts w:ascii="Arial" w:cs="Arial" w:eastAsia="Arial" w:hAnsi="Arial"/>
        </w:rPr>
        <w:t xml:space="preserve">Con ojos grandes.</w:t>
      </w:r>
    </w:p>
    <w:p>
      <w:pPr>
        <w:spacing w:line="276" w:after="150"/>
      </w:pPr>
      <w:r>
        <w:rPr>
          <w:b/>
          <w:bCs/>
          <w:color w:val="00C2FF"/>
          <w:rFonts w:ascii="Arial" w:cs="Arial" w:eastAsia="Arial" w:hAnsi="Arial"/>
        </w:rPr>
        <w:t xml:space="preserve">Speaker 3 </w:t>
      </w:r>
      <w:r>
        <w:rPr>
          <w:rFonts w:ascii="Arial" w:cs="Arial" w:eastAsia="Arial" w:hAnsi="Arial"/>
        </w:rPr>
        <w:t xml:space="preserve">Sí, así es. Y que parece como un niño. No? Sí.</w:t>
      </w:r>
    </w:p>
    <w:p>
      <w:pPr>
        <w:spacing w:line="276" w:after="150"/>
      </w:pPr>
      <w:r>
        <w:rPr>
          <w:b/>
          <w:bCs/>
          <w:color w:val="8D5BFF"/>
          <w:rFonts w:ascii="Arial" w:cs="Arial" w:eastAsia="Arial" w:hAnsi="Arial"/>
        </w:rPr>
        <w:t xml:space="preserve">Speaker 1 </w:t>
      </w:r>
      <w:r>
        <w:rPr>
          <w:rFonts w:ascii="Arial" w:cs="Arial" w:eastAsia="Arial" w:hAnsi="Arial"/>
        </w:rPr>
        <w:t xml:space="preserve">Mhm. Cuál es el mensaje central que crees que quieren entregar a la humanidad?</w:t>
      </w:r>
    </w:p>
    <w:p>
      <w:pPr>
        <w:spacing w:line="276" w:after="150"/>
      </w:pPr>
      <w:r>
        <w:rPr>
          <w:b/>
          <w:bCs/>
          <w:color w:val="00C2FF"/>
          <w:rFonts w:ascii="Arial" w:cs="Arial" w:eastAsia="Arial" w:hAnsi="Arial"/>
        </w:rPr>
        <w:t xml:space="preserve">Speaker 3 </w:t>
      </w:r>
      <w:r>
        <w:rPr>
          <w:rFonts w:ascii="Arial" w:cs="Arial" w:eastAsia="Arial" w:hAnsi="Arial"/>
        </w:rPr>
        <w:t xml:space="preserve">El mensaje es que, eh, que el planeta Tierra murió hace mil doscientos millones de años, producto de impacto de lluvia meteórica y de estos pulsos de luz violeta que generan todo tipo de mutaciones. La Tierra no lo soportó. Y hace mil doscientos millones de años el planeta se destruyó totalmente, Desapareció, se hizo polvo. Entonces un grupo de extraterrestres recibió la autorización como para viajar a través del tiempo y del espacio para extraterrestres. El tiempo en el universo es como una espiral ascendente en una de las curvas del espiral. La Tierra murió, pero el universo continuó. Entonces un grupo de civilizaciones recibe la autorización para viajar a través del tiempo del espacio. Pliegues cósmicos portales interdimensionales llegan a la Tierra antes que la Tierra muera e impiden de que muera y crean un tiempo alternativo paradójico que se ha venido trenzando con el real tiempo del universo. Según ellos, nosotros vivimos en una paradoja espacio temporal en un tiempo virtual, en un tiempo al margen del real tiempo del universo. En el libro que escribí, que se llama Uno de los veintiún libros, como decía que se llama Contacto interdimensional, ahí menciono que ellos en la nave me dicen, ya que nosotros vivimos en una paradoja espacio temporal. Decir eso en el año ochenta y seis es ridículo. Hoy día sería ridículo negarlo. Por qué? Porque el tres de marzo del año dos mil nueve, el detector de ondas gravitacionales de Hannover en Alemania, el Geo600 captó unos ecos provenientes de los confines del universo que llevaron al científico Craig Hogan a la conclusión de que vivimos en un holograma, en una realidad virtual, en una simulación a gran escala. En febrero del año dos mil catorce, Michio Kaku, este científico norteamericano de padres japoneses, tiene un programa de televisión Discovery Channel. Declaró que la física cuántica estaría confirmando que vivimos en un holograma, en una realidad virtual, en una simulación a gran escala. Pero nosotros lo canalizamos y lo recibimos antes. Y lo dijimos y en aquel momento dijeron que estábamos realmente locos. Más que locos. O sea que habíamos pasado por la universidad, pero este realmente nos habían estafado. Así que. el tiempo no pasa por gusto y. Y eso es lo que le da credibilidad a la experiencia del contacto nuestro. Y por eso también con esa credibilidad hemos podido convocar a la prensa once veces a lo largo de estos cincuenta y dos años. O sea, ha habido otras ocho veces más en que nos han acompañado periodistas en encuentros programados. En esas ocasiones nosotros no hemos invitado a la prensa, la prensa se ha invitado sola, se han enterado de que estamos de salida y nos han caído tipo paracaidista. Ya, pero las once veces que oficialmente nosotros hemos invitado a la prensa, ellos han aparecido. Y hay un adagio popular que dice cría fama y échate a la cama. Bastaría haber invitado una sola vez a la prensa y no arriesgarse a que la próxima no aparezcan. Porque para hacer el ridículo nadie está claro por qué lo hemos hecho tantas veces. Porque para nosotros mismos es más que importante verificar que sigue siendo verdad que del otro lado de la línea telefónica realmente hay alguien que se comunica contigo. Y esto no es una esquizofrenia, un delirio o el juego de la imaginación y sobre todo por la responsabilidad de las cosas que tú transmites. O sea, porque nosotros estamos hablando de la vida y la muerte de los extraterrestres. Estamos hablando del futuro planetario, estamos tratando de sembrar esperanza y me ha tocado cuando he estado en programas de la televisión de Chile, ya que de pronto habían dos videntes rusas que habían anunciado que se venía el Megaterremoto para para el sur y el centro de Santiago, el centro de Chile ya. Y me dicen ustedes del tema de los ovnis qué dice que nos va a pasar? Nada. Cómo que no va a pasar? Pero estas vidente han acertado mucho y todo. Cómo puede ser que usted diga que no pasa nada? Primero, yo no soy nadie. Ya, pero lo que les estoy diciendo que no va a pasar nada es porque hay muchísima gente aquí en Chile en este momento. Está bien Chile, ya que están orando, meditando en escuelas esotéricas, grupos de meditación, en religiones, en grupos de contacto extraterrestre y todos están tratando de crear un estado mental colectivo positivo, por lo cual les puedo asegurar que no va a pasar nada. No, pero ellas han dicho que en tal fecha va a pasar, pues no va a pasar y no pasó.</w:t>
      </w:r>
    </w:p>
    <w:p>
      <w:pPr>
        <w:spacing w:line="276" w:after="150"/>
      </w:pPr>
      <w:r>
        <w:rPr>
          <w:b/>
          <w:bCs/>
          <w:color w:val="8D5BFF"/>
          <w:rFonts w:ascii="Arial" w:cs="Arial" w:eastAsia="Arial" w:hAnsi="Arial"/>
        </w:rPr>
        <w:t xml:space="preserve">Speaker 1 </w:t>
      </w:r>
      <w:r>
        <w:rPr>
          <w:rFonts w:ascii="Arial" w:cs="Arial" w:eastAsia="Arial" w:hAnsi="Arial"/>
        </w:rPr>
        <w:t xml:space="preserve">Es un poco lo que venía y.</w:t>
      </w:r>
    </w:p>
    <w:p>
      <w:pPr>
        <w:spacing w:line="276" w:after="150"/>
      </w:pPr>
      <w:r>
        <w:rPr>
          <w:b/>
          <w:bCs/>
          <w:color w:val="00C2FF"/>
          <w:rFonts w:ascii="Arial" w:cs="Arial" w:eastAsia="Arial" w:hAnsi="Arial"/>
        </w:rPr>
        <w:t xml:space="preserve">Speaker 3 </w:t>
      </w:r>
      <w:r>
        <w:rPr>
          <w:rFonts w:ascii="Arial" w:cs="Arial" w:eastAsia="Arial" w:hAnsi="Arial"/>
        </w:rPr>
        <w:t xml:space="preserve">Después ya no me invitaron al programa, porque como que el interés de los medios de comunicación es alborotar el ambiente, meter angustia, tener a la gente enganchada, no con temas positivos, sino siempre tratando de buscar la parte negativa. Y eso es también parte del fracaso de los medios de comunicación. O sea, la gente está buscando siempre otra alternativa, otro tipo de información o informaciones alternativas. Y bueno.</w:t>
      </w:r>
    </w:p>
    <w:p>
      <w:pPr>
        <w:spacing w:line="276" w:after="150"/>
      </w:pPr>
      <w:r>
        <w:rPr>
          <w:b/>
          <w:bCs/>
          <w:color w:val="8D5BFF"/>
          <w:rFonts w:ascii="Arial" w:cs="Arial" w:eastAsia="Arial" w:hAnsi="Arial"/>
        </w:rPr>
        <w:t xml:space="preserve">Speaker 1 </w:t>
      </w:r>
      <w:r>
        <w:rPr>
          <w:rFonts w:ascii="Arial" w:cs="Arial" w:eastAsia="Arial" w:hAnsi="Arial"/>
        </w:rPr>
        <w:t xml:space="preserve">Cuál fue el último contacto que tuviste con ellos?</w:t>
      </w:r>
    </w:p>
    <w:p>
      <w:pPr>
        <w:spacing w:line="276" w:after="150"/>
      </w:pPr>
      <w:r>
        <w:rPr>
          <w:b/>
          <w:bCs/>
          <w:color w:val="00C2FF"/>
          <w:rFonts w:ascii="Arial" w:cs="Arial" w:eastAsia="Arial" w:hAnsi="Arial"/>
        </w:rPr>
        <w:t xml:space="preserve">Speaker 3 </w:t>
      </w:r>
      <w:r>
        <w:rPr>
          <w:rFonts w:ascii="Arial" w:cs="Arial" w:eastAsia="Arial" w:hAnsi="Arial"/>
        </w:rPr>
        <w:t xml:space="preserve">Pues ha sido anteayer. Anteayer hemos estado. Por eso estoy todo quemado por el sol. Y todo porque hemos estado en el desierto. Ya fuimos más o menos unas cien personas Ya hubo avistamientos, hubo xendras, pero esos portales dimensionales, ya sea entraron dos grupos de doce personas cada uno, a pesar de que ambos siempre solamente entraron dos grupos de doce personas y se recibieron mensajes interesantes con respecto a lo que está pasando a nivel mundial con respecto al a este objeto tres y Atlas no que este este tercer objeto interestelar, no después del Borisov, después del de los Mua mua ya entonces este porque nosotros aprovechamos para preguntarle de todo. Y lo más interesante es que esos mensajes siempre vienen pues con el apoyo y la presencia cercana de ellos. Y ha sido anteayer nada más el sábado en la noche.</w:t>
      </w:r>
    </w:p>
    <w:p>
      <w:pPr>
        <w:spacing w:line="276" w:after="150"/>
      </w:pPr>
      <w:r>
        <w:rPr>
          <w:b/>
          <w:bCs/>
          <w:color w:val="8D5BFF"/>
          <w:rFonts w:ascii="Arial" w:cs="Arial" w:eastAsia="Arial" w:hAnsi="Arial"/>
        </w:rPr>
        <w:t xml:space="preserve">Speaker 1 </w:t>
      </w:r>
      <w:r>
        <w:rPr>
          <w:rFonts w:ascii="Arial" w:cs="Arial" w:eastAsia="Arial" w:hAnsi="Arial"/>
        </w:rPr>
        <w:t xml:space="preserve">Mhm. Y algún mensaje que quisiera destacar de ese último.</w:t>
      </w:r>
    </w:p>
    <w:p>
      <w:pPr>
        <w:spacing w:line="276" w:after="150"/>
      </w:pPr>
      <w:r>
        <w:rPr>
          <w:b/>
          <w:bCs/>
          <w:color w:val="00C2FF"/>
          <w:rFonts w:ascii="Arial" w:cs="Arial" w:eastAsia="Arial" w:hAnsi="Arial"/>
        </w:rPr>
        <w:t xml:space="preserve">Speaker 3 </w:t>
      </w:r>
      <w:r>
        <w:rPr>
          <w:rFonts w:ascii="Arial" w:cs="Arial" w:eastAsia="Arial" w:hAnsi="Arial"/>
        </w:rPr>
        <w:t xml:space="preserve">Que van a ver. O sea, antes que el año termine van a haber cambios muy positivos. Este que van a afectar a las tres grandes potencias mundiales. O sea, estamos hablando de Rusia, Estados Unidos y China. O sea, cambios tan fuertes, pero que van a traer consecuencias muy positivas. Y ellos dicen que va a ser antes de que el año termine. Así que pues por qué no pensar que va a ser así? Todos tenemos que contribuir para que? Para que sea así. Mhm.</w:t>
      </w:r>
    </w:p>
    <w:p>
      <w:pPr>
        <w:spacing w:line="276" w:after="150"/>
      </w:pPr>
      <w:r>
        <w:rPr>
          <w:b/>
          <w:bCs/>
          <w:color w:val="8D5BFF"/>
          <w:rFonts w:ascii="Arial" w:cs="Arial" w:eastAsia="Arial" w:hAnsi="Arial"/>
        </w:rPr>
        <w:t xml:space="preserve">Speaker 1 </w:t>
      </w:r>
      <w:r>
        <w:rPr>
          <w:rFonts w:ascii="Arial" w:cs="Arial" w:eastAsia="Arial" w:hAnsi="Arial"/>
        </w:rPr>
        <w:t xml:space="preserve">Mencionaste el tercer objeto interestelar. Nos puedes explicar un poco sobre eso?</w:t>
      </w:r>
    </w:p>
    <w:p>
      <w:pPr>
        <w:spacing w:line="276" w:after="150"/>
      </w:pPr>
      <w:r>
        <w:rPr>
          <w:b/>
          <w:bCs/>
          <w:color w:val="00C2FF"/>
          <w:rFonts w:ascii="Arial" w:cs="Arial" w:eastAsia="Arial" w:hAnsi="Arial"/>
        </w:rPr>
        <w:t xml:space="preserve">Speaker 3 </w:t>
      </w:r>
      <w:r>
        <w:rPr>
          <w:rFonts w:ascii="Arial" w:cs="Arial" w:eastAsia="Arial" w:hAnsi="Arial"/>
        </w:rPr>
        <w:t xml:space="preserve">Bueno, primeramente, hay cantidad de objetos que están ingresando en nuestro sistema solar, y los gobiernos siempre han tratado de ocultarlo, de mantenerlo. Este podríamos decir en secreto, porque cualquier conocimiento que tú tienes, que no tienes los demás, te da un poder y un control sobre el resto. Justamente cuando la gente me pregunta por qué se ha venido ocultando el tema OVNI. Primero, porque para los militares les da lo mismo que sean extraterrestres o extranjeros. En el momento en que un objeto volador no identificado invade tu espacio aéreo sin que tú lo puedas evitar, Es un problema de seguridad nacional de cara a los contribuyentes. Estás haciendo el ridículo, pero no puedes evitarlo. Para que existen fronteras? Para existen militares si es una coladera. Por otro lado, el negocio más próspero en la actualidad, que solo compite en rentabilidad con el narcotráfico internacional, es la venta armamento. Si se demuestra que estos seres existen y no vienen con malas intenciones, esto obligaría a que todos los países del mundo nos unamos como una sola gran nación frente a los visitantes. Mejor que nos encuentren unidos y no enfrentados. Ahora, si nos unimos entre todos, si todos nos llamamos Chile o todos nos llamamos Estados Unidos, o todos nos llamamos tierra al final, pues lo importante es que se desaparecen las fronteras, desaparece la deuda externa porque no habría quien debiera qué, a quién, a quién no? Entonces no creo que al Fondo Monetario Internacional, el Banco Mundial, al Club de París les vaya a convenir que desaparezcan las fronteras y desaparezcan deudas que son también imposibles de pagar y que además nunca llegaron realmente a ayudar a los países, ya se fueron al bolsillo de los de los políticos corruptos que los negociaron y que a la vez eran empleados del Fondo Monetario Internacional, del Banco Mundial. Entonces todo eso desaparecería. Ahora, este Qué pasa también si estos seres, como gesto de buena voluntad, nos enseñan dónde están todos los grandes depósitos de hidrocarburos, de minerales que todavía no conocemos? Los precios se caerían el mercado internacional, porque el valor de todo ello está en relación con su escasez o su dificultad de poder acceder a ello. Claro. Y cómo quedan nuestras religiones?</w:t>
      </w:r>
    </w:p>
    <w:p>
      <w:pPr>
        <w:spacing w:line="276" w:after="150"/>
      </w:pPr>
      <w:r>
        <w:rPr>
          <w:b/>
          <w:bCs/>
          <w:color w:val="8D5BFF"/>
          <w:rFonts w:ascii="Arial" w:cs="Arial" w:eastAsia="Arial" w:hAnsi="Arial"/>
        </w:rPr>
        <w:t xml:space="preserve">Speaker 1 </w:t>
      </w:r>
      <w:r>
        <w:rPr>
          <w:rFonts w:ascii="Arial" w:cs="Arial" w:eastAsia="Arial" w:hAnsi="Arial"/>
        </w:rPr>
        <w:t xml:space="preserve">Pésimo.</w:t>
      </w:r>
    </w:p>
    <w:p>
      <w:pPr>
        <w:spacing w:line="276" w:after="150"/>
      </w:pPr>
      <w:r>
        <w:rPr>
          <w:b/>
          <w:bCs/>
          <w:color w:val="00C2FF"/>
          <w:rFonts w:ascii="Arial" w:cs="Arial" w:eastAsia="Arial" w:hAnsi="Arial"/>
        </w:rPr>
        <w:t xml:space="preserve">Speaker 3 </w:t>
      </w:r>
      <w:r>
        <w:rPr>
          <w:rFonts w:ascii="Arial" w:cs="Arial" w:eastAsia="Arial" w:hAnsi="Arial"/>
        </w:rPr>
        <w:t xml:space="preserve">O sea, por qué si los religiosos está en contacto con la divinidad. Nunca nos dijeron que teníamos hermanos en otros planetas. O sea, si lo sabían, por qué lo ocultaron? Y si no lo sabían, por qué no sabían lo que estaba en contacto con el jefe? Entonces. Pues ahí. O sea, el choque cultural a nivel político, social, económico, religioso es radical. En el año dos mil diecinueve hubo una filtración de documentos secretos del Pentágono que llegaron al National Geographic. National Geographic es una revista científica, jamás toca temas de ovnis y sin embargo, en su número de marzo del dos mil diecinueve salió el titular No we are not alone. Nosotros no estamos solos. No estamos solos. No, no. O sea, no como pregunta, sino como afirmación. Y pusieron los documentos que se filtraron, que alguien robó, que se entregaron del Pentágono y esos mismos documentos llegaron al Washington Post y salió publicado en primera plana del Washington Post. Los ovnis existen y ya no se puede negar el hecho. Entonces se produjo tal escándalo que hubo que hacerse una audiencia pública ante la Subcomisión de Inteligencia del Senado de Estados Unidos y el Pentágono. A ver, estos documentos son reales? Si son reales. Y por qué los han ocultado? Porque consideramos que no era conveniente darlos a conocer. y todo. Bueno, ahora van a tener ustedes que hablar de esto. Vino lo de la pandemia. Ya no se pudo hacer mayor cosa, pero después de pasada la pandemia se han vuelto a hacer una serie de audiencias públicas en el mes de marzo, perdón, en el mes de fines de mayo del año dos mil tres se hace una nueva audiencia y se cita a todos los altos mandos, o sea, todos los directivos de la NASA, y se les pregunta por parte del Senado ustedes investigan o no investigan el tema OVNI? Y dijeron bueno, si lo investigamos, lo que pasa es que no sabemos lo que estamos viendo, no sabemos qué es, no tenemos parámetros para poder entender el fenómeno. En ese momento apareció Sean Kilpatrick, que es el enlace entre el Pentágono y la NASA diciendo No, si sabemos, la NASA si sabe, son gigantescos objetos en forma de cilindro de hasta cien kilómetros de largo que han sido videograbados fotografiados desde la Estación Espacial Internacional, la ISS que está circunvalando el planeta Tierra a cuatrocientos kilómetros de altitud. Y esas imágenes? Esos videos están colgados en la página web de la NASA. O sea, lo que pasa que la gente pierde el tiempo en TikTok o pierde tiempo en otras cosas. Ya, pero hay páginas científicas que valdría la pena que estén escudriñando y se van a encontrar realmente con con todo eso ya. Entonces este y y lo que dijo Patrick fue avalado por Avi Loeb, astrónomo de la Universidad de Harvard, o sea, el más importante astrónomo en la actualidad de Harvard. Y él dijo de que todo lo que decía era cierto y era tal cual, y que él mismo estaba haciendo una expedición con científicos, o sea, una expedición multidisciplinaria. Y van a hacer una inmersión en el Océano Pacífico frente a Papúa Nueva Guinea, ya que un OVNI, un objeto interestelar que había entrado de fuera del sistema solar, se había había chocado contra el mar y los capitales. O sea, los fondos que se estaban utilizando para esta investigación Ya eran todos privados, porque si fueran de de públicos de algún país, inmediatamente iban a frenar la investigación. Entonces ellos descendieron a más de cuatrocientos metros de profundidad y encontraron setecientos veinticinco férulas, esferas de platino, con perdón, de titanio, de titanio, con una gran concentración de uranio, o sea mayor del que hay en nuestro sistema solar, por lo cual son de origen interestelar. Entonces están llegando una serie de objetos de fuera del Sistema solar y. Y ahora ya no, ya no se puede ocultar como antes se ocultaba, porque quienes controlaban los radares, quienes controlaban a los científicos en los gobiernos, ahora ya la información está filtrándose por todos lados. Entonces ahora en el mes de julio, pues se informó que los telescopios justamente en Chile, habían captado la presencia de un objeto que estaba entrando por la órbita de Júpiter y que venía de fuera del Sistema Solar le llamaron tres y Atlas. Tercer objeto interestelar, pues captado por los telescopios Atlas. Y este tercer objeto ya es un objeto que dijeron no es un cometa y no se comporta como un cometa. Bueno, es un asteroide. Tampoco se comporta un asteroide está emitiendo dióxido de carbono como si tuviera una población cercana al millón de individuos respirando dentro del aparato. Tiene luz propia. La gravedad de los planetas no lo afecta. Entonces no es un cometa? No. Los científicos no saben qué es. Pero eso no puede ser una nave porque. Porque no puede ser. Entonces dice. Hay un gran porcentaje de posibilidades de que realmente sea una nave extraterrestre. Ya. Ahora no debería preocuparnos mucho lo del tres y Atlas. Por qué? Porque ya la misma NASA reconoció que hay objetos ya gigantescos orbitando alrededor de la Tierra y que están siendo observados en nuestro mundo. A fines de del año pasado, del año dos mil veinticuatro y hasta el mes de marzo del año dos mil veinticinco ha habido una oleada avistamientos OVNI en Estados Unidos tan pero tan masiva, que en veinte estados de la Unión Americana se han registrado objetos voladores, pero ya de una forma descontrolada. O sea, es impresionante. O sea que esto no está disminuyendo, está aumentando. Y la última audiencia pública que ha hecho el Senado norteamericano ha sido ahora el nueve de septiembre, y los militares de alta graduación que han intervenido y todos han declarado que el gobierno norteamericano ha escondido evidencias, pruebas y hasta ha destruido evidencias. Lo están diciendo bajo juramento delante del Congreso norteamericano. Entonces el Legislativo ya concluyó de que los ovnis si existen, que no son de la tierra, que no vienen con malas intenciones y que son una tecnología que mucho supera lo que el ser humano desarrollado. Pero el Ejecutivo no quiere aceptarlo. Por qué? Porque, obviamente. Pues perdería control. Ya, o sea, ya. Este su imagen realmente es. Se deteriora y aparte tiene que responder por todo lo que se ha venido ocultando y habido hasta incluso gente que ha sido asesinada para guardar este silencio. Con respecto a estas informaciones.</w:t>
      </w:r>
    </w:p>
    <w:p>
      <w:pPr>
        <w:spacing w:line="276" w:after="150"/>
      </w:pPr>
      <w:r>
        <w:rPr>
          <w:b/>
          <w:bCs/>
          <w:color w:val="8D5BFF"/>
          <w:rFonts w:ascii="Arial" w:cs="Arial" w:eastAsia="Arial" w:hAnsi="Arial"/>
        </w:rPr>
        <w:t xml:space="preserve">Speaker 1 </w:t>
      </w:r>
      <w:r>
        <w:rPr>
          <w:rFonts w:ascii="Arial" w:cs="Arial" w:eastAsia="Arial" w:hAnsi="Arial"/>
        </w:rPr>
        <w:t xml:space="preserve">Sixto te aventurarías a hacer un análisis geopolítico de la situación actual mundial considerando las influencias extraterrestres?</w:t>
      </w:r>
    </w:p>
    <w:p>
      <w:pPr>
        <w:spacing w:line="276" w:after="150"/>
      </w:pPr>
      <w:r>
        <w:rPr>
          <w:b/>
          <w:bCs/>
          <w:color w:val="00C2FF"/>
          <w:rFonts w:ascii="Arial" w:cs="Arial" w:eastAsia="Arial" w:hAnsi="Arial"/>
        </w:rPr>
        <w:t xml:space="preserve">Speaker 3 </w:t>
      </w:r>
      <w:r>
        <w:rPr>
          <w:rFonts w:ascii="Arial" w:cs="Arial" w:eastAsia="Arial" w:hAnsi="Arial"/>
        </w:rPr>
        <w:t xml:space="preserve">Naturalmente que sí. Según los extraterrestres. Y esa historia que ellos me contaron ahí dentro de la nave hace veintiséis mil años, los nuestros dos grandes civilizaciones fueron enviados a la Tierra en calidad de guardianes y vigilantes. Unos eran los seres de Orión y otros los seres de las Pléyades. O sea, lo que nosotros conocemos como Orión o como conocemos como Pléyades. Entonces los seres de Orión eran seres de tres metros y medio de estatura, con cola, con apariencia de reptiles y muy inteligentes, muy evolucionados. Y por otro lado estaban los pleyadianos, seres de apariencia antropomorfa humanoide. La idea de estos seres era observarnos. Nosotros somos un experimento sociológico, antropológico, metafísico, extraterrestre. Entendamos de que las civilizaciones han avanzado mucho tecnológicamente y a nivel mental, a costa de sacrificar las emociones y los sentimientos, considerando que todo eso es como muy básico, como muy primitivo y con el tiempo se han dado cuenta de que ellos han llegado a un nivel de evolución en el cual se han estancado porque no son capaces de manejar las emociones y los sentimientos porque en algún momento las dejaron de lado. Entonces, la idea de experimentar en nosotros y no solamente a la Tierra. La Tierra fue seleccionada junto con otros siete planetas más ocho en total, planetas que no tenían futuro, planetas a los que se destruyeron en algún momento y a los que ellos llegaron. Y viajando a través del tiempo y el espacio a través de esos pliegues cósmicos. Entonces la intención de ellos era venir, experimentar, observarnos, y una vez que ellos extrajeran toda la información que ellos les interesaba, nos iban a resetear, nos iban a hacer desaparecer como si nunca hubiéramos existido, como si nunca hubiéramos sido. El problema es que en contacto con nosotros, los egos, o sea los sentimientos, las pasiones, les los han afectado a ellos, A tal punto que estos seres reptilianos se hicieron adorar como dioses, tomaron pueblos completos como sus feudos particulares, se pelearon entre ellos. Algunos sintieron envidia del ser humano de que fuéramos una especie de versión corregida y mejorada de ellos. Otros, por el contrario, tuvieron temor de que nosotros podíamos poner en peligro el orden cósmico, mientras que los pleyadianos, por el contrario, desarrollaban tal nivel de empatía con el ser humano que se enamoraron del ser humano. Y es el mito de Prometeo que Prometeo roba el fuego de los dioses para entregárselo a los humanos. Este y es exactamente lo que hicieron los pleyadianos. Los Pleyadianos para asegurarse de que la humanidad no fuera reseteada, a pesar de que éramos un tiempo alternativo paradójico, al margen del tiempo real del universo. Ellos se hibridaron con seres humanos de la Tierra. Es lo que dice el capítulo seis del Génesis cuando los hombres comenzaron a poblar la tierra y engendraron hijas, y viendo los hijos de Dios, los ángeles del cielo, que las hijas de los hombres eran hermosas ante sus ojos, tomaron de entre ellas cuantas quisieron y procrearon. De estas las antiguos héroes de antaño, no es lo mismo que se habla en el mito de de la mitología griega de que Zeus tenía pues a sus affairs amorosos con mujeres mortales o con ninfas, y de ahí salían semidioses, Hércules, Perseo y todo ese tipo de gente. Así que. Y todos los pueblos de la tierra hablan justamente hasta hasta la nobleza europea. Se trata de justificar a sí misma la sangre azul por ser un poco herederos de los dioses. Y esos dioses eran seres que vinieron del cielo y se hibridaron con seres humanos en la tierra. Entonces cuando los oriones se dieron cuenta que habían metido la pata hasta el cuello, ya que habían hasta generado tensiones muy fuertes entre ellos y quisieron cancelar el proyecto del plan cósmico para con la Tierra. Los pleyadianos, por el contrario, quisieron que continuara el proyecto, entonces se pelearon entre ellos y eso es lo que hoy día se conoce como las guerras de Orión. En la mitología griega, la guerra de los Titanes contra los dioses olímpicos. Estas guerras cósmicas llevaron a que los líderes de los Oriones fueran derrotados y fueran deportados y exiliados a la Tierra. Acostumbrados a vivir miles de años fuera de la Tierra, murieron y actualmente están como espectros en nuestro planeta, o sea, murieron y fueron deportados al Tártaro, al Inframundo, al, al Xibalbá, al mundo intraterreno y ahí murieron. Entonces estos seres ya no están físicamente, pero están atrapados en nuestro planeta psíquicamente. Entonces ellos ejercen control político y mundial a través de gente débil, de carácter débil de voluntad, gente que que no tiene ningún reparo en vender el alma con tal de recibir prebendas y llevar al mundo hacia la autodestrucción. Cómo uno se explica, por ejemplo, de que en el año dos mil seis el líder norcoreano, Kim Jong il se le ocurrió de pronto lanzar dos bombas nucleares, una contra Japón y otra contra Estados Unidos. Y a riesgo de que la nube radiactiva también pueda llegar, te da la vuelta y vuelve al sitio donde salió. Ya, pero no se le ocurrió tirar las bombas nucleares. Ya. Entonces muchos de los líderes que hoy día estamos viendo en el mundo están poseídos demoníacamente por entidades, no? Ahorita vemos la situación realmente de Israel y de Palestina. O sea, es terrible, pero el pueblo de Israel no tiene la culpa ni el pueblo palestino tiene la culpa de lo que está pasando. Tanto los líderes de Israel como los líderes de Palestina están poseídos demoníacamente porque usted, O sea, para qué atacar a Israel sabiendo de que ellos te van a aplastar, o sea, exponer a tu pueblo por gusto? O sea, no tenía sentido alguno, no? Y Y el Mossad es la central de inteligencia más eficiente del mundo. No sabían que los iban a atacar a una fiesta juvenil de más de trescientos jóvenes de judíos que venían de todas partes del mundo. Y permitir que se haga la fiesta a pocos kilómetros de la frontera. Que es sospechoso, no? Claro, por eso piensa mal y aciertas. O sea, aquí verdaderamente hay tráfico de armas y detrás de todo eso hay grandes intereses oscuros, pero que están más allá de la parte del dinero, del control del poder. O sea, hay fuerzas muy tenebrosas y son de origen extraterrestre, lamentablemente, Entonces estos seres están atrapados en nuestro mundo y ejercen control y dominio sobre parte de la humanidad, pero no un control total que no tengamos esperanza y Y por qué? De alguna manera, los extraterrestres bien intencionados permiten que esto pase, porque como a toda fuerza se le opone otra contraria, igual intensidad. Y somos un experimento de ellos. Quieren ver hasta dónde somos capaces nosotros de llegar y de contrarrestar y neutralizar realmente esa fuerza oscura y tenebrosa. Por eso, si muchas personas nos unimos con una misma intención, podemos cambiar el futuro del planeta. El once del once del dos mil once se hizo una convocatoria a nivel mundial para contrastar todo lo que se había anunciado, profetizado, se había dicho que podía ocurrir. Habían malinterpretado las profecías los mayas diciendo que para el dos mil doce, para el veintiuno diciembre dos mil doce se venía el fin del mundo. Hasta la NASA contribuyó a meterle miedo a la gente diciendo que que para el dos mil doce venía la más terrible tormenta solar dentro de la escala iba a ser de las más poderosas y va a freír al planeta. Y entonces el once del once del dos mil once. Y en la numerología, el número once es el valor, la persuasión y la fuerza. Hay que tener el valor de usar la persuasión y no la fuerza, no forzar las cosas. Entonces, el once del once del dos mil once se hizo una convocatoria a nivel mundial y nos juntamos millones de personas a nivel mundial orando, meditando, cada uno a su estilo, a su forma, para tratar de crear un estado mental colectivo, positivo, una masa crítica que pudiera realmente cambiar el futuro del planeta. Y entre los días cinco y seis de marzo del año dos mil doce se produjo la más terrible tormenta solar. Se esperaba que la onda de choque llegara a tierra en veinticuatro horas. Y el planeta? Y qué fue lo que pasó? Nada. Y que los científicos, después de un estudio exhaustivo, de un análisis profundo que habíamos tenido buena suerte. O sea, hay que ser científico, tener un montón de doctorados para llegar a la conclusión de que tuvimos buena suerte, que no existe la buena suerte. Y el veintiuno de diciembre dos mil doce no se produjo ningún fin del mundo ni nada por el estilo. Además, los mayas nunca hablaron del fin del mundo. Ellos hablan del final de la rueda de los Baktunes, un ciclo de veinticinco mil seiscientos veinticinco años que terminaba para empezar otro nada más. Pero a la gente se le hace más daño por el miedo. No todas las redes sociales estaban de que se viene el fin del mundo, que los tres de oscuridad y todo eso. Eso no es cierto. El mundo no se va a acabar, el mundo se va a transformar. De hecho ya se está transformando y Y nosotros tenemos el poder para orientar los acontecimientos a todo nivel. Y ese es el gran mensaje. O sea que ya no hay posibilidad de que nos receten, o sea, de que, eh, que de alguna manera este el que cancelen el proyecto, porque, porque ya perdieron el control sobre nosotros, porque ya la humanidad superó realmente la expectativa y el veintiuno de diciembre dos mil doce que llegó otro pulso de luz violeta con mayor intensidad que nunca, el estado mental colectivo positivo consiguió que la Tierra pasara a la cuarta dimensión. Así que hemos salido. O sea, si antes había un tiempo alternativo que se iba trenzando con el tiempo real y supuestamente eran irreconciliables, han terminado juntándose en un solo tiempo el veintiuno de diciembre de dos mil doce y ahora hay un tercer tiempo, una nueva realidad para nosotros. No han cambiado mucho las cosas. Para quienes han cambiado las cosas de forma radical, incluso de forma retroactiva, es para extraterrestre. Les hemos cambiado su historia y y y estos que nos siguen haciendo la vida imposible saben que están condenados al fracaso, pero están atrapados en la inercia de que es lo que siempre han hecho y van a seguir haciendo. Quien sabe, hasta que no les quede más remedio que tener que aceptar de que la humanidad logró pasar la crisis de crecimiento. Entonces ahorita, por ejemplo, todas las redes sociales están siendo saturadas, con imágenes de odio racial para tratar de de crear tensión. O sea, como ya lo de la guerra de Ucrania y de Rusia va perdiendo fuerza, como lo de este de Israel y Gaza también y todo, pues tienen que inventarse inmediatamente Algo que haga que la gente se deprima, se angustie, se desaliente y esté. Pensaban que iban a angustiar más a la gente con una posible invasión de Venezuela por parte de Estados Unidos y sin embargo ya la gente lo tomó como una señal de esperanza de que iba a venir cambios totalmente positivos y por eso terminan de no actuar, porque lo que creyeron que iba a traer más tensión al planeta, pues se dan cuenta que más bien bajó la tensión mundial. Entonces no les salió como les convenía. Entonces, si tuviera que hacer un análisis, les diría que estamos condenados irremediablemente a ser felices y a que el mundo salga adelante y va a salir. Ellos creen en nosotros. Ahora lo que falta es que nosotros empecemos a creer también en nosotros mismos y nos demos una oportunidad importante. Sí.</w:t>
      </w:r>
    </w:p>
    <w:p>
      <w:pPr>
        <w:spacing w:line="276" w:after="150"/>
      </w:pPr>
      <w:r>
        <w:rPr>
          <w:b/>
          <w:bCs/>
          <w:color w:val="8D5BFF"/>
          <w:rFonts w:ascii="Arial" w:cs="Arial" w:eastAsia="Arial" w:hAnsi="Arial"/>
        </w:rPr>
        <w:t xml:space="preserve">Speaker 1 </w:t>
      </w:r>
      <w:r>
        <w:rPr>
          <w:rFonts w:ascii="Arial" w:cs="Arial" w:eastAsia="Arial" w:hAnsi="Arial"/>
        </w:rPr>
        <w:t xml:space="preserve">Bueno, Sixto, quizá aquí nos gustaría preguntarte más por alguna dimensión un poco más psicológica respecto a todo lo que nos has contado. Cómo es que gestiona las diferencias entre lo que viviste y lo que los demás creen o dudan?</w:t>
      </w:r>
    </w:p>
    <w:p>
      <w:pPr>
        <w:spacing w:line="276" w:after="150"/>
      </w:pPr>
      <w:r>
        <w:rPr>
          <w:b/>
          <w:bCs/>
          <w:color w:val="00C2FF"/>
          <w:rFonts w:ascii="Arial" w:cs="Arial" w:eastAsia="Arial" w:hAnsi="Arial"/>
        </w:rPr>
        <w:t xml:space="preserve">Speaker 3 </w:t>
      </w:r>
      <w:r>
        <w:rPr>
          <w:rFonts w:ascii="Arial" w:cs="Arial" w:eastAsia="Arial" w:hAnsi="Arial"/>
        </w:rPr>
        <w:t xml:space="preserve">Bueno, es un poco difícil porque nosotros también. O sea, yo en lo personal he tenido que ir rompiendo muchos de mis esquemas religiosos, de todos mis preconceptos, prejuicios, ideas, a pesar de que éramos muy nobles, muy, muy jovencitos. Cuando empezamos el contacto teníamos todo el bagaje cultural. Había estudiado once años con los hermanos Maristas y este estudié seis años en Universidad Católica, o sea, toda mi formación era católica, entonces siempre de alguna manera, y era una persona que tenía realmente muy marcada la inclinación por la búsqueda espiritual y todo. Entonces, querámoslo o no, todo eso siempre influyó ya. Este y yo creo que los extraterrestres han sido muy este eh, respetuosos y a la vez también, eh, han tenido mucha paciencia y nos han ido llevando poco a poco a rompernos los esquemas, a cuestionarnos muchas de las ideas y de las cosas que ya teníamos nosotros como prefijadas. Y ha sido este una. O sea, nos han cambiado totalmente el panorama.</w:t>
      </w:r>
    </w:p>
    <w:p>
      <w:pPr>
        <w:spacing w:line="276" w:after="150"/>
      </w:pPr>
      <w:r>
        <w:rPr>
          <w:b/>
          <w:bCs/>
          <w:color w:val="8D5BFF"/>
          <w:rFonts w:ascii="Arial" w:cs="Arial" w:eastAsia="Arial" w:hAnsi="Arial"/>
        </w:rPr>
        <w:t xml:space="preserve">Speaker 1 </w:t>
      </w:r>
      <w:r>
        <w:rPr>
          <w:rFonts w:ascii="Arial" w:cs="Arial" w:eastAsia="Arial" w:hAnsi="Arial"/>
        </w:rPr>
        <w:t xml:space="preserve">Y en este recorrido, cuando viene gente y quizás por ahí te interpela y te dice como no Sixto, no te creemos nada o estás loco como este mayormente.</w:t>
      </w:r>
    </w:p>
    <w:p>
      <w:pPr>
        <w:spacing w:line="276" w:after="150"/>
      </w:pPr>
      <w:r>
        <w:rPr>
          <w:b/>
          <w:bCs/>
          <w:color w:val="00C2FF"/>
          <w:rFonts w:ascii="Arial" w:cs="Arial" w:eastAsia="Arial" w:hAnsi="Arial"/>
        </w:rPr>
        <w:t xml:space="preserve">Speaker 3 </w:t>
      </w:r>
      <w:r>
        <w:rPr>
          <w:rFonts w:ascii="Arial" w:cs="Arial" w:eastAsia="Arial" w:hAnsi="Arial"/>
        </w:rPr>
        <w:t xml:space="preserve">La política siempre mía y tanto del grupo del que yo formo parte. Porque esta no es la historia de Sixto Paz, la historia de un colectivo de personas de la que yo soy solamente uno más. Entonces, desde el inicio siempre ha sido ven y ve, o sea, ven, date una oportunidad, acompáñanos y verifícalo. Entonces me tiene muy sin cuidado de que haya gente que diga no te creo nada porque? Porque hemos podido demostrar que esto es verdad y que sigue siendo verdad después de tanto tiempo. Lo que te decía al principio, no? O sea, para qué invitar a la prensa tantas veces hubieras invitado una sola vez y y no arriesgarse a que la próxima no pareja. No. Y entonces este. Y aparte de las once veces que se invitó a la prensa, ya estas ocho veces más que nos han acompañado otros periodistas. También nos han acompañado. Este un juez, un juez, por lo por lo civil. Ya Joaquín Goyenechea de España, de Barcelona, España. La doctora Ana María Polo, la juez del programa Caso Cerrado de Miami en el año dos mil seis. Nosotros, tanto los grupos de Chile como nosotros, recibimos mensajes que después cruzamos, ya que decían que íbamos a tener experiencia de contacto muy importante en Rapa Nui, en la Isla de Pascua, en la Quinta Región de Chile, o sea en la Polinesia Chilena. A último minuto el doctor Mario Dussuel, psiquiatra asesor del Cefaa de la Comisión de Investigación de Fenómenos Anómalos de Fuerza Aérea Chilena, se enteró y se comunicó conmigo y me dijo Don Sixto, me he enterado que usted va a tener experiencia de contacto extraterrestre en la isla de Pascua. Este abría la posibilidad de que yo los acompañara, pero en plan escéptico le dije Mire, doctor, hace mucho tiempo que hay gente que considera que tanto mi persona como el grupo del que formo parte necesitamos un psiquiatra. Y urgente. Pues qué mejor que usted se ofrece voluntariamente a acompañarnos y no nos va a cobrar la consulta. Entonces él vino con nosotros. La única condición que le pusimos es que meditara con nosotros. Dijo No, yo sí le entro a la meditación. Así que se puso a meditar. Y entonces, como el segundo o tercer día delante de él, recibí el mensaje psicográfico que decía A qué hora, qué día y en qué lugar de la isla iban a aparecer. En ese momento Él debe haber pensado están peor de lo que yo imaginaba. El día anterior al contacto nos reunimos junto con el doctor Mario Izuel y con los Radaristas, con el personal civil y militar de la torre de control del aeropuerto Mataveri y les contamos de la experiencia que vamos a tener. Ellos, como lo vemos tanto en la televisión. Pues ya por curiosidad, vamos a estar pendientes, No. Okay. Entonces fuimos al lugar al pie del volcán Poike, al lado de la Tongariki, que es una de las doscientas cincuenta plataformas ceremoniales ya o bajos que hay en la isla. Y este. Y total, aparecieron dos objetos haciendo evoluciones. Éramos veinticinco personas, incluyendo al psiquiatra y el psiquiatra quedó fuertemente impactado. Entonces después regresamos al aeropuerto, salieron los los radaristas, el personal civil y militar de la torre de control y me felicitaron delante del psiquiatra. Esto fue espectacular. Lo tenemos grabado en la pantalla del radar. Fueron dos objetos haciendo evoluciones sobre el poike. Entonces el doctor Mario Dussuel dijo Bueno, ya no puedo argumentar que fue histeria colectiva ni alucinación. Ya. Y bueno, al poco tiempo dejó el cefa y ya se dedicó a la meditación y al trabajo también interior y todo. O sea, pudo comprobar por sí mismo la realidad del contacto. Entonces, cuando hay alguien que te dice yo no te creo, que no tienes que creer, esto no es cuestión de fe. La fe es materia de las religiones. La fe es la seguridad de lo que no se ve. O sea, cuando algo es real, pues date la oportunidad de verificarlo. O sea, el método científico es la verificación, la corroboración y cuando un mismo fenómeno se puede reproducir más de una vez, se hace científico.</w:t>
      </w:r>
    </w:p>
    <w:p>
      <w:pPr>
        <w:spacing w:line="276" w:after="150"/>
      </w:pPr>
      <w:r>
        <w:rPr>
          <w:b/>
          <w:bCs/>
          <w:color w:val="8D5BFF"/>
          <w:rFonts w:ascii="Arial" w:cs="Arial" w:eastAsia="Arial" w:hAnsi="Arial"/>
        </w:rPr>
        <w:t xml:space="preserve">Speaker 1 </w:t>
      </w:r>
      <w:r>
        <w:rPr>
          <w:rFonts w:ascii="Arial" w:cs="Arial" w:eastAsia="Arial" w:hAnsi="Arial"/>
        </w:rPr>
        <w:t xml:space="preserve">Perfecto. Bueno, además nos contaba fuera de cámara que tu esposa era psicóloga. Cómo era ese cruce con su disciplina y la tuya?</w:t>
      </w:r>
    </w:p>
    <w:p>
      <w:pPr>
        <w:spacing w:line="276" w:after="150"/>
      </w:pPr>
      <w:r>
        <w:rPr>
          <w:b/>
          <w:bCs/>
          <w:color w:val="00C2FF"/>
          <w:rFonts w:ascii="Arial" w:cs="Arial" w:eastAsia="Arial" w:hAnsi="Arial"/>
        </w:rPr>
        <w:t xml:space="preserve">Speaker 3 </w:t>
      </w:r>
      <w:r>
        <w:rPr>
          <w:rFonts w:ascii="Arial" w:cs="Arial" w:eastAsia="Arial" w:hAnsi="Arial"/>
        </w:rPr>
        <w:t xml:space="preserve">Bueno, mi esposa estudió psicología en la Universidad Garcilaso de la Vega, aquí en Lima, y yo creo que era un. Yo era un interesante espécimen para ella. Ya. Entonces este. Pero siempre, o sea, ella siempre fue bastante crítica y sin embargo ella era la primera que estaba en las salidas al desierto. En ella recibió también mensajes ya como el que me invitaban por primera vez a subir al interior de una nave el dieciocho de abril del año El año ochenta y seis. Ella fue el que recibió el mensaje. O sea, y no creo que lo haya recibido porque quisiera deshacerse de mí. Que me lleven Y lejos no? La relación siempre fue muy buena.</w:t>
      </w:r>
    </w:p>
    <w:p>
      <w:pPr>
        <w:spacing w:line="276" w:after="150"/>
      </w:pPr>
      <w:r>
        <w:rPr>
          <w:b/>
          <w:bCs/>
          <w:color w:val="8D5BFF"/>
          <w:rFonts w:ascii="Arial" w:cs="Arial" w:eastAsia="Arial" w:hAnsi="Arial"/>
        </w:rPr>
        <w:t xml:space="preserve">Speaker 1 </w:t>
      </w:r>
      <w:r>
        <w:rPr>
          <w:rFonts w:ascii="Arial" w:cs="Arial" w:eastAsia="Arial" w:hAnsi="Arial"/>
        </w:rPr>
        <w:t xml:space="preserve">Mira. Bueno, y qué Aprendizajes humanos y espirituales A nivel personal rescatas de este recorrido de más de cinco décadas?</w:t>
      </w:r>
    </w:p>
    <w:p>
      <w:pPr>
        <w:spacing w:line="276" w:after="150"/>
      </w:pPr>
      <w:r>
        <w:rPr>
          <w:b/>
          <w:bCs/>
          <w:color w:val="00C2FF"/>
          <w:rFonts w:ascii="Arial" w:cs="Arial" w:eastAsia="Arial" w:hAnsi="Arial"/>
        </w:rPr>
        <w:t xml:space="preserve">Speaker 3 </w:t>
      </w:r>
      <w:r>
        <w:rPr>
          <w:rFonts w:ascii="Arial" w:cs="Arial" w:eastAsia="Arial" w:hAnsi="Arial"/>
        </w:rPr>
        <w:t xml:space="preserve">Pues primeramente de que todos los grandes problemas del ser humano son problemas de falta de comunicación. Queremos tener comunicación con seres de otros mundos y sin embargo, entre nosotros falla mucho la comunicación. No hay comunicación de uno consigo mismo, no hay comunicación con la pareja, con los padres, con los hijos. Dejamos demasiadas cosas sobreentendidas. Entonces, hasta que desarrollamos la telepatía, tenemos que desarrollar la empatía, la simpatía, todas las vías posibles, ya sea exageremos el diálogo y la comunicación. Y eso va a hacer desaparecer todos los grandes problemas del ser humano.</w:t>
      </w:r>
    </w:p>
    <w:p>
      <w:pPr>
        <w:spacing w:line="276" w:after="150"/>
      </w:pPr>
      <w:r>
        <w:rPr>
          <w:b/>
          <w:bCs/>
          <w:color w:val="8D5BFF"/>
          <w:rFonts w:ascii="Arial" w:cs="Arial" w:eastAsia="Arial" w:hAnsi="Arial"/>
        </w:rPr>
        <w:t xml:space="preserve">Speaker 1 </w:t>
      </w:r>
      <w:r>
        <w:rPr>
          <w:rFonts w:ascii="Arial" w:cs="Arial" w:eastAsia="Arial" w:hAnsi="Arial"/>
        </w:rPr>
        <w:t xml:space="preserve">Perfecto. Bueno, y para ir cerrando, quisiéramos hacerte algunas preguntas que repetimos en tu entrevista. La primera es que si pudieras hablarle a tu niño de dieciocho años, qué le dirías?</w:t>
      </w:r>
    </w:p>
    <w:p>
      <w:pPr>
        <w:spacing w:line="276" w:after="150"/>
      </w:pPr>
      <w:r>
        <w:rPr>
          <w:b/>
          <w:bCs/>
          <w:color w:val="00C2FF"/>
          <w:rFonts w:ascii="Arial" w:cs="Arial" w:eastAsia="Arial" w:hAnsi="Arial"/>
        </w:rPr>
        <w:t xml:space="preserve">Speaker 3 </w:t>
      </w:r>
      <w:r>
        <w:rPr>
          <w:rFonts w:ascii="Arial" w:cs="Arial" w:eastAsia="Arial" w:hAnsi="Arial"/>
        </w:rPr>
        <w:t xml:space="preserve">Que el mensaje es positivo, que vale la pena que no dejes de hacerlo. O sea, sigue adelante ya. Este valió la pena. Cincuenta y dos años después. Sí.</w:t>
      </w:r>
    </w:p>
    <w:p>
      <w:pPr>
        <w:spacing w:line="276" w:after="150"/>
      </w:pPr>
      <w:r>
        <w:rPr>
          <w:b/>
          <w:bCs/>
          <w:color w:val="8D5BFF"/>
          <w:rFonts w:ascii="Arial" w:cs="Arial" w:eastAsia="Arial" w:hAnsi="Arial"/>
        </w:rPr>
        <w:t xml:space="preserve">Speaker 1 </w:t>
      </w:r>
      <w:r>
        <w:rPr>
          <w:rFonts w:ascii="Arial" w:cs="Arial" w:eastAsia="Arial" w:hAnsi="Arial"/>
        </w:rPr>
        <w:t xml:space="preserve">Qué libro, película o experiencia recomendaría a quienes quieren acercarse un poco más a este tema?</w:t>
      </w:r>
    </w:p>
    <w:p>
      <w:pPr>
        <w:spacing w:line="276" w:after="150"/>
      </w:pPr>
      <w:r>
        <w:rPr>
          <w:b/>
          <w:bCs/>
          <w:color w:val="00C2FF"/>
          <w:rFonts w:ascii="Arial" w:cs="Arial" w:eastAsia="Arial" w:hAnsi="Arial"/>
        </w:rPr>
        <w:t xml:space="preserve">Speaker 3 </w:t>
      </w:r>
      <w:r>
        <w:rPr>
          <w:rFonts w:ascii="Arial" w:cs="Arial" w:eastAsia="Arial" w:hAnsi="Arial"/>
        </w:rPr>
        <w:t xml:space="preserve">Pues mmm, realmente si les interesa realmente crecer espiritualmente. El libro de Robert Wayne, El Jardín del Amado o Juan Salvador Gaviota no? O este les recomendaría por ejemplo, libros como este Recuerdos del futuro de Erich Von Daniken o Tierra sin tiempo ya de de Peter Kolosimo, ya que fueron libros que me inspiraron también muchísimo en la búsqueda y la inquietud por descubrir realmente la presencia extraterrestre a lo largo de su historia y saber de que ellos, los extraterrestres, son nuestro pasado y nosotros somos su futuro, en el sentido de que ellos tienen grandes expectativas por todo lo que están aprendiendo y pueden seguir aprendiendo de nosotros.</w:t>
      </w:r>
    </w:p>
    <w:p>
      <w:pPr>
        <w:spacing w:line="276" w:after="150"/>
      </w:pPr>
      <w:r>
        <w:rPr>
          <w:b/>
          <w:bCs/>
          <w:color w:val="8D5BFF"/>
          <w:rFonts w:ascii="Arial" w:cs="Arial" w:eastAsia="Arial" w:hAnsi="Arial"/>
        </w:rPr>
        <w:t xml:space="preserve">Speaker 1 </w:t>
      </w:r>
      <w:r>
        <w:rPr>
          <w:rFonts w:ascii="Arial" w:cs="Arial" w:eastAsia="Arial" w:hAnsi="Arial"/>
        </w:rPr>
        <w:t xml:space="preserve">U otra pregunta que hacemos mucho es que si has ido a terapia.</w:t>
      </w:r>
    </w:p>
    <w:p>
      <w:pPr>
        <w:spacing w:line="276" w:after="150"/>
      </w:pPr>
      <w:r>
        <w:rPr>
          <w:b/>
          <w:bCs/>
          <w:color w:val="00C2FF"/>
          <w:rFonts w:ascii="Arial" w:cs="Arial" w:eastAsia="Arial" w:hAnsi="Arial"/>
        </w:rPr>
        <w:t xml:space="preserve">Speaker 3 </w:t>
      </w:r>
      <w:r>
        <w:rPr>
          <w:rFonts w:ascii="Arial" w:cs="Arial" w:eastAsia="Arial" w:hAnsi="Arial"/>
        </w:rPr>
        <w:t xml:space="preserve">Pues el haber vivido al lado de una de una psicóloga, o sea de la Marinita, ya ha sido la mejor terapia.</w:t>
      </w:r>
    </w:p>
    <w:p>
      <w:pPr>
        <w:spacing w:line="276" w:after="150"/>
      </w:pPr>
      <w:r>
        <w:rPr>
          <w:b/>
          <w:bCs/>
          <w:color w:val="8D5BFF"/>
          <w:rFonts w:ascii="Arial" w:cs="Arial" w:eastAsia="Arial" w:hAnsi="Arial"/>
        </w:rPr>
        <w:t xml:space="preserve">Speaker 1 </w:t>
      </w:r>
      <w:r>
        <w:rPr>
          <w:rFonts w:ascii="Arial" w:cs="Arial" w:eastAsia="Arial" w:hAnsi="Arial"/>
        </w:rPr>
        <w:t xml:space="preserve">Y por mucho tiempo.</w:t>
      </w:r>
    </w:p>
    <w:p>
      <w:pPr>
        <w:spacing w:line="276" w:after="150"/>
      </w:pPr>
      <w:r>
        <w:rPr>
          <w:b/>
          <w:bCs/>
          <w:color w:val="00C2FF"/>
          <w:rFonts w:ascii="Arial" w:cs="Arial" w:eastAsia="Arial" w:hAnsi="Arial"/>
        </w:rPr>
        <w:t xml:space="preserve">Speaker 3 </w:t>
      </w:r>
      <w:r>
        <w:rPr>
          <w:rFonts w:ascii="Arial" w:cs="Arial" w:eastAsia="Arial" w:hAnsi="Arial"/>
        </w:rPr>
        <w:t xml:space="preserve">Y toda una vida, o sea cincuenta y tres años juntos. Aparte de eso, este Marinita ha sido el mejor amigo que yo he tenido. Este y con un amigo como ese, verdaderamente ha sido fácil vivir la vida. Y después de dos años que ya ha fallecido, la extraño mucho, pero este también me enseñó a aceptar el hecho de la muerte, no como como el fin de todo, sino como la oportunidad de seguir conectados, pero en otros planos y en otras dimensiones. Y seguimos en ese en eso. O sea, la conexión se mantiene.</w:t>
      </w:r>
    </w:p>
    <w:p>
      <w:pPr>
        <w:spacing w:line="276" w:after="150"/>
      </w:pPr>
      <w:r>
        <w:rPr>
          <w:b/>
          <w:bCs/>
          <w:color w:val="8D5BFF"/>
          <w:rFonts w:ascii="Arial" w:cs="Arial" w:eastAsia="Arial" w:hAnsi="Arial"/>
        </w:rPr>
        <w:t xml:space="preserve">Speaker 1 </w:t>
      </w:r>
      <w:r>
        <w:rPr>
          <w:rFonts w:ascii="Arial" w:cs="Arial" w:eastAsia="Arial" w:hAnsi="Arial"/>
        </w:rPr>
        <w:t xml:space="preserve">Y por último, qué te gustaría que quede resonando en quienes escuchan este episodio de Escucho voces?</w:t>
      </w:r>
    </w:p>
    <w:p>
      <w:pPr>
        <w:spacing w:line="276" w:after="150"/>
      </w:pPr>
      <w:r>
        <w:rPr>
          <w:b/>
          <w:bCs/>
          <w:color w:val="00C2FF"/>
          <w:rFonts w:ascii="Arial" w:cs="Arial" w:eastAsia="Arial" w:hAnsi="Arial"/>
        </w:rPr>
        <w:t xml:space="preserve">Speaker 3 </w:t>
      </w:r>
      <w:r>
        <w:rPr>
          <w:rFonts w:ascii="Arial" w:cs="Arial" w:eastAsia="Arial" w:hAnsi="Arial"/>
        </w:rPr>
        <w:t xml:space="preserve">Que no crean en nada de lo que les he dicho. Que investiguen, que que busquen, porque el que busca, encuentra. Y aquí, al final, más allá de las anécdotas de que si subiste una nave, que si viste un extraterrestre y todo. Lo importante es saber de que no estamos solos, que nunca lo hemos estado y que si estos seres han logrado sobrevivir y pasar etapas de crisis de crecimiento como la que estamos viviendo en la actualidad, nosotros no tenemos por qué pensar que nos vayamos a destruir. Si ellos lo lograron, por qué nosotros no? Y como les decía, ellos creen en nosotros. El problema es que nosotros no creemos en nosotros mismos y ellos reconocen de que han cometido muchas arbitrariedades, muchos errores, que han muchos desaciertos en relación con nosotros, pero están tratando de corregir sobre la marcha. Hay otros que no quieren enmendar, ni cambiar ni corregir cosas. Pero, y la única ventaja que tienen esas fuerzas de la oscuridad frente a la humanidad es que mientras que ellos conocen sus limitaciones, no son ni siquiera conoces nuestras posibilidades. Es un problema de ignorancia. Por eso el Maestro Jesús decía Yo os daré la verdad, y la verdad os liberará. De qué? Del único original pecado que lo arrastra, que es la ignorancia. Mmm.</w:t>
      </w:r>
    </w:p>
    <w:p>
      <w:pPr>
        <w:spacing w:line="276" w:after="150"/>
      </w:pPr>
      <w:r>
        <w:rPr>
          <w:b/>
          <w:bCs/>
          <w:color w:val="8D5BFF"/>
          <w:rFonts w:ascii="Arial" w:cs="Arial" w:eastAsia="Arial" w:hAnsi="Arial"/>
        </w:rPr>
        <w:t xml:space="preserve">Speaker 1 </w:t>
      </w:r>
      <w:r>
        <w:rPr>
          <w:rFonts w:ascii="Arial" w:cs="Arial" w:eastAsia="Arial" w:hAnsi="Arial"/>
        </w:rPr>
        <w:t xml:space="preserve">Bueno, Sixto, la verdad es que para nosotros ha sido un real privilegio escucharte estar contigo, estar en tu casa y sobre todo, recorrer esta historia de vida tan singular que mezcla lo desconocido, experiencia humana y preguntas que todavía nos acompañan, no? Gracias por compartir tu tiempo y tu voz con nosotros en este episodio.</w:t>
      </w:r>
    </w:p>
    <w:p>
      <w:pPr>
        <w:spacing w:line="276" w:after="150"/>
      </w:pPr>
      <w:r>
        <w:rPr>
          <w:b/>
          <w:bCs/>
          <w:color w:val="00C2FF"/>
          <w:rFonts w:ascii="Arial" w:cs="Arial" w:eastAsia="Arial" w:hAnsi="Arial"/>
        </w:rPr>
        <w:t xml:space="preserve">Speaker 3 </w:t>
      </w:r>
      <w:r>
        <w:rPr>
          <w:rFonts w:ascii="Arial" w:cs="Arial" w:eastAsia="Arial" w:hAnsi="Arial"/>
        </w:rPr>
        <w:t xml:space="preserve">Gracias a ustedes por el esfuerzo de haber recorrido tantos kilómetros para estar aquí conmigo. Realmente el honor me lo han hecho ustedes a mí.</w:t>
      </w:r>
    </w:p>
    <w:p>
      <w:pPr>
        <w:spacing w:line="276" w:after="150"/>
      </w:pPr>
      <w:r>
        <w:rPr>
          <w:b/>
          <w:bCs/>
          <w:color w:val="8D5BFF"/>
          <w:rFonts w:ascii="Arial" w:cs="Arial" w:eastAsia="Arial" w:hAnsi="Arial"/>
        </w:rPr>
        <w:t xml:space="preserve">Speaker 1 </w:t>
      </w:r>
      <w:r>
        <w:rPr>
          <w:rFonts w:ascii="Arial" w:cs="Arial" w:eastAsia="Arial" w:hAnsi="Arial"/>
        </w:rPr>
        <w:t xml:space="preserve">Por favor. Muchas gracias.</w:t>
      </w:r>
    </w:p>
    <w:sectPr>
      <w:type w:val="continuous"/>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Sin título - 2 septiembre, 2026</dc:title>
  <dc:creator>Un-named</dc:creator>
  <cp:lastModifiedBy>Un-named</cp:lastModifiedBy>
  <cp:revision>1</cp:revision>
  <dcterms:created xsi:type="dcterms:W3CDTF">2026-09-02T18:16:13.811Z</dcterms:created>
  <dcterms:modified xsi:type="dcterms:W3CDTF">2026-09-02T18:16:13.811Z</dcterms:modified>
</cp:coreProperties>
</file>

<file path=docProps/custom.xml><?xml version="1.0" encoding="utf-8"?>
<Properties xmlns="http://schemas.openxmlformats.org/officeDocument/2006/custom-properties" xmlns:vt="http://schemas.openxmlformats.org/officeDocument/2006/docPropsVTypes"/>
</file>