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DD0BF" w14:textId="428F6CAE" w:rsidR="00F139BD" w:rsidRDefault="006F0A99" w:rsidP="006F0A99">
      <w:pPr>
        <w:jc w:val="center"/>
        <w:rPr>
          <w:sz w:val="32"/>
          <w:szCs w:val="32"/>
        </w:rPr>
      </w:pPr>
      <w:r w:rsidRPr="006F0A99">
        <w:rPr>
          <w:sz w:val="32"/>
          <w:szCs w:val="32"/>
        </w:rPr>
        <w:t>Disclosure Statement and Consent to Coaching Services</w:t>
      </w:r>
    </w:p>
    <w:p w14:paraId="792024BC" w14:textId="77777777" w:rsidR="006F0A99" w:rsidRDefault="006F0A99" w:rsidP="006F0A99">
      <w:pPr>
        <w:rPr>
          <w:sz w:val="24"/>
          <w:szCs w:val="24"/>
        </w:rPr>
      </w:pPr>
    </w:p>
    <w:p w14:paraId="42BA5490" w14:textId="00BE5D0E" w:rsidR="006F0A99" w:rsidRDefault="0018155B" w:rsidP="006F0A99">
      <w:pPr>
        <w:rPr>
          <w:b/>
          <w:bCs/>
        </w:rPr>
      </w:pPr>
      <w:r w:rsidRPr="0018155B">
        <w:rPr>
          <w:b/>
          <w:bCs/>
        </w:rPr>
        <w:t xml:space="preserve">My Training and Credentials: </w:t>
      </w:r>
    </w:p>
    <w:p w14:paraId="23581918" w14:textId="0308739F" w:rsidR="0018155B" w:rsidRDefault="00DB55BF" w:rsidP="006F0A99">
      <w:r>
        <w:t xml:space="preserve">I </w:t>
      </w:r>
      <w:r w:rsidR="00B1499D">
        <w:t>have worked in the mental health field for over ten</w:t>
      </w:r>
      <w:r w:rsidR="008E7CB3">
        <w:t xml:space="preserve"> years</w:t>
      </w:r>
      <w:r w:rsidR="00F31090">
        <w:t>;</w:t>
      </w:r>
      <w:r w:rsidR="00CE7AE9">
        <w:t xml:space="preserve"> </w:t>
      </w:r>
      <w:r w:rsidR="00B1499D">
        <w:t>eventually transition</w:t>
      </w:r>
      <w:r w:rsidR="00CE7AE9">
        <w:t xml:space="preserve">ing </w:t>
      </w:r>
      <w:r w:rsidR="00B1499D">
        <w:t xml:space="preserve">to </w:t>
      </w:r>
      <w:r w:rsidR="00BB6A70">
        <w:t>providing coaching services. I received my coaching certification from Youth Coaching Institute</w:t>
      </w:r>
      <w:r w:rsidR="00E67ED0">
        <w:t xml:space="preserve">; </w:t>
      </w:r>
      <w:r w:rsidR="00BB6A70">
        <w:t xml:space="preserve">priding </w:t>
      </w:r>
      <w:r w:rsidR="008E7CB3">
        <w:t>myself</w:t>
      </w:r>
      <w:r w:rsidR="00BB6A70">
        <w:t xml:space="preserve"> on </w:t>
      </w:r>
      <w:r w:rsidR="00E67ED0">
        <w:t>evidence-based</w:t>
      </w:r>
      <w:r w:rsidR="00BB6A70">
        <w:t xml:space="preserve"> </w:t>
      </w:r>
      <w:r w:rsidR="00E67ED0">
        <w:t xml:space="preserve">coaching. </w:t>
      </w:r>
      <w:r w:rsidR="0058770A">
        <w:t>While I work with high school age clients and up, w</w:t>
      </w:r>
      <w:r w:rsidR="008D7432">
        <w:t xml:space="preserve">orking </w:t>
      </w:r>
      <w:r w:rsidR="005F4A71">
        <w:t>ne</w:t>
      </w:r>
      <w:r w:rsidR="0058770A">
        <w:t>ar</w:t>
      </w:r>
      <w:r w:rsidR="00F31090">
        <w:t xml:space="preserve"> </w:t>
      </w:r>
      <w:r w:rsidR="004D2E53">
        <w:t>two colleges</w:t>
      </w:r>
      <w:r w:rsidR="008D7432">
        <w:t xml:space="preserve"> for several years now, </w:t>
      </w:r>
      <w:proofErr w:type="gramStart"/>
      <w:r w:rsidR="008D7432">
        <w:t>I’ve</w:t>
      </w:r>
      <w:proofErr w:type="gramEnd"/>
      <w:r w:rsidR="008D7432">
        <w:t xml:space="preserve"> </w:t>
      </w:r>
      <w:r w:rsidR="005F4A71">
        <w:t>developed a passion for working</w:t>
      </w:r>
      <w:r w:rsidR="004D2E53">
        <w:t xml:space="preserve"> specifically</w:t>
      </w:r>
      <w:r w:rsidR="005F4A71">
        <w:t xml:space="preserve"> with college</w:t>
      </w:r>
      <w:r w:rsidR="00CE6FFB">
        <w:t xml:space="preserve"> students</w:t>
      </w:r>
      <w:r w:rsidR="004D2E53">
        <w:t xml:space="preserve"> and their struggles with this b</w:t>
      </w:r>
      <w:r w:rsidR="006E6052">
        <w:t>ig transition in life</w:t>
      </w:r>
      <w:r w:rsidR="00CE6FFB">
        <w:t xml:space="preserve">. </w:t>
      </w:r>
      <w:r w:rsidR="0058770A">
        <w:t>Issues I am most passionate working with</w:t>
      </w:r>
      <w:r w:rsidR="00986781">
        <w:t xml:space="preserve"> clients on are coping with anxiety, i</w:t>
      </w:r>
      <w:r w:rsidR="006E6052">
        <w:t>mproving</w:t>
      </w:r>
      <w:r w:rsidR="00986781">
        <w:t xml:space="preserve"> social </w:t>
      </w:r>
      <w:proofErr w:type="gramStart"/>
      <w:r w:rsidR="00986781">
        <w:t>skills</w:t>
      </w:r>
      <w:proofErr w:type="gramEnd"/>
      <w:r w:rsidR="00986781">
        <w:t xml:space="preserve"> and increasing productivity and organization. </w:t>
      </w:r>
    </w:p>
    <w:p w14:paraId="12788FBE" w14:textId="246096A2" w:rsidR="00986781" w:rsidRDefault="00813589" w:rsidP="006F0A99">
      <w:pPr>
        <w:rPr>
          <w:b/>
          <w:bCs/>
        </w:rPr>
      </w:pPr>
      <w:r>
        <w:rPr>
          <w:b/>
          <w:bCs/>
        </w:rPr>
        <w:t xml:space="preserve">Coaching Details: </w:t>
      </w:r>
    </w:p>
    <w:p w14:paraId="3D957B51" w14:textId="32F397CE" w:rsidR="00B15D16" w:rsidRDefault="00B15D16" w:rsidP="006F0A99">
      <w:r>
        <w:t xml:space="preserve">Coaching </w:t>
      </w:r>
      <w:r w:rsidR="00190353">
        <w:t xml:space="preserve">sessions </w:t>
      </w:r>
      <w:r w:rsidR="006F1452">
        <w:t xml:space="preserve">frequency are determined by clients and their determination of how many sessions are needed to help them reach their goals. </w:t>
      </w:r>
      <w:r w:rsidR="00C30D53">
        <w:t xml:space="preserve">In the initial session, clients identify areas of their lives they would like to </w:t>
      </w:r>
      <w:r w:rsidR="00397F56">
        <w:t>improve</w:t>
      </w:r>
      <w:r w:rsidR="00C30D53">
        <w:t xml:space="preserve"> on and </w:t>
      </w:r>
      <w:r w:rsidR="00587809">
        <w:t xml:space="preserve">specify what these changes would look like. </w:t>
      </w:r>
      <w:r w:rsidR="005F7FE5">
        <w:t xml:space="preserve">Sessions </w:t>
      </w:r>
      <w:r w:rsidR="00B01576">
        <w:t xml:space="preserve">are </w:t>
      </w:r>
      <w:r w:rsidR="009024B1">
        <w:t xml:space="preserve">solution-focused and </w:t>
      </w:r>
      <w:r w:rsidR="00B429A8">
        <w:t>client lea</w:t>
      </w:r>
      <w:r w:rsidR="008C2FB1">
        <w:t>d</w:t>
      </w:r>
      <w:r w:rsidR="002A7681">
        <w:t xml:space="preserve">. As the coach, </w:t>
      </w:r>
      <w:r w:rsidR="007446B2">
        <w:t xml:space="preserve">use powerful questions, make </w:t>
      </w:r>
      <w:r w:rsidR="00C55A7D">
        <w:t>observations,</w:t>
      </w:r>
      <w:r w:rsidR="007446B2">
        <w:t xml:space="preserve"> and provide evidence-based education to </w:t>
      </w:r>
      <w:r w:rsidR="007C58CA">
        <w:t>help clarify clients’ values and strengths</w:t>
      </w:r>
      <w:r w:rsidR="007446B2">
        <w:t>,</w:t>
      </w:r>
      <w:r w:rsidR="008C2FB1">
        <w:t xml:space="preserve"> promote more awareness into the</w:t>
      </w:r>
      <w:r w:rsidR="007446B2">
        <w:t>ir</w:t>
      </w:r>
      <w:r w:rsidR="008C2FB1">
        <w:t xml:space="preserve"> problem</w:t>
      </w:r>
      <w:r w:rsidR="007446B2">
        <w:t>s</w:t>
      </w:r>
      <w:r w:rsidR="008C2FB1">
        <w:t>, identify b</w:t>
      </w:r>
      <w:r w:rsidR="009024B1">
        <w:t xml:space="preserve">arriers and </w:t>
      </w:r>
      <w:r w:rsidR="008C2FB1">
        <w:t xml:space="preserve">encourage </w:t>
      </w:r>
      <w:r w:rsidR="009024B1">
        <w:t xml:space="preserve">clients </w:t>
      </w:r>
      <w:r w:rsidR="008E5136">
        <w:t xml:space="preserve">to </w:t>
      </w:r>
      <w:r w:rsidR="009024B1">
        <w:t>explore</w:t>
      </w:r>
      <w:r w:rsidR="008E5136">
        <w:t xml:space="preserve"> new </w:t>
      </w:r>
      <w:r w:rsidR="00C229F0">
        <w:t xml:space="preserve">coping skills and </w:t>
      </w:r>
      <w:r w:rsidR="008E5136">
        <w:t>solutions to the</w:t>
      </w:r>
      <w:r w:rsidR="00C229F0">
        <w:t>ir</w:t>
      </w:r>
      <w:r w:rsidR="008E5136">
        <w:t xml:space="preserve"> problems. </w:t>
      </w:r>
    </w:p>
    <w:p w14:paraId="451D96FC" w14:textId="3B917048" w:rsidR="00441013" w:rsidRDefault="00441013" w:rsidP="006F0A99">
      <w:pPr>
        <w:rPr>
          <w:b/>
          <w:bCs/>
        </w:rPr>
      </w:pPr>
      <w:r>
        <w:rPr>
          <w:b/>
          <w:bCs/>
        </w:rPr>
        <w:t xml:space="preserve">Client </w:t>
      </w:r>
      <w:r w:rsidR="00A915DE">
        <w:rPr>
          <w:b/>
          <w:bCs/>
        </w:rPr>
        <w:t xml:space="preserve">Rights and Responsibilities: </w:t>
      </w:r>
    </w:p>
    <w:p w14:paraId="2818E39D" w14:textId="10B1E25A" w:rsidR="00A915DE" w:rsidRDefault="00DC20B0" w:rsidP="006F0A99">
      <w:r>
        <w:t>C</w:t>
      </w:r>
      <w:r w:rsidR="00445BE8">
        <w:t xml:space="preserve">oaching sessions can be purchased individually as well as a package of sessions at a discounted </w:t>
      </w:r>
      <w:r w:rsidR="001502BC">
        <w:t xml:space="preserve">rate. </w:t>
      </w:r>
      <w:r w:rsidR="00F936E9">
        <w:t xml:space="preserve">Payment for </w:t>
      </w:r>
      <w:r w:rsidR="001502BC">
        <w:t xml:space="preserve">individual sessions will be charged at the end of the session, </w:t>
      </w:r>
      <w:r w:rsidR="00A20F78">
        <w:t xml:space="preserve">while </w:t>
      </w:r>
      <w:r w:rsidR="001502BC">
        <w:t xml:space="preserve">session packages are charged before sessions start. </w:t>
      </w:r>
      <w:r w:rsidR="00A915DE">
        <w:t>While I re</w:t>
      </w:r>
      <w:r w:rsidR="00440E08">
        <w:t>spect your chose to end coaching services at any tim</w:t>
      </w:r>
      <w:r w:rsidR="00C00B4E">
        <w:t xml:space="preserve">e, </w:t>
      </w:r>
      <w:r w:rsidR="008E4632" w:rsidRPr="007F66B3">
        <w:rPr>
          <w:b/>
          <w:bCs/>
        </w:rPr>
        <w:t>unless a single session is cancelled 48</w:t>
      </w:r>
      <w:r w:rsidR="008E4632" w:rsidRPr="007F66B3">
        <w:rPr>
          <w:b/>
          <w:bCs/>
          <w:vertAlign w:val="superscript"/>
        </w:rPr>
        <w:t xml:space="preserve"> </w:t>
      </w:r>
      <w:r w:rsidR="008E4632" w:rsidRPr="007F66B3">
        <w:rPr>
          <w:b/>
          <w:bCs/>
        </w:rPr>
        <w:t xml:space="preserve">hours in advance, you are responsible for a </w:t>
      </w:r>
      <w:r w:rsidR="004A4BA6" w:rsidRPr="007F66B3">
        <w:rPr>
          <w:b/>
          <w:bCs/>
        </w:rPr>
        <w:t>no-show/late cancellation fee of $75. P</w:t>
      </w:r>
      <w:r w:rsidR="00C00B4E" w:rsidRPr="007F66B3">
        <w:rPr>
          <w:b/>
          <w:bCs/>
        </w:rPr>
        <w:t>ayment</w:t>
      </w:r>
      <w:r w:rsidR="004A4BA6" w:rsidRPr="007F66B3">
        <w:rPr>
          <w:b/>
          <w:bCs/>
        </w:rPr>
        <w:t>s</w:t>
      </w:r>
      <w:r w:rsidR="00C00B4E" w:rsidRPr="007F66B3">
        <w:rPr>
          <w:b/>
          <w:bCs/>
        </w:rPr>
        <w:t xml:space="preserve"> for packaged sessions are non-refundable.</w:t>
      </w:r>
      <w:r w:rsidR="00C00B4E">
        <w:t xml:space="preserve"> </w:t>
      </w:r>
    </w:p>
    <w:p w14:paraId="6D5C0175" w14:textId="6AFF0CF4" w:rsidR="00912AC6" w:rsidRDefault="00912AC6" w:rsidP="006F0A99">
      <w:r>
        <w:t>Information discussed in session or written on forms will be kept confidential, not being revealed to any other person or agency without clients’ written permission. However, there are a few circumstances that that I will share information obtained in sessions without your permission. These exceptions include: if you threaten serious bodily harm to yourself or to another person, if I am subpoenaed by a court of law to provide specific information or if there is information revealed about an abused or neglected child or vulnerable adult</w:t>
      </w:r>
      <w:r w:rsidR="00226F05">
        <w:t>.</w:t>
      </w:r>
    </w:p>
    <w:p w14:paraId="0BDDD9CA" w14:textId="77777777" w:rsidR="00226F05" w:rsidRDefault="00226F05" w:rsidP="00226F05">
      <w:r>
        <w:t xml:space="preserve">After you have read this information and have received satisfactory answers to any questions that may have surfaced, please sign this contract below. Anyone over the age of 18 must sign this form </w:t>
      </w:r>
      <w:proofErr w:type="gramStart"/>
      <w:r>
        <w:t>in order to</w:t>
      </w:r>
      <w:proofErr w:type="gramEnd"/>
      <w:r>
        <w:t xml:space="preserve"> be treated. Parents or legal guardians must sign for persons under 18 years old. </w:t>
      </w:r>
    </w:p>
    <w:p w14:paraId="33C0BDFD" w14:textId="77777777" w:rsidR="00752F14" w:rsidRDefault="00752F14" w:rsidP="00226F05"/>
    <w:p w14:paraId="58F8D460" w14:textId="59F554BD" w:rsidR="00226F05" w:rsidRDefault="00226F05" w:rsidP="00226F05">
      <w:r>
        <w:lastRenderedPageBreak/>
        <w:t xml:space="preserve">I have read and understand the information provided in this document and agree to the procedures and conditions outlined. I understand that I may terminate therapy, at any time and will be financially responsible for those sessions already completed. </w:t>
      </w:r>
    </w:p>
    <w:p w14:paraId="5CF85757" w14:textId="77777777" w:rsidR="00226F05" w:rsidRDefault="00226F05" w:rsidP="00226F05">
      <w:r>
        <w:t>Patient name (please print): ___________________________________________________________</w:t>
      </w:r>
    </w:p>
    <w:p w14:paraId="3E3B9719" w14:textId="77777777" w:rsidR="00226F05" w:rsidRDefault="00226F05" w:rsidP="00226F05">
      <w:pPr>
        <w:pStyle w:val="NoSpacing"/>
      </w:pPr>
      <w:r>
        <w:t xml:space="preserve">Patient signature: _________________________________________ </w:t>
      </w:r>
      <w:r>
        <w:tab/>
        <w:t>Date: ___________________</w:t>
      </w:r>
    </w:p>
    <w:p w14:paraId="0F20628A" w14:textId="77777777" w:rsidR="00226F05" w:rsidRDefault="00226F05" w:rsidP="00226F05">
      <w:r>
        <w:t>(parent signature for minor)</w:t>
      </w:r>
    </w:p>
    <w:p w14:paraId="6F2D474C" w14:textId="77777777" w:rsidR="00440E08" w:rsidRPr="00A915DE" w:rsidRDefault="00440E08" w:rsidP="006F0A99"/>
    <w:sectPr w:rsidR="00440E08" w:rsidRPr="00A915DE" w:rsidSect="00106332">
      <w:headerReference w:type="default" r:id="rId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0E2A2" w14:textId="77777777" w:rsidR="00106332" w:rsidRDefault="00106332" w:rsidP="00FC572B">
      <w:pPr>
        <w:spacing w:after="0" w:line="240" w:lineRule="auto"/>
      </w:pPr>
      <w:r>
        <w:separator/>
      </w:r>
    </w:p>
  </w:endnote>
  <w:endnote w:type="continuationSeparator" w:id="0">
    <w:p w14:paraId="571A8E2F" w14:textId="77777777" w:rsidR="00106332" w:rsidRDefault="00106332" w:rsidP="00FC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3D22E" w14:textId="77777777" w:rsidR="00106332" w:rsidRDefault="00106332" w:rsidP="00FC572B">
      <w:pPr>
        <w:spacing w:after="0" w:line="240" w:lineRule="auto"/>
      </w:pPr>
      <w:r>
        <w:separator/>
      </w:r>
    </w:p>
  </w:footnote>
  <w:footnote w:type="continuationSeparator" w:id="0">
    <w:p w14:paraId="426B4DF6" w14:textId="77777777" w:rsidR="00106332" w:rsidRDefault="00106332" w:rsidP="00FC5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2E4FD" w14:textId="3958780B" w:rsidR="00FC572B" w:rsidRDefault="00FC572B" w:rsidP="00FC572B">
    <w:pPr>
      <w:pStyle w:val="NormalWeb"/>
    </w:pPr>
    <w:r>
      <w:rPr>
        <w:noProof/>
      </w:rPr>
      <w:drawing>
        <wp:inline distT="0" distB="0" distL="0" distR="0" wp14:anchorId="6A870AFD" wp14:editId="554C0087">
          <wp:extent cx="5876674" cy="1190625"/>
          <wp:effectExtent l="0" t="0" r="0" b="0"/>
          <wp:docPr id="48749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1117"/>
                  <a:stretch/>
                </pic:blipFill>
                <pic:spPr bwMode="auto">
                  <a:xfrm>
                    <a:off x="0" y="0"/>
                    <a:ext cx="5889135" cy="1193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43B"/>
    <w:rsid w:val="00106332"/>
    <w:rsid w:val="001502BC"/>
    <w:rsid w:val="0018155B"/>
    <w:rsid w:val="00190353"/>
    <w:rsid w:val="00226F05"/>
    <w:rsid w:val="002A7681"/>
    <w:rsid w:val="002B27D5"/>
    <w:rsid w:val="00391CF5"/>
    <w:rsid w:val="00397F56"/>
    <w:rsid w:val="00440E08"/>
    <w:rsid w:val="00441013"/>
    <w:rsid w:val="00445BE8"/>
    <w:rsid w:val="004A4BA6"/>
    <w:rsid w:val="004B59C9"/>
    <w:rsid w:val="004D2E53"/>
    <w:rsid w:val="0058770A"/>
    <w:rsid w:val="00587809"/>
    <w:rsid w:val="005F4A71"/>
    <w:rsid w:val="005F7FE5"/>
    <w:rsid w:val="006E6052"/>
    <w:rsid w:val="006F0A99"/>
    <w:rsid w:val="006F1452"/>
    <w:rsid w:val="007446B2"/>
    <w:rsid w:val="00752F14"/>
    <w:rsid w:val="007C58CA"/>
    <w:rsid w:val="007F66B3"/>
    <w:rsid w:val="00813589"/>
    <w:rsid w:val="008C2FB1"/>
    <w:rsid w:val="008D7432"/>
    <w:rsid w:val="008E4632"/>
    <w:rsid w:val="008E5136"/>
    <w:rsid w:val="008E7CB3"/>
    <w:rsid w:val="009024B1"/>
    <w:rsid w:val="00912AC6"/>
    <w:rsid w:val="00983643"/>
    <w:rsid w:val="00986781"/>
    <w:rsid w:val="00A20F78"/>
    <w:rsid w:val="00A5780F"/>
    <w:rsid w:val="00A915DE"/>
    <w:rsid w:val="00B01576"/>
    <w:rsid w:val="00B1499D"/>
    <w:rsid w:val="00B15D16"/>
    <w:rsid w:val="00B429A8"/>
    <w:rsid w:val="00BB6A70"/>
    <w:rsid w:val="00C00B4E"/>
    <w:rsid w:val="00C229F0"/>
    <w:rsid w:val="00C30D53"/>
    <w:rsid w:val="00C55A7D"/>
    <w:rsid w:val="00CE6FFB"/>
    <w:rsid w:val="00CE7AE9"/>
    <w:rsid w:val="00DB55BF"/>
    <w:rsid w:val="00DC20B0"/>
    <w:rsid w:val="00DD743B"/>
    <w:rsid w:val="00E46F02"/>
    <w:rsid w:val="00E568E4"/>
    <w:rsid w:val="00E67ED0"/>
    <w:rsid w:val="00F139BD"/>
    <w:rsid w:val="00F31090"/>
    <w:rsid w:val="00F936E9"/>
    <w:rsid w:val="00FC5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D39"/>
  <w15:chartTrackingRefBased/>
  <w15:docId w15:val="{4B1A6884-ECF8-481D-B2D8-EDA7F70C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72B"/>
  </w:style>
  <w:style w:type="paragraph" w:styleId="Footer">
    <w:name w:val="footer"/>
    <w:basedOn w:val="Normal"/>
    <w:link w:val="FooterChar"/>
    <w:uiPriority w:val="99"/>
    <w:unhideWhenUsed/>
    <w:rsid w:val="00FC5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72B"/>
  </w:style>
  <w:style w:type="paragraph" w:styleId="NormalWeb">
    <w:name w:val="Normal (Web)"/>
    <w:basedOn w:val="Normal"/>
    <w:uiPriority w:val="99"/>
    <w:unhideWhenUsed/>
    <w:rsid w:val="00FC57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226F0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05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Schafer</dc:creator>
  <cp:keywords/>
  <dc:description/>
  <cp:lastModifiedBy>Drew Schafer</cp:lastModifiedBy>
  <cp:revision>57</cp:revision>
  <dcterms:created xsi:type="dcterms:W3CDTF">2024-05-01T01:07:00Z</dcterms:created>
  <dcterms:modified xsi:type="dcterms:W3CDTF">2024-05-03T16:39:00Z</dcterms:modified>
</cp:coreProperties>
</file>