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92B0FB" w14:textId="77777777" w:rsidR="006C001F" w:rsidRPr="00D04F37" w:rsidRDefault="006C001F" w:rsidP="006C001F">
      <w:pPr>
        <w:jc w:val="center"/>
        <w:rPr>
          <w:sz w:val="32"/>
          <w:szCs w:val="32"/>
        </w:rPr>
      </w:pPr>
      <w:r>
        <w:rPr>
          <w:sz w:val="32"/>
          <w:szCs w:val="32"/>
        </w:rPr>
        <w:t>Credit Card Authorization Form</w:t>
      </w:r>
    </w:p>
    <w:p w14:paraId="6E9C5EA1" w14:textId="77777777" w:rsidR="006C001F" w:rsidRDefault="006C001F" w:rsidP="006C001F"/>
    <w:p w14:paraId="635C8AFB" w14:textId="2A4068DB" w:rsidR="006C001F" w:rsidRDefault="006C001F" w:rsidP="006C001F">
      <w:r>
        <w:t>S</w:t>
      </w:r>
      <w:r>
        <w:t>eason Of Growth</w:t>
      </w:r>
      <w:r>
        <w:t xml:space="preserve"> LLC uses as electronic records system for clients</w:t>
      </w:r>
      <w:r w:rsidR="00DA0324">
        <w:t>’</w:t>
      </w:r>
      <w:r>
        <w:t xml:space="preserve"> chart</w:t>
      </w:r>
      <w:r w:rsidR="00DA0324">
        <w:t>ing</w:t>
      </w:r>
      <w:r>
        <w:t xml:space="preserve"> and billing. This form serves as authorization to input your credit/debit card information to charge the fee</w:t>
      </w:r>
      <w:r w:rsidR="00BB2A2A">
        <w:t xml:space="preserve">s for participating in both individual sessions </w:t>
      </w:r>
      <w:r w:rsidR="00EA1EAC">
        <w:t>and/</w:t>
      </w:r>
      <w:r w:rsidR="00BB2A2A">
        <w:t xml:space="preserve">or </w:t>
      </w:r>
      <w:r w:rsidR="00F5573F">
        <w:t>a package of sessions.</w:t>
      </w:r>
    </w:p>
    <w:p w14:paraId="4650A089" w14:textId="77777777" w:rsidR="00BB2A2A" w:rsidRDefault="00BB2A2A" w:rsidP="006C001F"/>
    <w:p w14:paraId="704C97D2" w14:textId="77777777" w:rsidR="006C001F" w:rsidRDefault="006C001F" w:rsidP="006C001F">
      <w:pPr>
        <w:spacing w:line="480" w:lineRule="auto"/>
      </w:pPr>
      <w:r>
        <w:t>Name of Cardholder: _________________________________________________________________</w:t>
      </w:r>
    </w:p>
    <w:p w14:paraId="45694EEC" w14:textId="77777777" w:rsidR="006C001F" w:rsidRDefault="006C001F" w:rsidP="006C001F">
      <w:pPr>
        <w:spacing w:line="480" w:lineRule="auto"/>
      </w:pPr>
      <w:r>
        <w:t>Card Number: _______________________________________________________________________</w:t>
      </w:r>
    </w:p>
    <w:p w14:paraId="7405827B" w14:textId="77777777" w:rsidR="006C001F" w:rsidRDefault="006C001F" w:rsidP="006C001F">
      <w:pPr>
        <w:spacing w:line="480" w:lineRule="auto"/>
      </w:pPr>
      <w:r>
        <w:t>Expiration Date: ______________   Billing Zip Code: ____________     CVV2 (security code</w:t>
      </w:r>
      <w:proofErr w:type="gramStart"/>
      <w:r>
        <w:t>):_</w:t>
      </w:r>
      <w:proofErr w:type="gramEnd"/>
      <w:r>
        <w:t>________</w:t>
      </w:r>
    </w:p>
    <w:p w14:paraId="126BA538" w14:textId="77777777" w:rsidR="006C001F" w:rsidRDefault="006C001F" w:rsidP="006C001F">
      <w:pPr>
        <w:spacing w:line="480" w:lineRule="auto"/>
      </w:pPr>
      <w:r>
        <w:t xml:space="preserve">Authorizing </w:t>
      </w:r>
      <w:proofErr w:type="gramStart"/>
      <w:r>
        <w:t>Signature:_</w:t>
      </w:r>
      <w:proofErr w:type="gramEnd"/>
      <w:r>
        <w:t>____________________________________</w:t>
      </w:r>
      <w:r>
        <w:tab/>
        <w:t>Date: __________________</w:t>
      </w:r>
    </w:p>
    <w:p w14:paraId="46AE04A0" w14:textId="77777777" w:rsidR="006C001F" w:rsidRDefault="006C001F" w:rsidP="006C001F">
      <w:pPr>
        <w:spacing w:line="480" w:lineRule="auto"/>
      </w:pPr>
      <w:r>
        <w:t>Client name (printed): _______________________________________________________________</w:t>
      </w:r>
    </w:p>
    <w:p w14:paraId="718D5886" w14:textId="77777777" w:rsidR="00F139BD" w:rsidRDefault="00F139BD"/>
    <w:sectPr w:rsidR="00F139BD" w:rsidSect="00890908">
      <w:headerReference w:type="default" r:id="rId6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36E435" w14:textId="77777777" w:rsidR="002B25A8" w:rsidRDefault="002B25A8" w:rsidP="002B25A8">
      <w:pPr>
        <w:spacing w:after="0" w:line="240" w:lineRule="auto"/>
      </w:pPr>
      <w:r>
        <w:separator/>
      </w:r>
    </w:p>
  </w:endnote>
  <w:endnote w:type="continuationSeparator" w:id="0">
    <w:p w14:paraId="12D03E01" w14:textId="77777777" w:rsidR="002B25A8" w:rsidRDefault="002B25A8" w:rsidP="002B25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696A6D" w14:textId="77777777" w:rsidR="002B25A8" w:rsidRDefault="002B25A8" w:rsidP="002B25A8">
      <w:pPr>
        <w:spacing w:after="0" w:line="240" w:lineRule="auto"/>
      </w:pPr>
      <w:r>
        <w:separator/>
      </w:r>
    </w:p>
  </w:footnote>
  <w:footnote w:type="continuationSeparator" w:id="0">
    <w:p w14:paraId="0D71B12B" w14:textId="77777777" w:rsidR="002B25A8" w:rsidRDefault="002B25A8" w:rsidP="002B25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F8539B" w14:textId="24D4D04E" w:rsidR="002B25A8" w:rsidRDefault="008B363D" w:rsidP="00DA0324">
    <w:pPr>
      <w:pStyle w:val="NormalWeb"/>
    </w:pPr>
    <w:r w:rsidRPr="008B363D">
      <w:drawing>
        <wp:inline distT="0" distB="0" distL="0" distR="0" wp14:anchorId="6A64D22D" wp14:editId="56EC9F9A">
          <wp:extent cx="5543550" cy="1630491"/>
          <wp:effectExtent l="0" t="0" r="0" b="8255"/>
          <wp:docPr id="136576890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7212" cy="16403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908"/>
    <w:rsid w:val="002B25A8"/>
    <w:rsid w:val="002B27D5"/>
    <w:rsid w:val="00391CF5"/>
    <w:rsid w:val="006C001F"/>
    <w:rsid w:val="006D4E22"/>
    <w:rsid w:val="00890908"/>
    <w:rsid w:val="008B363D"/>
    <w:rsid w:val="00BB2A2A"/>
    <w:rsid w:val="00DA0324"/>
    <w:rsid w:val="00EA1EAC"/>
    <w:rsid w:val="00F139BD"/>
    <w:rsid w:val="00F55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11DD9F"/>
  <w15:chartTrackingRefBased/>
  <w15:docId w15:val="{D05EF12C-9F0C-4D91-BDEF-BFE441111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001F"/>
    <w:rPr>
      <w:kern w:val="0"/>
      <w14:ligatures w14:val="non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B25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25A8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2B25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25A8"/>
    <w:rPr>
      <w:kern w:val="0"/>
      <w14:ligatures w14:val="none"/>
    </w:rPr>
  </w:style>
  <w:style w:type="paragraph" w:styleId="NormalWeb">
    <w:name w:val="Normal (Web)"/>
    <w:basedOn w:val="Normal"/>
    <w:uiPriority w:val="99"/>
    <w:unhideWhenUsed/>
    <w:rsid w:val="002B25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178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3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4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03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110</Words>
  <Characters>630</Characters>
  <Application>Microsoft Office Word</Application>
  <DocSecurity>0</DocSecurity>
  <Lines>5</Lines>
  <Paragraphs>1</Paragraphs>
  <ScaleCrop>false</ScaleCrop>
  <Company/>
  <LinksUpToDate>false</LinksUpToDate>
  <CharactersWithSpaces>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Drew Schafer</dc:creator>
  <cp:keywords/>
  <dc:description/>
  <cp:lastModifiedBy>Drew Schafer</cp:lastModifiedBy>
  <cp:revision>9</cp:revision>
  <dcterms:created xsi:type="dcterms:W3CDTF">2024-05-01T00:56:00Z</dcterms:created>
  <dcterms:modified xsi:type="dcterms:W3CDTF">2024-05-01T01:04:00Z</dcterms:modified>
</cp:coreProperties>
</file>