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072840FF" w:rsidR="44E549A6">
        <w:rPr>
          <w:rFonts w:ascii="Calibri" w:hAnsi="Calibri" w:eastAsia="Calibri" w:cs="Calibri"/>
          <w:sz w:val="22"/>
          <w:szCs w:val="22"/>
        </w:rPr>
        <w:t>[</w:t>
      </w:r>
      <w:r w:rsidRPr="072840FF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072840FF" w:rsidR="44E549A6">
        <w:rPr>
          <w:rFonts w:ascii="Calibri" w:hAnsi="Calibri" w:eastAsia="Calibri" w:cs="Calibri"/>
          <w:sz w:val="22"/>
          <w:szCs w:val="22"/>
        </w:rPr>
        <w:t>]</w:t>
      </w:r>
      <w:r w:rsidRPr="072840FF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6F9DE8AF" w:rsidP="072840FF" w:rsidRDefault="6F9DE8AF" w14:paraId="0F51ECCE" w14:textId="17C5CB26">
      <w:pPr>
        <w:pStyle w:val="Normal"/>
        <w:jc w:val="both"/>
      </w:pPr>
      <w:r w:rsidRPr="4027FABD" w:rsidR="6F9DE8AF">
        <w:rPr>
          <w:rFonts w:ascii="Calibri" w:hAnsi="Calibri" w:eastAsia="Calibri" w:cs="Calibri"/>
          <w:b w:val="1"/>
          <w:bCs w:val="1"/>
          <w:sz w:val="22"/>
          <w:szCs w:val="22"/>
        </w:rPr>
        <w:t>To All Employees</w:t>
      </w:r>
      <w:r w:rsidRPr="4027FABD" w:rsidR="6F9DE8AF">
        <w:rPr>
          <w:rFonts w:ascii="Calibri" w:hAnsi="Calibri" w:eastAsia="Calibri" w:cs="Calibri"/>
          <w:b w:val="0"/>
          <w:bCs w:val="0"/>
          <w:sz w:val="22"/>
          <w:szCs w:val="22"/>
        </w:rPr>
        <w:t>,</w:t>
      </w:r>
    </w:p>
    <w:p w:rsidR="44A0BB6D" w:rsidP="4027FABD" w:rsidRDefault="44A0BB6D" w14:paraId="4460F6CB" w14:textId="155D1692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1"/>
          <w:bCs w:val="1"/>
          <w:sz w:val="22"/>
          <w:szCs w:val="22"/>
        </w:rPr>
        <w:t>Subject: Announcement of Changes to Payroll Schedules</w:t>
      </w:r>
    </w:p>
    <w:p w:rsidR="44A0BB6D" w:rsidP="4027FABD" w:rsidRDefault="44A0BB6D" w14:paraId="2E48E569" w14:textId="3AFAFBAB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Dear Team,</w:t>
      </w:r>
    </w:p>
    <w:p w:rsidR="44A0BB6D" w:rsidP="4027FABD" w:rsidRDefault="44A0BB6D" w14:paraId="72B3F24C" w14:textId="677FE70D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We are writing to inform you of an upcoming change to our payroll schedule that will take effect on [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Effective Date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]. This adjustment is being made to [</w:t>
      </w:r>
      <w:r w:rsidRPr="4027FABD" w:rsidR="44A0BB6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 xml:space="preserve">reason for the change, e.g., “streamline our payroll process,” “ensure </w:t>
      </w:r>
      <w:r w:rsidRPr="4027FABD" w:rsidR="44A0BB6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timely</w:t>
      </w:r>
      <w:r w:rsidRPr="4027FABD" w:rsidR="44A0BB6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 xml:space="preserve"> compliance with financial regulations,” or “better align with industry standards”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44A0BB6D" w:rsidP="4027FABD" w:rsidRDefault="44A0BB6D" w14:paraId="2D77938A" w14:textId="2C489BE5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1"/>
          <w:bCs w:val="1"/>
          <w:sz w:val="22"/>
          <w:szCs w:val="22"/>
        </w:rPr>
        <w:t>Key Changes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44A0BB6D" w:rsidP="4027FABD" w:rsidRDefault="44A0BB6D" w14:paraId="02BFEC7C" w14:textId="33B1DB3D">
      <w:pPr>
        <w:pStyle w:val="ListParagraph"/>
        <w:numPr>
          <w:ilvl w:val="0"/>
          <w:numId w:val="21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New Payroll Cycle: [</w:t>
      </w:r>
      <w:r w:rsidRPr="4027FABD" w:rsidR="44A0BB6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Briefly describe the new schedule, e.g., “We will transition from a biweekly payroll to a monthly payroll schedule.”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4A0BB6D" w:rsidP="4027FABD" w:rsidRDefault="44A0BB6D" w14:paraId="2E247DF5" w14:textId="0A079BA6">
      <w:pPr>
        <w:pStyle w:val="ListParagraph"/>
        <w:numPr>
          <w:ilvl w:val="0"/>
          <w:numId w:val="21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First Payroll Under New Schedule: [</w:t>
      </w:r>
      <w:r w:rsidRPr="4027FABD" w:rsidR="44A0BB6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Specify the date of the first paycheck under the new schedule, e.g., “Your first paycheck under the new schedule will be issued on [Date].”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4A0BB6D" w:rsidP="4027FABD" w:rsidRDefault="44A0BB6D" w14:paraId="6DE8FB21" w14:textId="1788AA34">
      <w:pPr>
        <w:pStyle w:val="ListParagraph"/>
        <w:numPr>
          <w:ilvl w:val="0"/>
          <w:numId w:val="21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027FABD" w:rsidR="44A0BB6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Optional Information, e.g., Impact on direct deposit or deductions.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4A0BB6D" w:rsidP="4027FABD" w:rsidRDefault="44A0BB6D" w14:paraId="265ECF2D" w14:textId="628E08E5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We understand that changes to payroll schedules can raise questions, and we are committed to ensuring a smooth transition. To 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assist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with this change:</w:t>
      </w:r>
    </w:p>
    <w:p w:rsidR="44A0BB6D" w:rsidP="4027FABD" w:rsidRDefault="44A0BB6D" w14:paraId="732753C6" w14:textId="5B165A59">
      <w:pPr>
        <w:pStyle w:val="ListParagraph"/>
        <w:numPr>
          <w:ilvl w:val="0"/>
          <w:numId w:val="2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Information Session: [</w:t>
      </w:r>
      <w:r w:rsidRPr="4027FABD" w:rsidR="44A0BB6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 xml:space="preserve">Include details of an upcoming meeting or </w:t>
      </w:r>
      <w:r w:rsidRPr="4027FABD" w:rsidR="44A0BB6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webinar</w:t>
      </w:r>
      <w:r w:rsidRPr="4027FABD" w:rsidR="44A0BB6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, if applicable.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4A0BB6D" w:rsidP="4027FABD" w:rsidRDefault="44A0BB6D" w14:paraId="4869E84E" w14:textId="1B6B5A69">
      <w:pPr>
        <w:pStyle w:val="ListParagraph"/>
        <w:numPr>
          <w:ilvl w:val="0"/>
          <w:numId w:val="2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Support Contact: If you have any questions or concerns, please contact [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Payroll Contact Name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] at [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Email Address/Phone Number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44A0BB6D" w:rsidP="4027FABD" w:rsidRDefault="44A0BB6D" w14:paraId="6C6E30CF" w14:textId="248F9002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We appreciate your understanding and cooperation during this transition. Thank you for your continued contributions to [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Company Name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], and please 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don’t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hesitate to reach out if you need 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assistance</w:t>
      </w:r>
      <w:r w:rsidRPr="4027FABD" w:rsidR="44A0BB6D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44A0BB6D" w:rsidP="4027FABD" w:rsidRDefault="44A0BB6D" w14:paraId="704D452B" w14:textId="3E92ED64">
      <w:pPr>
        <w:pStyle w:val="Normal"/>
        <w:jc w:val="both"/>
      </w:pPr>
      <w:r w:rsidRPr="4027FABD" w:rsidR="44A0BB6D">
        <w:rPr>
          <w:rFonts w:ascii="Calibri" w:hAnsi="Calibri" w:eastAsia="Calibri" w:cs="Calibri"/>
          <w:b w:val="1"/>
          <w:bCs w:val="1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28DB081" wp14:paraId="2C078E63" wp14:textId="3566B89E">
      <w:pPr>
        <w:pStyle w:val="Normal"/>
      </w:pPr>
      <w:r w:rsidRPr="072840FF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543f6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fa03c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d00e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2ce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d4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3e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0E9F81"/>
    <w:rsid w:val="003BD789"/>
    <w:rsid w:val="02E0BD7C"/>
    <w:rsid w:val="03C2AF9C"/>
    <w:rsid w:val="072840FF"/>
    <w:rsid w:val="07EE871E"/>
    <w:rsid w:val="0839AFC5"/>
    <w:rsid w:val="08A3680A"/>
    <w:rsid w:val="08B0D64A"/>
    <w:rsid w:val="095280AC"/>
    <w:rsid w:val="09827A81"/>
    <w:rsid w:val="0A2848F8"/>
    <w:rsid w:val="0AAC1F13"/>
    <w:rsid w:val="0BFDC966"/>
    <w:rsid w:val="0C1D8F04"/>
    <w:rsid w:val="0D0C5F94"/>
    <w:rsid w:val="0D69D9AA"/>
    <w:rsid w:val="0E66EE5A"/>
    <w:rsid w:val="0EF23E67"/>
    <w:rsid w:val="0F91DC4D"/>
    <w:rsid w:val="0FEF8A2A"/>
    <w:rsid w:val="10294E7E"/>
    <w:rsid w:val="106F0509"/>
    <w:rsid w:val="115A5675"/>
    <w:rsid w:val="12431699"/>
    <w:rsid w:val="1352D175"/>
    <w:rsid w:val="143CB542"/>
    <w:rsid w:val="147D7F05"/>
    <w:rsid w:val="14E7C88F"/>
    <w:rsid w:val="1835A5E3"/>
    <w:rsid w:val="18DF39D6"/>
    <w:rsid w:val="18F5C4A8"/>
    <w:rsid w:val="18FE1E3F"/>
    <w:rsid w:val="1A1AFD2D"/>
    <w:rsid w:val="1A45D853"/>
    <w:rsid w:val="1B5D107F"/>
    <w:rsid w:val="1C673D10"/>
    <w:rsid w:val="1EDC2D0F"/>
    <w:rsid w:val="204F6B34"/>
    <w:rsid w:val="20543E9C"/>
    <w:rsid w:val="209803FA"/>
    <w:rsid w:val="20E08565"/>
    <w:rsid w:val="21EAE1BE"/>
    <w:rsid w:val="21EAE1BE"/>
    <w:rsid w:val="235278F3"/>
    <w:rsid w:val="2424C6B3"/>
    <w:rsid w:val="2558F536"/>
    <w:rsid w:val="25B7E0AA"/>
    <w:rsid w:val="26079B31"/>
    <w:rsid w:val="2721365D"/>
    <w:rsid w:val="285BB956"/>
    <w:rsid w:val="28E159B8"/>
    <w:rsid w:val="2A45BA4A"/>
    <w:rsid w:val="2A73512A"/>
    <w:rsid w:val="2B053EEB"/>
    <w:rsid w:val="2D996E78"/>
    <w:rsid w:val="2F0152EB"/>
    <w:rsid w:val="2F3A36AF"/>
    <w:rsid w:val="2FD5945A"/>
    <w:rsid w:val="30D7BE40"/>
    <w:rsid w:val="3158538B"/>
    <w:rsid w:val="32BA546B"/>
    <w:rsid w:val="3412510F"/>
    <w:rsid w:val="3600CAFD"/>
    <w:rsid w:val="3646841F"/>
    <w:rsid w:val="36917B35"/>
    <w:rsid w:val="36C3C585"/>
    <w:rsid w:val="37CF59C0"/>
    <w:rsid w:val="3B13F1FB"/>
    <w:rsid w:val="3B39B8E9"/>
    <w:rsid w:val="3C5A8AFF"/>
    <w:rsid w:val="3EDB6BB2"/>
    <w:rsid w:val="4027FABD"/>
    <w:rsid w:val="420BF6B6"/>
    <w:rsid w:val="4301CFF8"/>
    <w:rsid w:val="445E68DB"/>
    <w:rsid w:val="44A0BB6D"/>
    <w:rsid w:val="44E549A6"/>
    <w:rsid w:val="45CDFF62"/>
    <w:rsid w:val="48FA139E"/>
    <w:rsid w:val="493FDD3C"/>
    <w:rsid w:val="4ACBB23C"/>
    <w:rsid w:val="4B0E8F6B"/>
    <w:rsid w:val="4BC6BBD9"/>
    <w:rsid w:val="4E6F3AB5"/>
    <w:rsid w:val="50A7555F"/>
    <w:rsid w:val="50B5EE50"/>
    <w:rsid w:val="5236E6A3"/>
    <w:rsid w:val="53BAE4A7"/>
    <w:rsid w:val="54F94D2D"/>
    <w:rsid w:val="569AB90A"/>
    <w:rsid w:val="570F09EF"/>
    <w:rsid w:val="57FE421A"/>
    <w:rsid w:val="5938B2B9"/>
    <w:rsid w:val="59B07122"/>
    <w:rsid w:val="59D82557"/>
    <w:rsid w:val="59D9DC97"/>
    <w:rsid w:val="5B541241"/>
    <w:rsid w:val="5B626FFE"/>
    <w:rsid w:val="5C3FC948"/>
    <w:rsid w:val="5E026FDC"/>
    <w:rsid w:val="5E73ACDD"/>
    <w:rsid w:val="605EFC7B"/>
    <w:rsid w:val="61D3F843"/>
    <w:rsid w:val="61F73C15"/>
    <w:rsid w:val="628DB081"/>
    <w:rsid w:val="63F365AE"/>
    <w:rsid w:val="64B67518"/>
    <w:rsid w:val="64BF590F"/>
    <w:rsid w:val="64DDF78A"/>
    <w:rsid w:val="667EBFC5"/>
    <w:rsid w:val="670DF912"/>
    <w:rsid w:val="6A16F1C1"/>
    <w:rsid w:val="6A583AC9"/>
    <w:rsid w:val="6ABDFA19"/>
    <w:rsid w:val="6B05FB42"/>
    <w:rsid w:val="6BBE3271"/>
    <w:rsid w:val="6F9DE8AF"/>
    <w:rsid w:val="6FAA0DD4"/>
    <w:rsid w:val="6FEF20A7"/>
    <w:rsid w:val="706D418C"/>
    <w:rsid w:val="707AE7FF"/>
    <w:rsid w:val="716AED4B"/>
    <w:rsid w:val="73583E9A"/>
    <w:rsid w:val="75696552"/>
    <w:rsid w:val="761A7385"/>
    <w:rsid w:val="763C85C7"/>
    <w:rsid w:val="781306A0"/>
    <w:rsid w:val="7869E865"/>
    <w:rsid w:val="793DB760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Zarlush Zaidi</dc:creator>
  <cp:keywords/>
  <dc:description/>
  <cp:lastModifiedBy>Zarlush Zaidi</cp:lastModifiedBy>
  <dcterms:created xsi:type="dcterms:W3CDTF">2024-12-21T15:27:55Z</dcterms:created>
  <dcterms:modified xsi:type="dcterms:W3CDTF">2024-12-22T19:18:30Z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