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BE258C1" w:rsidP="213E02B0" w:rsidRDefault="3BE258C1" w14:paraId="66691674" w14:textId="20B0B953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213E02B0" w:rsidR="3BE258C1">
        <w:rPr>
          <w:rFonts w:ascii="Calibri" w:hAnsi="Calibri" w:eastAsia="Calibri" w:cs="Calibri"/>
          <w:b w:val="1"/>
          <w:bCs w:val="1"/>
          <w:sz w:val="22"/>
          <w:szCs w:val="22"/>
        </w:rPr>
        <w:t>Subject: Confirmation of Security Breach Resolution</w:t>
      </w:r>
    </w:p>
    <w:p w:rsidR="3BE258C1" w:rsidP="213E02B0" w:rsidRDefault="3BE258C1" w14:paraId="0AC787DB" w14:textId="0B6D98D8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Dear [</w:t>
      </w:r>
      <w:r w:rsidRPr="213E02B0" w:rsidR="3BE258C1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213E02B0" w:rsidR="3BE258C1">
        <w:rPr>
          <w:rFonts w:ascii="Calibri" w:hAnsi="Calibri" w:eastAsia="Calibri" w:cs="Calibri"/>
          <w:sz w:val="22"/>
          <w:szCs w:val="22"/>
        </w:rPr>
        <w:t>],</w:t>
      </w:r>
    </w:p>
    <w:p w:rsidR="3BE258C1" w:rsidP="213E02B0" w:rsidRDefault="3BE258C1" w14:paraId="153554E0" w14:textId="57294CDF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We are writing to inform you that the recent security breach involving your account with [</w:t>
      </w:r>
      <w:r w:rsidRPr="213E02B0" w:rsidR="3BE258C1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213E02B0" w:rsidR="3BE258C1">
        <w:rPr>
          <w:rFonts w:ascii="Calibri" w:hAnsi="Calibri" w:eastAsia="Calibri" w:cs="Calibri"/>
          <w:sz w:val="22"/>
          <w:szCs w:val="22"/>
        </w:rPr>
        <w:t>] has been fully resolved. The protection and confidentiality of your personal information remain our top priority, and we have taken decisive actions to address the situation.</w:t>
      </w:r>
    </w:p>
    <w:p w:rsidR="3BE258C1" w:rsidP="213E02B0" w:rsidRDefault="3BE258C1" w14:paraId="71277E73" w14:textId="2C22F1DF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b w:val="1"/>
          <w:bCs w:val="1"/>
          <w:sz w:val="22"/>
          <w:szCs w:val="22"/>
        </w:rPr>
        <w:t>What Happened</w:t>
      </w:r>
      <w:r w:rsidRPr="213E02B0" w:rsidR="3BE258C1">
        <w:rPr>
          <w:rFonts w:ascii="Calibri" w:hAnsi="Calibri" w:eastAsia="Calibri" w:cs="Calibri"/>
          <w:sz w:val="22"/>
          <w:szCs w:val="22"/>
        </w:rPr>
        <w:t>:</w:t>
      </w:r>
    </w:p>
    <w:p w:rsidR="3BE258C1" w:rsidP="213E02B0" w:rsidRDefault="3BE258C1" w14:paraId="378C9608" w14:textId="569E6E79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On [</w:t>
      </w:r>
      <w:r w:rsidRPr="213E02B0" w:rsidR="3BE258C1">
        <w:rPr>
          <w:rFonts w:ascii="Calibri" w:hAnsi="Calibri" w:eastAsia="Calibri" w:cs="Calibri"/>
          <w:sz w:val="22"/>
          <w:szCs w:val="22"/>
          <w:highlight w:val="yellow"/>
        </w:rPr>
        <w:t>Date/</w:t>
      </w:r>
      <w:r w:rsidRPr="213E02B0" w:rsidR="3BE258C1">
        <w:rPr>
          <w:rFonts w:ascii="Calibri" w:hAnsi="Calibri" w:eastAsia="Calibri" w:cs="Calibri"/>
          <w:sz w:val="22"/>
          <w:szCs w:val="22"/>
          <w:highlight w:val="yellow"/>
        </w:rPr>
        <w:t>Timeframe</w:t>
      </w:r>
      <w:r w:rsidRPr="213E02B0" w:rsidR="3BE258C1">
        <w:rPr>
          <w:rFonts w:ascii="Calibri" w:hAnsi="Calibri" w:eastAsia="Calibri" w:cs="Calibri"/>
          <w:sz w:val="22"/>
          <w:szCs w:val="22"/>
        </w:rPr>
        <w:t>], we detected 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 explanation of the breach, e.g., “unauthorized access to certain accounts” or “a system vulnerability”</w:t>
      </w:r>
      <w:r w:rsidRPr="213E02B0" w:rsidR="3BE258C1">
        <w:rPr>
          <w:rFonts w:ascii="Calibri" w:hAnsi="Calibri" w:eastAsia="Calibri" w:cs="Calibri"/>
          <w:sz w:val="22"/>
          <w:szCs w:val="22"/>
        </w:rPr>
        <w:t xml:space="preserve">]. Upon </w:t>
      </w:r>
      <w:r w:rsidRPr="213E02B0" w:rsidR="3BE258C1">
        <w:rPr>
          <w:rFonts w:ascii="Calibri" w:hAnsi="Calibri" w:eastAsia="Calibri" w:cs="Calibri"/>
          <w:sz w:val="22"/>
          <w:szCs w:val="22"/>
        </w:rPr>
        <w:t>identifying</w:t>
      </w:r>
      <w:r w:rsidRPr="213E02B0" w:rsidR="3BE258C1">
        <w:rPr>
          <w:rFonts w:ascii="Calibri" w:hAnsi="Calibri" w:eastAsia="Calibri" w:cs="Calibri"/>
          <w:sz w:val="22"/>
          <w:szCs w:val="22"/>
        </w:rPr>
        <w:t xml:space="preserve"> the issue, we acted swiftly to mitigate its impact and secure your information.</w:t>
      </w:r>
    </w:p>
    <w:p w:rsidR="3BE258C1" w:rsidP="213E02B0" w:rsidRDefault="3BE258C1" w14:paraId="125E1664" w14:textId="094956FD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b w:val="1"/>
          <w:bCs w:val="1"/>
          <w:sz w:val="22"/>
          <w:szCs w:val="22"/>
        </w:rPr>
        <w:t>What We Did</w:t>
      </w:r>
      <w:r w:rsidRPr="213E02B0" w:rsidR="3BE258C1">
        <w:rPr>
          <w:rFonts w:ascii="Calibri" w:hAnsi="Calibri" w:eastAsia="Calibri" w:cs="Calibri"/>
          <w:sz w:val="22"/>
          <w:szCs w:val="22"/>
        </w:rPr>
        <w:t>:</w:t>
      </w:r>
    </w:p>
    <w:p w:rsidR="3BE258C1" w:rsidP="213E02B0" w:rsidRDefault="3BE258C1" w14:paraId="78B3D8D0" w14:textId="3EF86AC7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1, e.g., “Secured all affected accounts and removed unauthorized access.”</w:t>
      </w:r>
      <w:r w:rsidRPr="213E02B0" w:rsidR="3BE258C1">
        <w:rPr>
          <w:rFonts w:ascii="Calibri" w:hAnsi="Calibri" w:eastAsia="Calibri" w:cs="Calibri"/>
          <w:sz w:val="22"/>
          <w:szCs w:val="22"/>
        </w:rPr>
        <w:t>]</w:t>
      </w:r>
    </w:p>
    <w:p w:rsidR="3BE258C1" w:rsidP="213E02B0" w:rsidRDefault="3BE258C1" w14:paraId="18F54D2D" w14:textId="72443715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2, e.g., “Implemented enhanced security measures, including [specific actions, e.g., ‘multi-factor authentication’].”</w:t>
      </w:r>
      <w:r w:rsidRPr="213E02B0" w:rsidR="3BE258C1">
        <w:rPr>
          <w:rFonts w:ascii="Calibri" w:hAnsi="Calibri" w:eastAsia="Calibri" w:cs="Calibri"/>
          <w:sz w:val="22"/>
          <w:szCs w:val="22"/>
        </w:rPr>
        <w:t>]</w:t>
      </w:r>
    </w:p>
    <w:p w:rsidR="3BE258C1" w:rsidP="213E02B0" w:rsidRDefault="3BE258C1" w14:paraId="4C0012CA" w14:textId="105D1376">
      <w:pPr>
        <w:pStyle w:val="ListParagraph"/>
        <w:numPr>
          <w:ilvl w:val="0"/>
          <w:numId w:val="43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Action 3, e.g., “Partnered with cybersecurity experts to audit and reinforce our systems.”</w:t>
      </w:r>
      <w:r w:rsidRPr="213E02B0" w:rsidR="3BE258C1">
        <w:rPr>
          <w:rFonts w:ascii="Calibri" w:hAnsi="Calibri" w:eastAsia="Calibri" w:cs="Calibri"/>
          <w:sz w:val="22"/>
          <w:szCs w:val="22"/>
        </w:rPr>
        <w:t>]</w:t>
      </w:r>
    </w:p>
    <w:p w:rsidR="3BE258C1" w:rsidP="213E02B0" w:rsidRDefault="3BE258C1" w14:paraId="6561B990" w14:textId="7B0A0669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b w:val="1"/>
          <w:bCs w:val="1"/>
          <w:sz w:val="22"/>
          <w:szCs w:val="22"/>
        </w:rPr>
        <w:t>Impact on Your Information</w:t>
      </w:r>
      <w:r w:rsidRPr="213E02B0" w:rsidR="3BE258C1">
        <w:rPr>
          <w:rFonts w:ascii="Calibri" w:hAnsi="Calibri" w:eastAsia="Calibri" w:cs="Calibri"/>
          <w:sz w:val="22"/>
          <w:szCs w:val="22"/>
        </w:rPr>
        <w:t>:</w:t>
      </w:r>
    </w:p>
    <w:p w:rsidR="3BE258C1" w:rsidP="213E02B0" w:rsidRDefault="3BE258C1" w14:paraId="66CAF8CB" w14:textId="20C061E6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We can confirm that 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detail findings, e.g., “no evidence of unauthorized transactions or misuse of your data was found,” or “the affected data has been restored securely”</w:t>
      </w:r>
      <w:r w:rsidRPr="213E02B0" w:rsidR="3BE258C1">
        <w:rPr>
          <w:rFonts w:ascii="Calibri" w:hAnsi="Calibri" w:eastAsia="Calibri" w:cs="Calibri"/>
          <w:sz w:val="22"/>
          <w:szCs w:val="22"/>
        </w:rPr>
        <w:t>].</w:t>
      </w:r>
    </w:p>
    <w:p w:rsidR="3BE258C1" w:rsidP="213E02B0" w:rsidRDefault="3BE258C1" w14:paraId="425EC831" w14:textId="6285F228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b w:val="1"/>
          <w:bCs w:val="1"/>
          <w:sz w:val="22"/>
          <w:szCs w:val="22"/>
        </w:rPr>
        <w:t>Next Steps for You</w:t>
      </w:r>
      <w:r w:rsidRPr="213E02B0" w:rsidR="3BE258C1">
        <w:rPr>
          <w:rFonts w:ascii="Calibri" w:hAnsi="Calibri" w:eastAsia="Calibri" w:cs="Calibri"/>
          <w:sz w:val="22"/>
          <w:szCs w:val="22"/>
        </w:rPr>
        <w:t>:</w:t>
      </w:r>
    </w:p>
    <w:p w:rsidR="3BE258C1" w:rsidP="213E02B0" w:rsidRDefault="3BE258C1" w14:paraId="03A6503D" w14:textId="003F7205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Although the issue has been resolved, we recommend the following as additional precautions:</w:t>
      </w:r>
    </w:p>
    <w:p w:rsidR="3BE258C1" w:rsidP="213E02B0" w:rsidRDefault="3BE258C1" w14:paraId="1234A75F" w14:textId="17834C41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Update your password to a strong, unique one.</w:t>
      </w:r>
      <w:r w:rsidRPr="213E02B0" w:rsidR="3BE258C1">
        <w:rPr>
          <w:rFonts w:ascii="Calibri" w:hAnsi="Calibri" w:eastAsia="Calibri" w:cs="Calibri"/>
          <w:sz w:val="22"/>
          <w:szCs w:val="22"/>
        </w:rPr>
        <w:t>]</w:t>
      </w:r>
    </w:p>
    <w:p w:rsidR="3BE258C1" w:rsidP="213E02B0" w:rsidRDefault="3BE258C1" w14:paraId="1CB6289B" w14:textId="10D1E99B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Monitor your account for any unusual activity.]</w:t>
      </w:r>
    </w:p>
    <w:p w:rsidR="3BE258C1" w:rsidP="213E02B0" w:rsidRDefault="3BE258C1" w14:paraId="6C2DDCA3" w14:textId="19A89CAA">
      <w:pPr>
        <w:pStyle w:val="ListParagraph"/>
        <w:numPr>
          <w:ilvl w:val="0"/>
          <w:numId w:val="42"/>
        </w:numPr>
        <w:spacing w:line="276" w:lineRule="auto"/>
        <w:jc w:val="both"/>
        <w:rPr/>
      </w:pPr>
      <w:r w:rsidRPr="213E02B0" w:rsidR="3BE258C1">
        <w:rPr>
          <w:rFonts w:ascii="Calibri" w:hAnsi="Calibri" w:eastAsia="Calibri" w:cs="Calibri"/>
          <w:sz w:val="22"/>
          <w:szCs w:val="22"/>
        </w:rPr>
        <w:t>[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Contact us 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immediately</w:t>
      </w:r>
      <w:r w:rsidRPr="213E02B0" w:rsidR="3BE258C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if you notice anything suspicious.</w:t>
      </w:r>
      <w:r w:rsidRPr="213E02B0" w:rsidR="3BE258C1">
        <w:rPr>
          <w:rFonts w:ascii="Calibri" w:hAnsi="Calibri" w:eastAsia="Calibri" w:cs="Calibri"/>
          <w:sz w:val="22"/>
          <w:szCs w:val="22"/>
        </w:rPr>
        <w:t>]</w:t>
      </w:r>
    </w:p>
    <w:p w:rsidR="3BE258C1" w:rsidP="213E02B0" w:rsidRDefault="3BE258C1" w14:paraId="273BDFD6" w14:textId="2C7E7CB4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 xml:space="preserve">We are committed to </w:t>
      </w:r>
      <w:r w:rsidRPr="213E02B0" w:rsidR="3BE258C1">
        <w:rPr>
          <w:rFonts w:ascii="Calibri" w:hAnsi="Calibri" w:eastAsia="Calibri" w:cs="Calibri"/>
          <w:sz w:val="22"/>
          <w:szCs w:val="22"/>
        </w:rPr>
        <w:t>maintaining</w:t>
      </w:r>
      <w:r w:rsidRPr="213E02B0" w:rsidR="3BE258C1">
        <w:rPr>
          <w:rFonts w:ascii="Calibri" w:hAnsi="Calibri" w:eastAsia="Calibri" w:cs="Calibri"/>
          <w:sz w:val="22"/>
          <w:szCs w:val="22"/>
        </w:rPr>
        <w:t xml:space="preserve"> your trust and will continue to improve our systems to prevent similar issues in the future.</w:t>
      </w:r>
    </w:p>
    <w:p w:rsidR="3BE258C1" w:rsidP="213E02B0" w:rsidRDefault="3BE258C1" w14:paraId="518C1638" w14:textId="097DDC59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 xml:space="preserve">If you have any questions or need further </w:t>
      </w:r>
      <w:r w:rsidRPr="213E02B0" w:rsidR="3BE258C1">
        <w:rPr>
          <w:rFonts w:ascii="Calibri" w:hAnsi="Calibri" w:eastAsia="Calibri" w:cs="Calibri"/>
          <w:sz w:val="22"/>
          <w:szCs w:val="22"/>
        </w:rPr>
        <w:t>assistance</w:t>
      </w:r>
      <w:r w:rsidRPr="213E02B0" w:rsidR="3BE258C1">
        <w:rPr>
          <w:rFonts w:ascii="Calibri" w:hAnsi="Calibri" w:eastAsia="Calibri" w:cs="Calibri"/>
          <w:sz w:val="22"/>
          <w:szCs w:val="22"/>
        </w:rPr>
        <w:t>, please contact us directly at [</w:t>
      </w:r>
      <w:r w:rsidRPr="213E02B0" w:rsidR="3BE258C1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213E02B0" w:rsidR="3BE258C1">
        <w:rPr>
          <w:rFonts w:ascii="Calibri" w:hAnsi="Calibri" w:eastAsia="Calibri" w:cs="Calibri"/>
          <w:sz w:val="22"/>
          <w:szCs w:val="22"/>
        </w:rPr>
        <w:t>]. Our support team is available to address any concerns and ensure your peace of mind.</w:t>
      </w:r>
    </w:p>
    <w:p w:rsidR="3BE258C1" w:rsidP="213E02B0" w:rsidRDefault="3BE258C1" w14:paraId="4A158385" w14:textId="262C4BC6">
      <w:pPr>
        <w:pStyle w:val="Normal"/>
        <w:spacing w:line="276" w:lineRule="auto"/>
        <w:jc w:val="both"/>
      </w:pPr>
      <w:r w:rsidRPr="213E02B0" w:rsidR="3BE258C1">
        <w:rPr>
          <w:rFonts w:ascii="Calibri" w:hAnsi="Calibri" w:eastAsia="Calibri" w:cs="Calibri"/>
          <w:sz w:val="22"/>
          <w:szCs w:val="22"/>
        </w:rPr>
        <w:t>Thank you for your understanding and patience as we resolved this matter.</w:t>
      </w:r>
    </w:p>
    <w:p w:rsidR="237C7ABD" w:rsidP="237C7ABD" w:rsidRDefault="237C7ABD" w14:paraId="17BA0814" w14:textId="0791B85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3">
    <w:nsid w:val="67f9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75b01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d32f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edcc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626f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8418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ea31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f9b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17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42C4040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F361DA"/>
    <w:rsid w:val="0DF74723"/>
    <w:rsid w:val="0E0DEE0E"/>
    <w:rsid w:val="0EFD7563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BB505B1"/>
    <w:rsid w:val="1CCEA056"/>
    <w:rsid w:val="1CFC2017"/>
    <w:rsid w:val="1D6A831F"/>
    <w:rsid w:val="1FBF5C2A"/>
    <w:rsid w:val="204EF07A"/>
    <w:rsid w:val="213E02B0"/>
    <w:rsid w:val="21F49A35"/>
    <w:rsid w:val="22111276"/>
    <w:rsid w:val="224BD162"/>
    <w:rsid w:val="22815BC1"/>
    <w:rsid w:val="22F91BC5"/>
    <w:rsid w:val="237C7ABD"/>
    <w:rsid w:val="24586B03"/>
    <w:rsid w:val="24D68413"/>
    <w:rsid w:val="2517280A"/>
    <w:rsid w:val="25210D05"/>
    <w:rsid w:val="254506A2"/>
    <w:rsid w:val="25B33E93"/>
    <w:rsid w:val="263C0B2A"/>
    <w:rsid w:val="26E52767"/>
    <w:rsid w:val="2712415C"/>
    <w:rsid w:val="2815474C"/>
    <w:rsid w:val="29229EF0"/>
    <w:rsid w:val="2A2F01C6"/>
    <w:rsid w:val="2A8223E8"/>
    <w:rsid w:val="2AA54128"/>
    <w:rsid w:val="2AB46487"/>
    <w:rsid w:val="2ACEEA43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808456"/>
    <w:rsid w:val="37BC5E1A"/>
    <w:rsid w:val="3858068F"/>
    <w:rsid w:val="38A1DBE8"/>
    <w:rsid w:val="38D766E1"/>
    <w:rsid w:val="38DA3ECC"/>
    <w:rsid w:val="3913B5B1"/>
    <w:rsid w:val="39471D8D"/>
    <w:rsid w:val="396C6E40"/>
    <w:rsid w:val="39789026"/>
    <w:rsid w:val="3A3D712F"/>
    <w:rsid w:val="3A75081E"/>
    <w:rsid w:val="3B969A16"/>
    <w:rsid w:val="3BE258C1"/>
    <w:rsid w:val="3C215B05"/>
    <w:rsid w:val="3C8A623E"/>
    <w:rsid w:val="3D3E17CD"/>
    <w:rsid w:val="3DC07D61"/>
    <w:rsid w:val="3F1494E7"/>
    <w:rsid w:val="3F6FC61D"/>
    <w:rsid w:val="3F7A0C95"/>
    <w:rsid w:val="407B5861"/>
    <w:rsid w:val="4140AECC"/>
    <w:rsid w:val="4286AF92"/>
    <w:rsid w:val="43C3EF76"/>
    <w:rsid w:val="43C4713E"/>
    <w:rsid w:val="43D65817"/>
    <w:rsid w:val="447005F6"/>
    <w:rsid w:val="4487AC9D"/>
    <w:rsid w:val="44B1BA73"/>
    <w:rsid w:val="451ECB8A"/>
    <w:rsid w:val="47786883"/>
    <w:rsid w:val="486E547B"/>
    <w:rsid w:val="4A98910E"/>
    <w:rsid w:val="4BDF9E20"/>
    <w:rsid w:val="4BE6F175"/>
    <w:rsid w:val="4C021976"/>
    <w:rsid w:val="4C46F37B"/>
    <w:rsid w:val="4C53AEB2"/>
    <w:rsid w:val="4DDA111D"/>
    <w:rsid w:val="4DEB7FD3"/>
    <w:rsid w:val="4DF96B5F"/>
    <w:rsid w:val="5059A61C"/>
    <w:rsid w:val="514421AB"/>
    <w:rsid w:val="5234F8DE"/>
    <w:rsid w:val="52BA7CF2"/>
    <w:rsid w:val="54114DEB"/>
    <w:rsid w:val="54915497"/>
    <w:rsid w:val="54EFFE02"/>
    <w:rsid w:val="55DB0312"/>
    <w:rsid w:val="56AC8551"/>
    <w:rsid w:val="57A2D747"/>
    <w:rsid w:val="58C7D707"/>
    <w:rsid w:val="59456C8E"/>
    <w:rsid w:val="59BBA1BA"/>
    <w:rsid w:val="5B31C354"/>
    <w:rsid w:val="5BCBFCD7"/>
    <w:rsid w:val="5BE5518B"/>
    <w:rsid w:val="5BF54862"/>
    <w:rsid w:val="5CABAA9D"/>
    <w:rsid w:val="5E643A8A"/>
    <w:rsid w:val="5F01FD39"/>
    <w:rsid w:val="5F15C8B8"/>
    <w:rsid w:val="608AD452"/>
    <w:rsid w:val="61140428"/>
    <w:rsid w:val="61CC9D45"/>
    <w:rsid w:val="6236AC08"/>
    <w:rsid w:val="624513FB"/>
    <w:rsid w:val="62E34B83"/>
    <w:rsid w:val="645EABB4"/>
    <w:rsid w:val="647CDC06"/>
    <w:rsid w:val="651F4A13"/>
    <w:rsid w:val="657BDCA7"/>
    <w:rsid w:val="6610B4CA"/>
    <w:rsid w:val="666010BF"/>
    <w:rsid w:val="66C01990"/>
    <w:rsid w:val="677C0412"/>
    <w:rsid w:val="67C1E0DD"/>
    <w:rsid w:val="68901539"/>
    <w:rsid w:val="68A00C72"/>
    <w:rsid w:val="68B9E8EC"/>
    <w:rsid w:val="691CEB5B"/>
    <w:rsid w:val="69B1C532"/>
    <w:rsid w:val="69D4AFC9"/>
    <w:rsid w:val="69E74954"/>
    <w:rsid w:val="6A2513BF"/>
    <w:rsid w:val="6AAF45F8"/>
    <w:rsid w:val="6BADB8E1"/>
    <w:rsid w:val="6BF58F00"/>
    <w:rsid w:val="6C292455"/>
    <w:rsid w:val="6CBD4967"/>
    <w:rsid w:val="6F0532FF"/>
    <w:rsid w:val="6F73CCCA"/>
    <w:rsid w:val="711B757C"/>
    <w:rsid w:val="71FFA991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6B8C858"/>
    <w:rsid w:val="784EDA7F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7D2BA9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2024-12-25T15:55:56.4736865Z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