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855FE6E" w:rsidP="2E2A6B19" w:rsidRDefault="0855FE6E" w14:paraId="4E6406B6" w14:textId="4214A0C2">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E2A6B19" w:rsidR="0855FE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E2A6B19" w:rsidR="0855FE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2E2A6B19" w:rsidR="0855FE6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855FE6E" w:rsidP="2E2A6B19" w:rsidRDefault="0855FE6E" w14:paraId="26929D6A" w14:textId="506B1CEB">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E2A6B19" w:rsidR="0855FE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E2A6B19" w:rsidR="0855FE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Address</w:t>
      </w:r>
      <w:r w:rsidRPr="2E2A6B19" w:rsidR="0855FE6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855FE6E" w:rsidP="2E2A6B19" w:rsidRDefault="0855FE6E" w14:paraId="2DE32A14" w14:textId="4F9B429B">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52A3A9A" w:rsidR="0855FE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2A3A9A" w:rsidR="0855FE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052A3A9A" w:rsidR="0855FE6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52A3A9A" w:rsidP="052A3A9A" w:rsidRDefault="052A3A9A" w14:paraId="2F7EA59C" w14:textId="512C8719">
      <w:pPr>
        <w:pStyle w:val="Normal"/>
      </w:pPr>
    </w:p>
    <w:p w:rsidR="4E76BF2D" w:rsidP="1A3DCF85" w:rsidRDefault="4E76BF2D" w14:paraId="4E7FD167" w14:textId="0C713C83">
      <w:pPr>
        <w:pStyle w:val="Normal"/>
        <w:jc w:val="both"/>
        <w:rPr>
          <w:rFonts w:ascii="Calibri" w:hAnsi="Calibri" w:eastAsia="Calibri" w:cs="Calibri"/>
          <w:b w:val="1"/>
          <w:bCs w:val="1"/>
          <w:sz w:val="22"/>
          <w:szCs w:val="22"/>
        </w:rPr>
      </w:pPr>
      <w:r w:rsidRPr="1A3DCF85" w:rsidR="4E76BF2D">
        <w:rPr>
          <w:rFonts w:ascii="Calibri" w:hAnsi="Calibri" w:eastAsia="Calibri" w:cs="Calibri"/>
          <w:b w:val="1"/>
          <w:bCs w:val="1"/>
          <w:sz w:val="22"/>
          <w:szCs w:val="22"/>
        </w:rPr>
        <w:t>Subject: Response to Partnership Proposal</w:t>
      </w:r>
    </w:p>
    <w:p w:rsidR="4E76BF2D" w:rsidP="1A3DCF85" w:rsidRDefault="4E76BF2D" w14:paraId="706FB110" w14:textId="5685C10D">
      <w:pPr>
        <w:pStyle w:val="Normal"/>
        <w:jc w:val="both"/>
      </w:pPr>
      <w:r w:rsidRPr="1A3DCF85" w:rsidR="4E76BF2D">
        <w:rPr>
          <w:rFonts w:ascii="Calibri" w:hAnsi="Calibri" w:eastAsia="Calibri" w:cs="Calibri"/>
          <w:sz w:val="22"/>
          <w:szCs w:val="22"/>
        </w:rPr>
        <w:t>Dear [</w:t>
      </w:r>
      <w:r w:rsidRPr="1A3DCF85" w:rsidR="4E76BF2D">
        <w:rPr>
          <w:rFonts w:ascii="Calibri" w:hAnsi="Calibri" w:eastAsia="Calibri" w:cs="Calibri"/>
          <w:sz w:val="22"/>
          <w:szCs w:val="22"/>
          <w:highlight w:val="yellow"/>
        </w:rPr>
        <w:t>Partner’s Name</w:t>
      </w:r>
      <w:r w:rsidRPr="1A3DCF85" w:rsidR="4E76BF2D">
        <w:rPr>
          <w:rFonts w:ascii="Calibri" w:hAnsi="Calibri" w:eastAsia="Calibri" w:cs="Calibri"/>
          <w:sz w:val="22"/>
          <w:szCs w:val="22"/>
        </w:rPr>
        <w:t>],</w:t>
      </w:r>
    </w:p>
    <w:p w:rsidR="4E76BF2D" w:rsidP="1A3DCF85" w:rsidRDefault="4E76BF2D" w14:paraId="4F104A7A" w14:textId="3B91D23E">
      <w:pPr>
        <w:pStyle w:val="Normal"/>
        <w:jc w:val="both"/>
      </w:pPr>
      <w:r w:rsidRPr="1A3DCF85" w:rsidR="4E76BF2D">
        <w:rPr>
          <w:rFonts w:ascii="Calibri" w:hAnsi="Calibri" w:eastAsia="Calibri" w:cs="Calibri"/>
          <w:sz w:val="22"/>
          <w:szCs w:val="22"/>
        </w:rPr>
        <w:t xml:space="preserve">Thank you for your recent proposal to </w:t>
      </w:r>
      <w:r w:rsidRPr="1A3DCF85" w:rsidR="4E76BF2D">
        <w:rPr>
          <w:rFonts w:ascii="Calibri" w:hAnsi="Calibri" w:eastAsia="Calibri" w:cs="Calibri"/>
          <w:sz w:val="22"/>
          <w:szCs w:val="22"/>
        </w:rPr>
        <w:t>establish</w:t>
      </w:r>
      <w:r w:rsidRPr="1A3DCF85" w:rsidR="4E76BF2D">
        <w:rPr>
          <w:rFonts w:ascii="Calibri" w:hAnsi="Calibri" w:eastAsia="Calibri" w:cs="Calibri"/>
          <w:sz w:val="22"/>
          <w:szCs w:val="22"/>
        </w:rPr>
        <w:t xml:space="preserve"> a partnership between [</w:t>
      </w:r>
      <w:r w:rsidRPr="1A3DCF85" w:rsidR="4E76BF2D">
        <w:rPr>
          <w:rFonts w:ascii="Calibri" w:hAnsi="Calibri" w:eastAsia="Calibri" w:cs="Calibri"/>
          <w:sz w:val="22"/>
          <w:szCs w:val="22"/>
          <w:highlight w:val="yellow"/>
        </w:rPr>
        <w:t>PARTNER’S COMPANY NAME</w:t>
      </w:r>
      <w:r w:rsidRPr="1A3DCF85" w:rsidR="4E76BF2D">
        <w:rPr>
          <w:rFonts w:ascii="Calibri" w:hAnsi="Calibri" w:eastAsia="Calibri" w:cs="Calibri"/>
          <w:sz w:val="22"/>
          <w:szCs w:val="22"/>
        </w:rPr>
        <w:t>] and [</w:t>
      </w:r>
      <w:r w:rsidRPr="1A3DCF85" w:rsidR="4E76BF2D">
        <w:rPr>
          <w:rFonts w:ascii="Calibri" w:hAnsi="Calibri" w:eastAsia="Calibri" w:cs="Calibri"/>
          <w:sz w:val="22"/>
          <w:szCs w:val="22"/>
          <w:highlight w:val="yellow"/>
        </w:rPr>
        <w:t>COMPANY NAME</w:t>
      </w:r>
      <w:r w:rsidRPr="1A3DCF85" w:rsidR="4E76BF2D">
        <w:rPr>
          <w:rFonts w:ascii="Calibri" w:hAnsi="Calibri" w:eastAsia="Calibri" w:cs="Calibri"/>
          <w:sz w:val="22"/>
          <w:szCs w:val="22"/>
        </w:rPr>
        <w:t xml:space="preserve">]. We </w:t>
      </w:r>
      <w:r w:rsidRPr="1A3DCF85" w:rsidR="4E76BF2D">
        <w:rPr>
          <w:rFonts w:ascii="Calibri" w:hAnsi="Calibri" w:eastAsia="Calibri" w:cs="Calibri"/>
          <w:sz w:val="22"/>
          <w:szCs w:val="22"/>
        </w:rPr>
        <w:t>truly appreciate</w:t>
      </w:r>
      <w:r w:rsidRPr="1A3DCF85" w:rsidR="4E76BF2D">
        <w:rPr>
          <w:rFonts w:ascii="Calibri" w:hAnsi="Calibri" w:eastAsia="Calibri" w:cs="Calibri"/>
          <w:sz w:val="22"/>
          <w:szCs w:val="22"/>
        </w:rPr>
        <w:t xml:space="preserve"> the time and effort you have invested in presenting this opportunity.</w:t>
      </w:r>
    </w:p>
    <w:p w:rsidR="4E76BF2D" w:rsidP="1A3DCF85" w:rsidRDefault="4E76BF2D" w14:paraId="0295D328" w14:textId="2C340A0B">
      <w:pPr>
        <w:pStyle w:val="Normal"/>
        <w:jc w:val="both"/>
      </w:pPr>
      <w:r w:rsidRPr="1A3DCF85" w:rsidR="4E76BF2D">
        <w:rPr>
          <w:rFonts w:ascii="Calibri" w:hAnsi="Calibri" w:eastAsia="Calibri" w:cs="Calibri"/>
          <w:sz w:val="22"/>
          <w:szCs w:val="22"/>
        </w:rPr>
        <w:t>After careful consideration, we have decided not to proceed with the proposed partnership at this time.</w:t>
      </w:r>
      <w:r w:rsidRPr="1A3DCF85" w:rsidR="4E76BF2D">
        <w:rPr>
          <w:rFonts w:ascii="Calibri" w:hAnsi="Calibri" w:eastAsia="Calibri" w:cs="Calibri"/>
          <w:sz w:val="22"/>
          <w:szCs w:val="22"/>
        </w:rPr>
        <w:t xml:space="preserve"> This decision was not made lightly, as we recognize the potential value of collaborating with your organization. However, due to [</w:t>
      </w:r>
      <w:r w:rsidRPr="1A3DCF85" w:rsidR="4E76BF2D">
        <w:rPr>
          <w:rFonts w:ascii="Calibri" w:hAnsi="Calibri" w:eastAsia="Calibri" w:cs="Calibri"/>
          <w:i w:val="1"/>
          <w:iCs w:val="1"/>
          <w:sz w:val="22"/>
          <w:szCs w:val="22"/>
          <w:highlight w:val="yellow"/>
        </w:rPr>
        <w:t>reason, e.g., “current strategic priorities,” “resource constraints,” or “alignment with our long-term goals”</w:t>
      </w:r>
      <w:r w:rsidRPr="1A3DCF85" w:rsidR="4E76BF2D">
        <w:rPr>
          <w:rFonts w:ascii="Calibri" w:hAnsi="Calibri" w:eastAsia="Calibri" w:cs="Calibri"/>
          <w:sz w:val="22"/>
          <w:szCs w:val="22"/>
        </w:rPr>
        <w:t>], we believe it is not the right fit for us at this stage.</w:t>
      </w:r>
    </w:p>
    <w:p w:rsidR="4E76BF2D" w:rsidP="1A3DCF85" w:rsidRDefault="4E76BF2D" w14:paraId="159A09AD" w14:textId="5FBE57E1">
      <w:pPr>
        <w:pStyle w:val="Normal"/>
        <w:jc w:val="both"/>
      </w:pPr>
      <w:r w:rsidRPr="1A3DCF85" w:rsidR="4E76BF2D">
        <w:rPr>
          <w:rFonts w:ascii="Calibri" w:hAnsi="Calibri" w:eastAsia="Calibri" w:cs="Calibri"/>
          <w:sz w:val="22"/>
          <w:szCs w:val="22"/>
        </w:rPr>
        <w:t>We respect the innovative approach and vision outlined in your proposal and hope this decision does not deter future opportunities for collaboration. Please do not hesitate to reach out if there are other initiatives in the future that may better align with our focus and capabilities.</w:t>
      </w:r>
    </w:p>
    <w:p w:rsidR="4E76BF2D" w:rsidP="1A3DCF85" w:rsidRDefault="4E76BF2D" w14:paraId="5FB5632A" w14:textId="7FC68AAB">
      <w:pPr>
        <w:pStyle w:val="Normal"/>
        <w:jc w:val="both"/>
        <w:rPr>
          <w:rFonts w:ascii="Calibri" w:hAnsi="Calibri" w:eastAsia="Calibri" w:cs="Calibri"/>
          <w:sz w:val="22"/>
          <w:szCs w:val="22"/>
        </w:rPr>
      </w:pPr>
      <w:r w:rsidRPr="1A3DCF85" w:rsidR="4E76BF2D">
        <w:rPr>
          <w:rFonts w:ascii="Calibri" w:hAnsi="Calibri" w:eastAsia="Calibri" w:cs="Calibri"/>
          <w:sz w:val="22"/>
          <w:szCs w:val="22"/>
        </w:rPr>
        <w:t>Thank you again for considering [</w:t>
      </w:r>
      <w:r w:rsidRPr="1A3DCF85" w:rsidR="4E76BF2D">
        <w:rPr>
          <w:rFonts w:ascii="Calibri" w:hAnsi="Calibri" w:eastAsia="Calibri" w:cs="Calibri"/>
          <w:sz w:val="22"/>
          <w:szCs w:val="22"/>
          <w:highlight w:val="yellow"/>
        </w:rPr>
        <w:t>COMPANY NAME</w:t>
      </w:r>
      <w:r w:rsidRPr="1A3DCF85" w:rsidR="4E76BF2D">
        <w:rPr>
          <w:rFonts w:ascii="Calibri" w:hAnsi="Calibri" w:eastAsia="Calibri" w:cs="Calibri"/>
          <w:sz w:val="22"/>
          <w:szCs w:val="22"/>
        </w:rPr>
        <w:t>] as a potential partner. We wish you and your team continued success in your endeavors.</w:t>
      </w:r>
    </w:p>
    <w:p w:rsidR="1A3DCF85" w:rsidP="1A3DCF85" w:rsidRDefault="1A3DCF85" w14:paraId="1B2E8A02" w14:textId="588C30CF">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6F8CD361" w:rsidP="1A3DCF85" w:rsidRDefault="6F8CD361" w14:paraId="4B2D29C0" w14:textId="5345C170">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3DCF85" w:rsidR="076A73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Yours sincerely, </w:t>
      </w:r>
    </w:p>
    <w:p w:rsidR="6F8CD361" w:rsidP="1A3DCF85" w:rsidRDefault="6F8CD361" w14:paraId="75ADC1F4" w14:textId="74632DB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A3DCF85" w:rsidR="076A73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F8CD361" w:rsidP="1A3DCF85" w:rsidRDefault="6F8CD361" w14:paraId="279F9BE7" w14:textId="6220E77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A3DCF85" w:rsidR="076A73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F8CD361" w:rsidP="1A3DCF85" w:rsidRDefault="6F8CD361" w14:paraId="129474DE" w14:textId="5F8DD0F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A3DCF85" w:rsidR="076A732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A3DCF85" w:rsidR="076A732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1A3DCF85" w:rsidR="076A73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F8CD361" w:rsidP="1A3DCF85" w:rsidRDefault="6F8CD361" w14:paraId="628A2DB3" w14:textId="0F90A33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A3DCF85" w:rsidR="076A732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A3DCF85" w:rsidR="076A732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w:t>
      </w:r>
      <w:r w:rsidRPr="1A3DCF85" w:rsidR="076A73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F8CD361" w:rsidP="1A3DCF85" w:rsidRDefault="6F8CD361" w14:paraId="4D529746" w14:textId="1C88FF6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A3DCF85" w:rsidR="076A732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A3DCF85" w:rsidR="076A732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1A3DCF85" w:rsidR="076A732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F8CD361" w:rsidP="74E43799" w:rsidRDefault="6F8CD361" w14:paraId="75DC3A77" w14:textId="24E01F65">
      <w:pPr>
        <w:pStyle w:val="Normal"/>
      </w:pPr>
    </w:p>
    <w:sectPr>
      <w:pgSz w:w="12240" w:h="15840" w:orient="portrait"/>
      <w:pgMar w:top="1440" w:right="1440" w:bottom="1440" w:left="1440" w:header="720" w:footer="720" w:gutter="0"/>
      <w:cols w:space="720"/>
      <w:docGrid w:linePitch="360"/>
      <w:headerReference w:type="default" r:id="R35822fc56474498d"/>
      <w:footerReference w:type="default" r:id="Rfaee5dc0b4ae4d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52A3A9A" w:rsidTr="052A3A9A" w14:paraId="48271A25">
      <w:trPr>
        <w:trHeight w:val="300"/>
      </w:trPr>
      <w:tc>
        <w:tcPr>
          <w:tcW w:w="3120" w:type="dxa"/>
          <w:tcMar/>
        </w:tcPr>
        <w:p w:rsidR="052A3A9A" w:rsidP="052A3A9A" w:rsidRDefault="052A3A9A" w14:paraId="1D7823EC" w14:textId="3BEF71DD">
          <w:pPr>
            <w:pStyle w:val="Header"/>
            <w:bidi w:val="0"/>
            <w:ind w:left="-115"/>
            <w:jc w:val="left"/>
          </w:pPr>
        </w:p>
      </w:tc>
      <w:tc>
        <w:tcPr>
          <w:tcW w:w="3120" w:type="dxa"/>
          <w:tcMar/>
        </w:tcPr>
        <w:p w:rsidR="052A3A9A" w:rsidP="052A3A9A" w:rsidRDefault="052A3A9A" w14:paraId="2E75EE28" w14:textId="613CA186">
          <w:pPr>
            <w:pStyle w:val="Header"/>
            <w:bidi w:val="0"/>
            <w:jc w:val="center"/>
          </w:pPr>
          <w:r>
            <w:fldChar w:fldCharType="begin"/>
          </w:r>
          <w:r>
            <w:instrText xml:space="preserve">PAGE</w:instrText>
          </w:r>
          <w:r>
            <w:fldChar w:fldCharType="separate"/>
          </w:r>
          <w:r>
            <w:fldChar w:fldCharType="end"/>
          </w:r>
        </w:p>
      </w:tc>
      <w:tc>
        <w:tcPr>
          <w:tcW w:w="3120" w:type="dxa"/>
          <w:tcMar/>
        </w:tcPr>
        <w:p w:rsidR="052A3A9A" w:rsidP="052A3A9A" w:rsidRDefault="052A3A9A" w14:paraId="60130BFF" w14:textId="364B13A4">
          <w:pPr>
            <w:pStyle w:val="Header"/>
            <w:bidi w:val="0"/>
            <w:ind w:right="-115"/>
            <w:jc w:val="right"/>
          </w:pPr>
        </w:p>
      </w:tc>
    </w:tr>
  </w:tbl>
  <w:p w:rsidR="052A3A9A" w:rsidP="052A3A9A" w:rsidRDefault="052A3A9A" w14:paraId="4446D815" w14:textId="4B447F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52A3A9A" w:rsidTr="052A3A9A" w14:paraId="3F2C1F19">
      <w:trPr>
        <w:trHeight w:val="300"/>
      </w:trPr>
      <w:tc>
        <w:tcPr>
          <w:tcW w:w="3120" w:type="dxa"/>
          <w:tcMar/>
        </w:tcPr>
        <w:p w:rsidR="052A3A9A" w:rsidP="052A3A9A" w:rsidRDefault="052A3A9A" w14:paraId="2EFFDA0B" w14:textId="620411E7">
          <w:pPr>
            <w:pStyle w:val="Header"/>
            <w:bidi w:val="0"/>
            <w:ind w:left="-115"/>
            <w:jc w:val="left"/>
          </w:pPr>
        </w:p>
      </w:tc>
      <w:tc>
        <w:tcPr>
          <w:tcW w:w="3120" w:type="dxa"/>
          <w:tcMar/>
        </w:tcPr>
        <w:p w:rsidR="052A3A9A" w:rsidP="052A3A9A" w:rsidRDefault="052A3A9A" w14:paraId="5725B37C" w14:textId="16382995">
          <w:pPr>
            <w:pStyle w:val="Header"/>
            <w:bidi w:val="0"/>
            <w:jc w:val="center"/>
          </w:pPr>
        </w:p>
      </w:tc>
      <w:tc>
        <w:tcPr>
          <w:tcW w:w="3120" w:type="dxa"/>
          <w:tcMar/>
        </w:tcPr>
        <w:p w:rsidR="052A3A9A" w:rsidP="052A3A9A" w:rsidRDefault="052A3A9A" w14:paraId="19F2F9F3" w14:textId="07806AD2">
          <w:pPr>
            <w:pStyle w:val="Header"/>
            <w:bidi w:val="0"/>
            <w:ind w:right="-115"/>
            <w:jc w:val="right"/>
          </w:pPr>
        </w:p>
      </w:tc>
    </w:tr>
  </w:tbl>
  <w:p w:rsidR="052A3A9A" w:rsidP="052A3A9A" w:rsidRDefault="052A3A9A" w14:paraId="3468E856" w14:textId="7AA245AC">
    <w:pPr>
      <w:pStyle w:val="Header"/>
      <w:bidi w:val="0"/>
    </w:pPr>
  </w:p>
</w:hdr>
</file>

<file path=word/numbering.xml><?xml version="1.0" encoding="utf-8"?>
<w:numbering xmlns:w="http://schemas.openxmlformats.org/wordprocessingml/2006/main">
  <w:abstractNum xmlns:w="http://schemas.openxmlformats.org/wordprocessingml/2006/main" w:abstractNumId="29">
    <w:nsid w:val="150479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829b2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d6d7b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531d8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553ca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c555b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eda521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3bce4b4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
    <w:nsid w:val="67d09ef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
    <w:nsid w:val="27e393f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9">
    <w:nsid w:val="8c2d9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e61864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7">
    <w:nsid w:val="51b1b95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6">
    <w:nsid w:val="411a412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5">
    <w:nsid w:val="56a25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67b0d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f7d5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5f070b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736fd2e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753a6b8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932c74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1aaeb4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edcd1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155f1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fd5b0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
    <w:nsid w:val="6567e2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
    <w:nsid w:val="24b2b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b34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ca6ac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23078B"/>
    <w:rsid w:val="00FBAD9D"/>
    <w:rsid w:val="0173C269"/>
    <w:rsid w:val="0349B43E"/>
    <w:rsid w:val="052A3A9A"/>
    <w:rsid w:val="076A732A"/>
    <w:rsid w:val="07E5A3FB"/>
    <w:rsid w:val="0812081C"/>
    <w:rsid w:val="0855FE6E"/>
    <w:rsid w:val="0B511ED7"/>
    <w:rsid w:val="0C0C6580"/>
    <w:rsid w:val="0C28572C"/>
    <w:rsid w:val="0E8087B8"/>
    <w:rsid w:val="0F3B2479"/>
    <w:rsid w:val="126257A0"/>
    <w:rsid w:val="145ACB33"/>
    <w:rsid w:val="1652A11B"/>
    <w:rsid w:val="172B314F"/>
    <w:rsid w:val="17E63B85"/>
    <w:rsid w:val="1A3DCF85"/>
    <w:rsid w:val="1A7C24C8"/>
    <w:rsid w:val="1F9F9831"/>
    <w:rsid w:val="2023078B"/>
    <w:rsid w:val="20EE088B"/>
    <w:rsid w:val="2339F3CB"/>
    <w:rsid w:val="252CEA29"/>
    <w:rsid w:val="259371C5"/>
    <w:rsid w:val="2813FF87"/>
    <w:rsid w:val="29286846"/>
    <w:rsid w:val="2946D26F"/>
    <w:rsid w:val="29D496AB"/>
    <w:rsid w:val="2A35FDE5"/>
    <w:rsid w:val="2A4AA343"/>
    <w:rsid w:val="2E2A6B19"/>
    <w:rsid w:val="2FE97C9D"/>
    <w:rsid w:val="31B82B48"/>
    <w:rsid w:val="370EC1D7"/>
    <w:rsid w:val="374FE751"/>
    <w:rsid w:val="37DF9394"/>
    <w:rsid w:val="39A02B54"/>
    <w:rsid w:val="39D70E00"/>
    <w:rsid w:val="3ABB104C"/>
    <w:rsid w:val="3B0E3320"/>
    <w:rsid w:val="3C5555C3"/>
    <w:rsid w:val="3CDC280E"/>
    <w:rsid w:val="457C967A"/>
    <w:rsid w:val="46DCF347"/>
    <w:rsid w:val="472BC877"/>
    <w:rsid w:val="487DA19F"/>
    <w:rsid w:val="4A02539F"/>
    <w:rsid w:val="4AD34F48"/>
    <w:rsid w:val="4AE03E4F"/>
    <w:rsid w:val="4DBAABDA"/>
    <w:rsid w:val="4E666DEA"/>
    <w:rsid w:val="4E76BF2D"/>
    <w:rsid w:val="4FB71375"/>
    <w:rsid w:val="518C2072"/>
    <w:rsid w:val="54A55151"/>
    <w:rsid w:val="55EA5578"/>
    <w:rsid w:val="56FC99ED"/>
    <w:rsid w:val="57E53933"/>
    <w:rsid w:val="58049FE9"/>
    <w:rsid w:val="58C3C543"/>
    <w:rsid w:val="5FF5108B"/>
    <w:rsid w:val="61C39381"/>
    <w:rsid w:val="63B97563"/>
    <w:rsid w:val="654E044E"/>
    <w:rsid w:val="66A29425"/>
    <w:rsid w:val="68BFE2DA"/>
    <w:rsid w:val="6E0E95FD"/>
    <w:rsid w:val="6F7D2C61"/>
    <w:rsid w:val="6F8CD361"/>
    <w:rsid w:val="7086C799"/>
    <w:rsid w:val="7448F988"/>
    <w:rsid w:val="74E43799"/>
    <w:rsid w:val="796551F6"/>
    <w:rsid w:val="7F4B96FF"/>
    <w:rsid w:val="7F9A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078B"/>
  <w15:chartTrackingRefBased/>
  <w15:docId w15:val="{C8CAA9D3-80CA-4ACB-9C07-9D1F4EF89D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5822fc56474498d" /><Relationship Type="http://schemas.openxmlformats.org/officeDocument/2006/relationships/footer" Target="footer.xml" Id="Rfaee5dc0b4ae4d59" /><Relationship Type="http://schemas.openxmlformats.org/officeDocument/2006/relationships/numbering" Target="numbering.xml" Id="R1e29e40db78f41f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5CBCE0F-FCC1-4F29-BAAA-52684D6B6EA4}"/>
</file>

<file path=customXml/itemProps2.xml><?xml version="1.0" encoding="utf-8"?>
<ds:datastoreItem xmlns:ds="http://schemas.openxmlformats.org/officeDocument/2006/customXml" ds:itemID="{C5B42441-5E94-47CE-93CC-E2343068EA58}"/>
</file>

<file path=customXml/itemProps3.xml><?xml version="1.0" encoding="utf-8"?>
<ds:datastoreItem xmlns:ds="http://schemas.openxmlformats.org/officeDocument/2006/customXml" ds:itemID="{1284615A-2952-419F-B753-5B9F7E5A3B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2024-12-27T10:05:45.0000000Z</dcterms:created>
  <dcterms:modified xsi:type="dcterms:W3CDTF">2024-12-27T11:10:47.8734665Z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