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072840FF" w:rsidR="44E549A6">
        <w:rPr>
          <w:rFonts w:ascii="Calibri" w:hAnsi="Calibri" w:eastAsia="Calibri" w:cs="Calibri"/>
          <w:sz w:val="22"/>
          <w:szCs w:val="22"/>
        </w:rPr>
        <w:t>[</w:t>
      </w:r>
      <w:r w:rsidRPr="072840FF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072840FF" w:rsidR="44E549A6">
        <w:rPr>
          <w:rFonts w:ascii="Calibri" w:hAnsi="Calibri" w:eastAsia="Calibri" w:cs="Calibri"/>
          <w:sz w:val="22"/>
          <w:szCs w:val="22"/>
        </w:rPr>
        <w:t>]</w:t>
      </w:r>
      <w:r w:rsidRPr="072840FF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6F9DE8AF" w:rsidP="072840FF" w:rsidRDefault="6F9DE8AF" w14:paraId="0F51ECCE" w14:textId="17C5CB26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1"/>
          <w:bCs w:val="1"/>
          <w:sz w:val="22"/>
          <w:szCs w:val="22"/>
        </w:rPr>
        <w:t>To All Employees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,</w:t>
      </w:r>
    </w:p>
    <w:p w:rsidR="6F9DE8AF" w:rsidP="072840FF" w:rsidRDefault="6F9DE8AF" w14:paraId="11822537" w14:textId="750CA321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72840FF" w:rsidR="6F9DE8AF">
        <w:rPr>
          <w:rFonts w:ascii="Calibri" w:hAnsi="Calibri" w:eastAsia="Calibri" w:cs="Calibri"/>
          <w:b w:val="1"/>
          <w:bCs w:val="1"/>
          <w:sz w:val="22"/>
          <w:szCs w:val="22"/>
        </w:rPr>
        <w:t>Subject: Announcing Our Employee of the Month for [</w:t>
      </w:r>
      <w:r w:rsidRPr="072840FF" w:rsidR="6F9DE8AF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Month/Year</w:t>
      </w:r>
      <w:r w:rsidRPr="072840FF" w:rsidR="6F9DE8AF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w:rsidR="6F9DE8AF" w:rsidP="072840FF" w:rsidRDefault="6F9DE8AF" w14:paraId="58FB4E6A" w14:textId="7186602D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Dear Team,</w:t>
      </w:r>
    </w:p>
    <w:p w:rsidR="6F9DE8AF" w:rsidP="072840FF" w:rsidRDefault="6F9DE8AF" w14:paraId="64AD8179" w14:textId="23CC9D46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We are excited to announce that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],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Job Title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], has been selected as our Employee of the Month for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Month/Year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]!</w:t>
      </w:r>
    </w:p>
    <w:p w:rsidR="6F9DE8AF" w:rsidP="072840FF" w:rsidRDefault="6F9DE8AF" w14:paraId="0223BF03" w14:textId="58C47163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 has demonstrated exceptional performance, dedication, and a commitment to excellence that goes above and beyond expectations. Specifically,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he/she/they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 have:</w:t>
      </w:r>
    </w:p>
    <w:p w:rsidR="6F9DE8AF" w:rsidP="072840FF" w:rsidRDefault="6F9DE8AF" w14:paraId="161A18C5" w14:textId="57E0047A">
      <w:pPr>
        <w:pStyle w:val="ListParagraph"/>
        <w:numPr>
          <w:ilvl w:val="0"/>
          <w:numId w:val="20"/>
        </w:numPr>
        <w:jc w:val="both"/>
        <w:rPr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72840FF" w:rsidR="6F9DE8AF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Highlight key accomplishments, e.g., “Exceeded sales targets by 25%,” “Streamlined a key process, saving the team significant time,” or “Provided outstanding support to colleagues and customers.”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6F9DE8AF" w:rsidP="072840FF" w:rsidRDefault="6F9DE8AF" w14:paraId="733D38F6" w14:textId="1E87B1C7">
      <w:pPr>
        <w:pStyle w:val="ListParagraph"/>
        <w:numPr>
          <w:ilvl w:val="0"/>
          <w:numId w:val="20"/>
        </w:numPr>
        <w:jc w:val="both"/>
        <w:rPr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072840FF" w:rsidR="6F9DE8AF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Additional examples of contributions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F9DE8AF" w:rsidP="072840FF" w:rsidRDefault="6F9DE8AF" w14:paraId="0282DF97" w14:textId="1F8B7237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These efforts have not only contributed to the success of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Company Name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 but have also set a positive example for others.</w:t>
      </w:r>
    </w:p>
    <w:p w:rsidR="6F9DE8AF" w:rsidP="072840FF" w:rsidRDefault="6F9DE8AF" w14:paraId="58FDEA54" w14:textId="02983D0E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To celebrate this achievement,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 will receive [</w:t>
      </w:r>
      <w:r w:rsidRPr="072840FF" w:rsidR="6F9DE8AF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specific reward, if applicable, e.g., “a gift card,” “an additional day off,” or “a special parking spot”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], and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his/her/their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 picture will be featured in our Employee of the Month display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or similar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F9DE8AF" w:rsidP="072840FF" w:rsidRDefault="6F9DE8AF" w14:paraId="0A5A6784" w14:textId="68B1F074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Please join us in congratulating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 for this well-deserved recognition. We encourage everyone to continue striving for excellence and supporting one another as we work toward our shared goals.</w:t>
      </w:r>
    </w:p>
    <w:p w:rsidR="6F9DE8AF" w:rsidP="072840FF" w:rsidRDefault="6F9DE8AF" w14:paraId="3375D036" w14:textId="73BC9CE4">
      <w:pPr>
        <w:pStyle w:val="Normal"/>
        <w:jc w:val="both"/>
      </w:pP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Thank you, [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072840FF" w:rsidR="6F9DE8AF">
        <w:rPr>
          <w:rFonts w:ascii="Calibri" w:hAnsi="Calibri" w:eastAsia="Calibri" w:cs="Calibri"/>
          <w:b w:val="0"/>
          <w:bCs w:val="0"/>
          <w:sz w:val="22"/>
          <w:szCs w:val="22"/>
        </w:rPr>
        <w:t>], for your hard work and commitment. We’re lucky to have you on the team!</w:t>
      </w:r>
    </w:p>
    <w:p w:rsidR="0D0C5F94" w:rsidP="628DB081" w:rsidRDefault="0D0C5F94" w14:paraId="3D365C69" w14:textId="7F64297F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28DB081" w:rsidR="0D0C5F94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28DB081" wp14:paraId="2C078E63" wp14:textId="3566B89E">
      <w:pPr>
        <w:pStyle w:val="Normal"/>
      </w:pPr>
      <w:r w:rsidRPr="072840FF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72840FF"/>
    <w:rsid w:val="07EE871E"/>
    <w:rsid w:val="08A3680A"/>
    <w:rsid w:val="08B0D64A"/>
    <w:rsid w:val="09827A81"/>
    <w:rsid w:val="0A2848F8"/>
    <w:rsid w:val="0AAC1F13"/>
    <w:rsid w:val="0BFDC966"/>
    <w:rsid w:val="0C1D8F04"/>
    <w:rsid w:val="0D0C5F94"/>
    <w:rsid w:val="0D69D9AA"/>
    <w:rsid w:val="0E66EE5A"/>
    <w:rsid w:val="0EF23E67"/>
    <w:rsid w:val="0F91DC4D"/>
    <w:rsid w:val="0FEF8A2A"/>
    <w:rsid w:val="10294E7E"/>
    <w:rsid w:val="106F0509"/>
    <w:rsid w:val="115A5675"/>
    <w:rsid w:val="12431699"/>
    <w:rsid w:val="1352D175"/>
    <w:rsid w:val="143CB542"/>
    <w:rsid w:val="147D7F05"/>
    <w:rsid w:val="14E7C88F"/>
    <w:rsid w:val="1835A5E3"/>
    <w:rsid w:val="18DF39D6"/>
    <w:rsid w:val="18F5C4A8"/>
    <w:rsid w:val="18FE1E3F"/>
    <w:rsid w:val="1A1AFD2D"/>
    <w:rsid w:val="1A45D853"/>
    <w:rsid w:val="1B5D107F"/>
    <w:rsid w:val="1C673D10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BA546B"/>
    <w:rsid w:val="3412510F"/>
    <w:rsid w:val="3600CAFD"/>
    <w:rsid w:val="3646841F"/>
    <w:rsid w:val="36917B35"/>
    <w:rsid w:val="36C3C585"/>
    <w:rsid w:val="37CF59C0"/>
    <w:rsid w:val="3B13F1FB"/>
    <w:rsid w:val="3B39B8E9"/>
    <w:rsid w:val="3C5A8AFF"/>
    <w:rsid w:val="3EDB6BB2"/>
    <w:rsid w:val="420BF6B6"/>
    <w:rsid w:val="4301CFF8"/>
    <w:rsid w:val="445E68DB"/>
    <w:rsid w:val="44E549A6"/>
    <w:rsid w:val="45CDFF62"/>
    <w:rsid w:val="48FA139E"/>
    <w:rsid w:val="493FDD3C"/>
    <w:rsid w:val="4ACBB23C"/>
    <w:rsid w:val="4B0E8F6B"/>
    <w:rsid w:val="4E6F3AB5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E026FDC"/>
    <w:rsid w:val="5E73ACDD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A16F1C1"/>
    <w:rsid w:val="6A583AC9"/>
    <w:rsid w:val="6ABDFA19"/>
    <w:rsid w:val="6B05FB42"/>
    <w:rsid w:val="6BBE3271"/>
    <w:rsid w:val="6F9DE8AF"/>
    <w:rsid w:val="6FAA0DD4"/>
    <w:rsid w:val="6FEF20A7"/>
    <w:rsid w:val="706D418C"/>
    <w:rsid w:val="707AE7FF"/>
    <w:rsid w:val="716AED4B"/>
    <w:rsid w:val="73583E9A"/>
    <w:rsid w:val="75696552"/>
    <w:rsid w:val="761A7385"/>
    <w:rsid w:val="763C85C7"/>
    <w:rsid w:val="781306A0"/>
    <w:rsid w:val="7869E865"/>
    <w:rsid w:val="793DB760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2024-12-22T19:03:51.2238556Z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