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68B40F8" wp14:paraId="5FDE78FD" wp14:textId="25EF056C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8B40F8" w:rsidR="4F5C59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68B40F8" w:rsidR="4F5C59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168B40F8" w:rsidR="4F5C59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168B40F8" wp14:paraId="14763964" wp14:textId="7D68379F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8B40F8" w:rsidR="4F5C59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68B40F8" w:rsidR="4F5C59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Address</w:t>
      </w:r>
      <w:r w:rsidRPr="168B40F8" w:rsidR="4F5C59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168B40F8" wp14:paraId="541C8EEF" wp14:textId="7C0895E3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8B40F8" w:rsidR="4F5C59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68B40F8" w:rsidR="4F5C59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168B40F8" w:rsidR="4F5C59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p14:paraId="2C078E63" wp14:textId="6228468E"/>
    <w:p w:rsidR="0CF36EB5" w:rsidP="24912233" w:rsidRDefault="0CF36EB5" w14:paraId="02A59EFA" w14:textId="712FEB04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24912233" w:rsidR="0CF36EB5">
        <w:rPr>
          <w:rFonts w:ascii="Calibri" w:hAnsi="Calibri" w:eastAsia="Calibri" w:cs="Calibri"/>
          <w:b w:val="1"/>
          <w:bCs w:val="1"/>
          <w:sz w:val="22"/>
          <w:szCs w:val="22"/>
        </w:rPr>
        <w:t>Subject: Heartfelt Thanks for Your Generous Contribution</w:t>
      </w:r>
    </w:p>
    <w:p w:rsidR="0CF36EB5" w:rsidP="24912233" w:rsidRDefault="0CF36EB5" w14:paraId="2494AE24" w14:textId="4C343BAE">
      <w:pPr>
        <w:pStyle w:val="Normal"/>
        <w:spacing w:line="276" w:lineRule="auto"/>
        <w:jc w:val="both"/>
      </w:pPr>
      <w:r w:rsidRPr="24912233" w:rsidR="0CF36EB5">
        <w:rPr>
          <w:rFonts w:ascii="Calibri" w:hAnsi="Calibri" w:eastAsia="Calibri" w:cs="Calibri"/>
          <w:sz w:val="22"/>
          <w:szCs w:val="22"/>
        </w:rPr>
        <w:t>Dear [</w:t>
      </w:r>
      <w:r w:rsidRPr="24912233" w:rsidR="0CF36EB5">
        <w:rPr>
          <w:rFonts w:ascii="Calibri" w:hAnsi="Calibri" w:eastAsia="Calibri" w:cs="Calibri"/>
          <w:sz w:val="22"/>
          <w:szCs w:val="22"/>
          <w:highlight w:val="yellow"/>
        </w:rPr>
        <w:t>Donor’s Name</w:t>
      </w:r>
      <w:r w:rsidRPr="24912233" w:rsidR="0CF36EB5">
        <w:rPr>
          <w:rFonts w:ascii="Calibri" w:hAnsi="Calibri" w:eastAsia="Calibri" w:cs="Calibri"/>
          <w:sz w:val="22"/>
          <w:szCs w:val="22"/>
        </w:rPr>
        <w:t>],</w:t>
      </w:r>
    </w:p>
    <w:p w:rsidR="0CF36EB5" w:rsidP="24912233" w:rsidRDefault="0CF36EB5" w14:paraId="6D4B5272" w14:textId="2701EF5F">
      <w:pPr>
        <w:pStyle w:val="Normal"/>
        <w:spacing w:line="276" w:lineRule="auto"/>
        <w:jc w:val="both"/>
      </w:pPr>
      <w:r w:rsidRPr="24912233" w:rsidR="0CF36EB5">
        <w:rPr>
          <w:rFonts w:ascii="Calibri" w:hAnsi="Calibri" w:eastAsia="Calibri" w:cs="Calibri"/>
          <w:sz w:val="22"/>
          <w:szCs w:val="22"/>
        </w:rPr>
        <w:t>On behalf of [</w:t>
      </w:r>
      <w:r w:rsidRPr="24912233" w:rsidR="0CF36EB5">
        <w:rPr>
          <w:rFonts w:ascii="Calibri" w:hAnsi="Calibri" w:eastAsia="Calibri" w:cs="Calibri"/>
          <w:sz w:val="22"/>
          <w:szCs w:val="22"/>
          <w:highlight w:val="yellow"/>
        </w:rPr>
        <w:t>ORGANIZATION NAME</w:t>
      </w:r>
      <w:r w:rsidRPr="24912233" w:rsidR="0CF36EB5">
        <w:rPr>
          <w:rFonts w:ascii="Calibri" w:hAnsi="Calibri" w:eastAsia="Calibri" w:cs="Calibri"/>
          <w:sz w:val="22"/>
          <w:szCs w:val="22"/>
        </w:rPr>
        <w:t>], I want to extend our deepest gratitude for your generous contribution of [</w:t>
      </w:r>
      <w:r w:rsidRPr="24912233" w:rsidR="0CF36EB5">
        <w:rPr>
          <w:rFonts w:ascii="Calibri" w:hAnsi="Calibri" w:eastAsia="Calibri" w:cs="Calibri"/>
          <w:sz w:val="22"/>
          <w:szCs w:val="22"/>
          <w:highlight w:val="yellow"/>
        </w:rPr>
        <w:t>amount/item/service</w:t>
      </w:r>
      <w:r w:rsidRPr="24912233" w:rsidR="0CF36EB5">
        <w:rPr>
          <w:rFonts w:ascii="Calibri" w:hAnsi="Calibri" w:eastAsia="Calibri" w:cs="Calibri"/>
          <w:sz w:val="22"/>
          <w:szCs w:val="22"/>
        </w:rPr>
        <w:t>], received on [</w:t>
      </w:r>
      <w:r w:rsidRPr="24912233" w:rsidR="0CF36EB5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24912233" w:rsidR="0CF36EB5">
        <w:rPr>
          <w:rFonts w:ascii="Calibri" w:hAnsi="Calibri" w:eastAsia="Calibri" w:cs="Calibri"/>
          <w:sz w:val="22"/>
          <w:szCs w:val="22"/>
        </w:rPr>
        <w:t>]. Your support is truly invaluable to our mission of [</w:t>
      </w:r>
      <w:r w:rsidRPr="24912233" w:rsidR="0CF36EB5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briefly describe mission, e.g., “providing education to underserved communities” or “preserving local wildlife habitats”</w:t>
      </w:r>
      <w:r w:rsidRPr="24912233" w:rsidR="0CF36EB5">
        <w:rPr>
          <w:rFonts w:ascii="Calibri" w:hAnsi="Calibri" w:eastAsia="Calibri" w:cs="Calibri"/>
          <w:sz w:val="22"/>
          <w:szCs w:val="22"/>
        </w:rPr>
        <w:t>].</w:t>
      </w:r>
    </w:p>
    <w:p w:rsidR="0CF36EB5" w:rsidP="24912233" w:rsidRDefault="0CF36EB5" w14:paraId="48B6B0C0" w14:textId="350C828A">
      <w:pPr>
        <w:pStyle w:val="Normal"/>
        <w:spacing w:line="276" w:lineRule="auto"/>
        <w:jc w:val="both"/>
      </w:pPr>
      <w:r w:rsidRPr="24912233" w:rsidR="0CF36EB5">
        <w:rPr>
          <w:rFonts w:ascii="Calibri" w:hAnsi="Calibri" w:eastAsia="Calibri" w:cs="Calibri"/>
          <w:sz w:val="22"/>
          <w:szCs w:val="22"/>
        </w:rPr>
        <w:t xml:space="preserve">Thanks to your generosity, we </w:t>
      </w:r>
      <w:r w:rsidRPr="24912233" w:rsidR="0CF36EB5">
        <w:rPr>
          <w:rFonts w:ascii="Calibri" w:hAnsi="Calibri" w:eastAsia="Calibri" w:cs="Calibri"/>
          <w:sz w:val="22"/>
          <w:szCs w:val="22"/>
        </w:rPr>
        <w:t>are able to</w:t>
      </w:r>
      <w:r w:rsidRPr="24912233" w:rsidR="0CF36EB5">
        <w:rPr>
          <w:rFonts w:ascii="Calibri" w:hAnsi="Calibri" w:eastAsia="Calibri" w:cs="Calibri"/>
          <w:sz w:val="22"/>
          <w:szCs w:val="22"/>
        </w:rPr>
        <w:t xml:space="preserve"> [</w:t>
      </w:r>
      <w:r w:rsidRPr="24912233" w:rsidR="0CF36EB5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specific impact or result of the contribution, e.g., “provide scholarships to talented students,” “plant 100 trees in the local park,” or “fund critical research projects”</w:t>
      </w:r>
      <w:r w:rsidRPr="24912233" w:rsidR="0CF36EB5">
        <w:rPr>
          <w:rFonts w:ascii="Calibri" w:hAnsi="Calibri" w:eastAsia="Calibri" w:cs="Calibri"/>
          <w:sz w:val="22"/>
          <w:szCs w:val="22"/>
        </w:rPr>
        <w:t>]. Your commitment to making a difference inspires us to continue our work with even greater determination.</w:t>
      </w:r>
    </w:p>
    <w:p w:rsidR="0CF36EB5" w:rsidP="24912233" w:rsidRDefault="0CF36EB5" w14:paraId="01B04345" w14:textId="2725B487">
      <w:pPr>
        <w:pStyle w:val="Normal"/>
        <w:spacing w:line="276" w:lineRule="auto"/>
        <w:jc w:val="both"/>
      </w:pPr>
      <w:r w:rsidRPr="24912233" w:rsidR="0CF36EB5">
        <w:rPr>
          <w:rFonts w:ascii="Calibri" w:hAnsi="Calibri" w:eastAsia="Calibri" w:cs="Calibri"/>
          <w:sz w:val="22"/>
          <w:szCs w:val="22"/>
        </w:rPr>
        <w:t>Please know that your contribution is making a tangible impact, and we are incredibly grateful for your support.</w:t>
      </w:r>
    </w:p>
    <w:p w:rsidR="0CF36EB5" w:rsidP="24912233" w:rsidRDefault="0CF36EB5" w14:paraId="4DCE6A18" w14:textId="79F4020F">
      <w:pPr>
        <w:pStyle w:val="Normal"/>
        <w:spacing w:line="276" w:lineRule="auto"/>
        <w:jc w:val="both"/>
      </w:pPr>
      <w:r w:rsidRPr="24912233" w:rsidR="0CF36EB5">
        <w:rPr>
          <w:rFonts w:ascii="Calibri" w:hAnsi="Calibri" w:eastAsia="Calibri" w:cs="Calibri"/>
          <w:sz w:val="22"/>
          <w:szCs w:val="22"/>
        </w:rPr>
        <w:t xml:space="preserve">If you have any questions about how your donation is being </w:t>
      </w:r>
      <w:r w:rsidRPr="24912233" w:rsidR="0CF36EB5">
        <w:rPr>
          <w:rFonts w:ascii="Calibri" w:hAnsi="Calibri" w:eastAsia="Calibri" w:cs="Calibri"/>
          <w:sz w:val="22"/>
          <w:szCs w:val="22"/>
        </w:rPr>
        <w:t>utilized</w:t>
      </w:r>
      <w:r w:rsidRPr="24912233" w:rsidR="0CF36EB5">
        <w:rPr>
          <w:rFonts w:ascii="Calibri" w:hAnsi="Calibri" w:eastAsia="Calibri" w:cs="Calibri"/>
          <w:sz w:val="22"/>
          <w:szCs w:val="22"/>
        </w:rPr>
        <w:t xml:space="preserve"> or would like further updates on our progress, please </w:t>
      </w:r>
      <w:r w:rsidRPr="24912233" w:rsidR="0CF36EB5">
        <w:rPr>
          <w:rFonts w:ascii="Calibri" w:hAnsi="Calibri" w:eastAsia="Calibri" w:cs="Calibri"/>
          <w:sz w:val="22"/>
          <w:szCs w:val="22"/>
        </w:rPr>
        <w:t>don’t</w:t>
      </w:r>
      <w:r w:rsidRPr="24912233" w:rsidR="0CF36EB5">
        <w:rPr>
          <w:rFonts w:ascii="Calibri" w:hAnsi="Calibri" w:eastAsia="Calibri" w:cs="Calibri"/>
          <w:sz w:val="22"/>
          <w:szCs w:val="22"/>
        </w:rPr>
        <w:t xml:space="preserve"> hesitate to contact [</w:t>
      </w:r>
      <w:r w:rsidRPr="24912233" w:rsidR="0CF36EB5">
        <w:rPr>
          <w:rFonts w:ascii="Calibri" w:hAnsi="Calibri" w:eastAsia="Calibri" w:cs="Calibri"/>
          <w:sz w:val="22"/>
          <w:szCs w:val="22"/>
          <w:highlight w:val="yellow"/>
        </w:rPr>
        <w:t>Name, Title</w:t>
      </w:r>
      <w:r w:rsidRPr="24912233" w:rsidR="0CF36EB5">
        <w:rPr>
          <w:rFonts w:ascii="Calibri" w:hAnsi="Calibri" w:eastAsia="Calibri" w:cs="Calibri"/>
          <w:sz w:val="22"/>
          <w:szCs w:val="22"/>
        </w:rPr>
        <w:t>] at [</w:t>
      </w:r>
      <w:r w:rsidRPr="24912233" w:rsidR="0CF36EB5">
        <w:rPr>
          <w:rFonts w:ascii="Calibri" w:hAnsi="Calibri" w:eastAsia="Calibri" w:cs="Calibri"/>
          <w:sz w:val="22"/>
          <w:szCs w:val="22"/>
          <w:highlight w:val="yellow"/>
        </w:rPr>
        <w:t>Email Address/Phone Number</w:t>
      </w:r>
      <w:r w:rsidRPr="24912233" w:rsidR="0CF36EB5">
        <w:rPr>
          <w:rFonts w:ascii="Calibri" w:hAnsi="Calibri" w:eastAsia="Calibri" w:cs="Calibri"/>
          <w:sz w:val="22"/>
          <w:szCs w:val="22"/>
        </w:rPr>
        <w:t>].</w:t>
      </w:r>
    </w:p>
    <w:p w:rsidR="0CF36EB5" w:rsidP="24912233" w:rsidRDefault="0CF36EB5" w14:paraId="4A9B4E12" w14:textId="341B726D">
      <w:pPr>
        <w:pStyle w:val="Normal"/>
        <w:spacing w:line="276" w:lineRule="auto"/>
        <w:jc w:val="both"/>
      </w:pPr>
      <w:r w:rsidRPr="24912233" w:rsidR="0CF36EB5">
        <w:rPr>
          <w:rFonts w:ascii="Calibri" w:hAnsi="Calibri" w:eastAsia="Calibri" w:cs="Calibri"/>
          <w:sz w:val="22"/>
          <w:szCs w:val="22"/>
        </w:rPr>
        <w:t>Thank you once again for your kindness and generosity. Together, we are building a brighter future.</w:t>
      </w:r>
    </w:p>
    <w:p w:rsidR="24912233" w:rsidP="24912233" w:rsidRDefault="24912233" w14:paraId="25571231" w14:textId="177D186D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38E06C2" w:rsidP="5F25F061" w:rsidRDefault="138E06C2" w14:paraId="58658FDA" w14:textId="46FFDB51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25F061" w:rsidR="138E06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Yours sincerely, </w:t>
      </w:r>
    </w:p>
    <w:p w:rsidR="138E06C2" w:rsidP="5F25F061" w:rsidRDefault="138E06C2" w14:paraId="640F0665" w14:textId="52BCAE8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25F061" w:rsidR="138E06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………………………………………………………. </w:t>
      </w:r>
    </w:p>
    <w:p w:rsidR="138E06C2" w:rsidP="5F25F061" w:rsidRDefault="138E06C2" w14:paraId="57B6D7B9" w14:textId="42F5ACA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25F061" w:rsidR="138E06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138E06C2" w:rsidP="5F25F061" w:rsidRDefault="138E06C2" w14:paraId="779F0E2E" w14:textId="33C4013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25F061" w:rsidR="138E06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F25F061" w:rsidR="138E06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5F25F061" w:rsidR="138E06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</w:t>
      </w:r>
    </w:p>
    <w:p w:rsidR="138E06C2" w:rsidP="5F25F061" w:rsidRDefault="138E06C2" w14:paraId="38DA24A9" w14:textId="4ABF2B6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25F061" w:rsidR="138E06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F25F061" w:rsidR="138E06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</w:t>
      </w:r>
      <w:r w:rsidRPr="5F25F061" w:rsidR="138E06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</w:t>
      </w:r>
    </w:p>
    <w:p w:rsidR="5F25F061" w:rsidP="4040491C" w:rsidRDefault="5F25F061" w14:paraId="5A8180A2" w14:textId="2F0D585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040491C" w:rsidR="138E06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040491C" w:rsidR="138E06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4040491C" w:rsidR="138E06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17bb684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f0d42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5eec7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8aafe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5e33c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2192a9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1f33d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1E762E"/>
    <w:rsid w:val="0917360B"/>
    <w:rsid w:val="0CF36EB5"/>
    <w:rsid w:val="138E06C2"/>
    <w:rsid w:val="168B40F8"/>
    <w:rsid w:val="17B04910"/>
    <w:rsid w:val="17D28694"/>
    <w:rsid w:val="2017A84E"/>
    <w:rsid w:val="208A0E0D"/>
    <w:rsid w:val="2229A22A"/>
    <w:rsid w:val="238BFBC1"/>
    <w:rsid w:val="24912233"/>
    <w:rsid w:val="350372FE"/>
    <w:rsid w:val="375434BD"/>
    <w:rsid w:val="4040491C"/>
    <w:rsid w:val="4394D613"/>
    <w:rsid w:val="441558FE"/>
    <w:rsid w:val="4B9A2744"/>
    <w:rsid w:val="4CD53C9A"/>
    <w:rsid w:val="4CF2C1E5"/>
    <w:rsid w:val="4F5C59D7"/>
    <w:rsid w:val="5089635D"/>
    <w:rsid w:val="533EBCCF"/>
    <w:rsid w:val="543212AC"/>
    <w:rsid w:val="57C10CDE"/>
    <w:rsid w:val="5AFDD1B8"/>
    <w:rsid w:val="5BE32938"/>
    <w:rsid w:val="5F25F061"/>
    <w:rsid w:val="607CB07F"/>
    <w:rsid w:val="651A5147"/>
    <w:rsid w:val="67B3AD61"/>
    <w:rsid w:val="6C08C2F9"/>
    <w:rsid w:val="715FCFCF"/>
    <w:rsid w:val="7A09BAF0"/>
    <w:rsid w:val="7D4C3FB2"/>
    <w:rsid w:val="7E1E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FF8A2"/>
  <w15:chartTrackingRefBased/>
  <w15:docId w15:val="{7EF7F20C-DF3A-4328-A18C-401433DA8A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2e8e0b992024d8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661BF705-E072-4308-8496-E78462C3D8ED}"/>
</file>

<file path=customXml/itemProps2.xml><?xml version="1.0" encoding="utf-8"?>
<ds:datastoreItem xmlns:ds="http://schemas.openxmlformats.org/officeDocument/2006/customXml" ds:itemID="{30231D50-5B9C-47FF-98A4-B941F33F1EB8}"/>
</file>

<file path=customXml/itemProps3.xml><?xml version="1.0" encoding="utf-8"?>
<ds:datastoreItem xmlns:ds="http://schemas.openxmlformats.org/officeDocument/2006/customXml" ds:itemID="{237A304C-BECC-4859-AB6A-4579DDC3927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2024-12-27T11:29:58.0000000Z</dcterms:created>
  <dcterms:modified xsi:type="dcterms:W3CDTF">2024-12-27T11:50:09.3716339Z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