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4B4176" wp14:paraId="37693FDC" wp14:textId="17222B65">
      <w:pPr>
        <w:spacing w:line="240" w:lineRule="auto"/>
        <w:rPr>
          <w:rFonts w:ascii="Calibri" w:hAnsi="Calibri" w:eastAsia="Calibri" w:cs="Calibri"/>
          <w:sz w:val="22"/>
          <w:szCs w:val="22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[</w:t>
      </w:r>
      <w:r w:rsidRPr="7F4B4176" w:rsidR="6BCE649C">
        <w:rPr>
          <w:rFonts w:ascii="Calibri" w:hAnsi="Calibri" w:eastAsia="Calibri" w:cs="Calibri"/>
          <w:sz w:val="22"/>
          <w:szCs w:val="22"/>
          <w:highlight w:val="yellow"/>
        </w:rPr>
        <w:t>DATE</w:t>
      </w:r>
      <w:r w:rsidRPr="7F4B4176" w:rsidR="6BCE649C">
        <w:rPr>
          <w:rFonts w:ascii="Calibri" w:hAnsi="Calibri" w:eastAsia="Calibri" w:cs="Calibri"/>
          <w:sz w:val="22"/>
          <w:szCs w:val="22"/>
        </w:rPr>
        <w:t>]</w:t>
      </w:r>
    </w:p>
    <w:p w:rsidR="4A3367EC" w:rsidP="7F4B4176" w:rsidRDefault="4A3367EC" w14:paraId="59BA2E4D" w14:textId="6A1807F4">
      <w:pPr>
        <w:pStyle w:val="Normal"/>
        <w:spacing w:line="240" w:lineRule="auto"/>
        <w:rPr>
          <w:rFonts w:ascii="Calibri" w:hAnsi="Calibri" w:eastAsia="Calibri" w:cs="Calibri"/>
          <w:sz w:val="22"/>
          <w:szCs w:val="22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[</w:t>
      </w:r>
      <w:r w:rsidRPr="7F4B4176" w:rsidR="6BCE649C">
        <w:rPr>
          <w:rFonts w:ascii="Calibri" w:hAnsi="Calibri" w:eastAsia="Calibri" w:cs="Calibri"/>
          <w:sz w:val="22"/>
          <w:szCs w:val="22"/>
          <w:highlight w:val="yellow"/>
        </w:rPr>
        <w:t>NAME AND ADDRESS</w:t>
      </w:r>
      <w:r w:rsidRPr="7F4B4176" w:rsidR="6BCE649C">
        <w:rPr>
          <w:rFonts w:ascii="Calibri" w:hAnsi="Calibri" w:eastAsia="Calibri" w:cs="Calibri"/>
          <w:sz w:val="22"/>
          <w:szCs w:val="22"/>
        </w:rPr>
        <w:t>]</w:t>
      </w:r>
    </w:p>
    <w:p w:rsidR="4CF5D0EE" w:rsidP="7F4B4176" w:rsidRDefault="4CF5D0EE" w14:paraId="415CF145" w14:textId="280C5E60">
      <w:pPr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Notice of Ambiguity under [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CF5D0EE" w:rsidP="7F4B4176" w:rsidRDefault="4CF5D0EE" w14:paraId="064ADA50" w14:textId="58BC61F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ADDRESSEE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4CF5D0EE" w:rsidP="7F4B4176" w:rsidRDefault="4CF5D0EE" w14:paraId="0B129C98" w14:textId="10EB478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Reference is made to the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AGREEMENT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dated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between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YOUR PARTY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our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and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LEGAL NAME OF OTHER PARTY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(“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 or “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your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 (the “</w:t>
      </w:r>
      <w:r w:rsidRPr="7F4B4176" w:rsidR="10525EAF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Agreement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w:rsidR="4CF5D0EE" w:rsidP="7F4B4176" w:rsidRDefault="4CF5D0EE" w14:paraId="2A03FAF6" w14:textId="31A53D6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an ambiguity in Section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NUMBER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 of the Agreement, specifically regarding [</w:t>
      </w:r>
      <w:r w:rsidRPr="7F4B4176" w:rsidR="10525EAF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DESCRIBE AMBIGUITY, e.g., conflicting interpretations, undefined terms, or unclear obligations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 This ambiguity has caused [</w:t>
      </w:r>
      <w:r w:rsidRPr="7F4B4176" w:rsidR="10525EAF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DESCRIBE IMPACT, e.g., operational uncertainty, performance delays, or disputes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CF5D0EE" w:rsidP="7F4B4176" w:rsidRDefault="4CF5D0EE" w14:paraId="0DDB62FA" w14:textId="57CE5E9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 address this issue, we propose clarifying the intent and interpretation of the clause to avoid further confusion. Please confirm your availability to discuss this matter by 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or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provide your suggested resolution.</w:t>
      </w:r>
    </w:p>
    <w:p w:rsidR="4CF5D0EE" w:rsidP="7F4B4176" w:rsidRDefault="4CF5D0EE" w14:paraId="3E2FA365" w14:textId="75000BEA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Please direct any questions or responses to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], at [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4CF5D0EE" w:rsidP="7F4B4176" w:rsidRDefault="4CF5D0EE" w14:paraId="5CA8872F" w14:textId="7CCD803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10525EA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This notice is issued without prejudice to any of our rights or remedies, all of which are expressly reserved.</w:t>
      </w:r>
    </w:p>
    <w:p w:rsidR="4CF5D0EE" w:rsidP="7F4B4176" w:rsidRDefault="4CF5D0EE" w14:paraId="4B4B10B8" w14:textId="0F754435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F4B4176" wp14:paraId="648DA40B" wp14:textId="7566BDB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Yours truly,</w:t>
      </w:r>
    </w:p>
    <w:p w:rsidR="4A3367EC" w:rsidP="7F4B4176" w:rsidRDefault="4A3367EC" w14:paraId="7D721DBF" w14:textId="2049B88A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[</w:t>
      </w:r>
      <w:r w:rsidRPr="7F4B4176" w:rsidR="6BCE649C">
        <w:rPr>
          <w:rFonts w:ascii="Calibri" w:hAnsi="Calibri" w:eastAsia="Calibri" w:cs="Calibri"/>
          <w:sz w:val="22"/>
          <w:szCs w:val="22"/>
          <w:highlight w:val="yellow"/>
        </w:rPr>
        <w:t>LEGAL NAME OF YOUR PARTY</w:t>
      </w:r>
      <w:r w:rsidRPr="7F4B4176" w:rsidR="6BCE649C">
        <w:rPr>
          <w:rFonts w:ascii="Calibri" w:hAnsi="Calibri" w:eastAsia="Calibri" w:cs="Calibri"/>
          <w:sz w:val="22"/>
          <w:szCs w:val="22"/>
        </w:rPr>
        <w:t>]</w:t>
      </w:r>
    </w:p>
    <w:p w:rsidR="58CFE2C5" w:rsidP="7F4B4176" w:rsidRDefault="58CFE2C5" w14:paraId="093E923A" w14:textId="2DC19EDD">
      <w:pPr>
        <w:pStyle w:val="Normal"/>
        <w:spacing w:line="276" w:lineRule="auto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7F4B4176" wp14:paraId="7D079B54" wp14:textId="73504217">
      <w:pPr>
        <w:pStyle w:val="Normal"/>
        <w:rPr>
          <w:rFonts w:ascii="Calibri" w:hAnsi="Calibri" w:eastAsia="Calibri" w:cs="Calibri"/>
          <w:sz w:val="22"/>
          <w:szCs w:val="22"/>
        </w:rPr>
      </w:pPr>
      <w:r w:rsidRPr="39EDE0AB" w:rsidR="6BCE649C">
        <w:rPr>
          <w:rFonts w:ascii="Calibri" w:hAnsi="Calibri" w:eastAsia="Calibri" w:cs="Calibri"/>
          <w:sz w:val="22"/>
          <w:szCs w:val="22"/>
        </w:rPr>
        <w:t>By: ………………………</w:t>
      </w:r>
      <w:bookmarkStart w:name="_Int_Z47LNSlh" w:id="1201346716"/>
      <w:r w:rsidRPr="39EDE0AB" w:rsidR="6BCE649C">
        <w:rPr>
          <w:rFonts w:ascii="Calibri" w:hAnsi="Calibri" w:eastAsia="Calibri" w:cs="Calibri"/>
          <w:sz w:val="22"/>
          <w:szCs w:val="22"/>
        </w:rPr>
        <w:t>…..</w:t>
      </w:r>
      <w:bookmarkEnd w:id="1201346716"/>
    </w:p>
    <w:p xmlns:wp14="http://schemas.microsoft.com/office/word/2010/wordml" w:rsidP="7F4B4176" wp14:paraId="04E92188" wp14:textId="13736900">
      <w:pPr>
        <w:pStyle w:val="Normal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P="7F4B4176" wp14:paraId="0AB2E905" wp14:textId="51F4E86C">
      <w:pPr>
        <w:pStyle w:val="Normal"/>
        <w:rPr>
          <w:rFonts w:ascii="Calibri" w:hAnsi="Calibri" w:eastAsia="Calibri" w:cs="Calibri"/>
          <w:sz w:val="22"/>
          <w:szCs w:val="22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Name: [</w:t>
      </w:r>
      <w:r w:rsidRPr="7F4B4176" w:rsidR="6BCE649C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7F4B4176" w:rsidR="6BCE649C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7F4B4176" wp14:paraId="2C078E63" wp14:textId="1BACD7C8">
      <w:pPr>
        <w:pStyle w:val="Normal"/>
        <w:rPr>
          <w:rFonts w:ascii="Calibri" w:hAnsi="Calibri" w:eastAsia="Calibri" w:cs="Calibri"/>
          <w:sz w:val="22"/>
          <w:szCs w:val="22"/>
        </w:rPr>
      </w:pPr>
      <w:r w:rsidRPr="7F4B4176" w:rsidR="6BCE649C">
        <w:rPr>
          <w:rFonts w:ascii="Calibri" w:hAnsi="Calibri" w:eastAsia="Calibri" w:cs="Calibri"/>
          <w:sz w:val="22"/>
          <w:szCs w:val="22"/>
        </w:rPr>
        <w:t>Title: [</w:t>
      </w:r>
      <w:r w:rsidRPr="7F4B4176" w:rsidR="6BCE649C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7F4B4176" w:rsidR="6BCE649C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47LNSlh" int2:invalidationBookmarkName="" int2:hashCode="Ugg1wYmI7T9kX4" int2:id="76OIVibo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60d2b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6b4ef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1e7c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8698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BE8FE9"/>
    <w:rsid w:val="018FE10A"/>
    <w:rsid w:val="0237BDC6"/>
    <w:rsid w:val="047C5B3B"/>
    <w:rsid w:val="0513DF57"/>
    <w:rsid w:val="099AE453"/>
    <w:rsid w:val="0CC26E75"/>
    <w:rsid w:val="10525EAF"/>
    <w:rsid w:val="11E8E95B"/>
    <w:rsid w:val="147ED554"/>
    <w:rsid w:val="1A010924"/>
    <w:rsid w:val="1A605FA7"/>
    <w:rsid w:val="1CBC4961"/>
    <w:rsid w:val="1E7D6164"/>
    <w:rsid w:val="1E9B0E15"/>
    <w:rsid w:val="2173EC19"/>
    <w:rsid w:val="217D1C02"/>
    <w:rsid w:val="2439BDD4"/>
    <w:rsid w:val="252C8F59"/>
    <w:rsid w:val="262E0A51"/>
    <w:rsid w:val="28BE8FE9"/>
    <w:rsid w:val="2B0D714D"/>
    <w:rsid w:val="31CBBF8D"/>
    <w:rsid w:val="32E937EA"/>
    <w:rsid w:val="36AE46A5"/>
    <w:rsid w:val="36E961DA"/>
    <w:rsid w:val="39EDE0AB"/>
    <w:rsid w:val="3BA74906"/>
    <w:rsid w:val="3C1231F2"/>
    <w:rsid w:val="42777E41"/>
    <w:rsid w:val="4298A7AE"/>
    <w:rsid w:val="44D6963C"/>
    <w:rsid w:val="46AD18A6"/>
    <w:rsid w:val="49061F42"/>
    <w:rsid w:val="4A3367EC"/>
    <w:rsid w:val="4CD9AFE9"/>
    <w:rsid w:val="4CF5D0EE"/>
    <w:rsid w:val="4DF2B708"/>
    <w:rsid w:val="4EA7F3E7"/>
    <w:rsid w:val="51C3FE9A"/>
    <w:rsid w:val="525369ED"/>
    <w:rsid w:val="5299DA82"/>
    <w:rsid w:val="55BE2858"/>
    <w:rsid w:val="58CFE2C5"/>
    <w:rsid w:val="58D9357D"/>
    <w:rsid w:val="59546930"/>
    <w:rsid w:val="5CA614FD"/>
    <w:rsid w:val="5D8568BA"/>
    <w:rsid w:val="62CB6226"/>
    <w:rsid w:val="65654FF1"/>
    <w:rsid w:val="6641EFB4"/>
    <w:rsid w:val="6716AD64"/>
    <w:rsid w:val="6B5B4795"/>
    <w:rsid w:val="6BB1D8A1"/>
    <w:rsid w:val="6BCE649C"/>
    <w:rsid w:val="6BE450F8"/>
    <w:rsid w:val="6D3EA332"/>
    <w:rsid w:val="740FD255"/>
    <w:rsid w:val="76BE6DBE"/>
    <w:rsid w:val="7A0B10F8"/>
    <w:rsid w:val="7A0F036A"/>
    <w:rsid w:val="7AA69FA9"/>
    <w:rsid w:val="7C403608"/>
    <w:rsid w:val="7F4B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8FE9"/>
  <w15:chartTrackingRefBased/>
  <w15:docId w15:val="{44F63586-5D44-4DE6-A5A9-AF49CE3BA6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2c25b4027e947f0" /><Relationship Type="http://schemas.microsoft.com/office/2020/10/relationships/intelligence" Target="intelligence2.xml" Id="R586c2e86d90744f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902D3DE-A063-4DB2-8E24-710D9F83E9CF}"/>
</file>

<file path=customXml/itemProps2.xml><?xml version="1.0" encoding="utf-8"?>
<ds:datastoreItem xmlns:ds="http://schemas.openxmlformats.org/officeDocument/2006/customXml" ds:itemID="{DDB15B0D-4C13-443F-A41F-5F64B9E214D3}"/>
</file>

<file path=customXml/itemProps3.xml><?xml version="1.0" encoding="utf-8"?>
<ds:datastoreItem xmlns:ds="http://schemas.openxmlformats.org/officeDocument/2006/customXml" ds:itemID="{E804C8F1-A73F-40B5-9781-DBCE7A8DBC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Zeyd Anwar</lastModifiedBy>
  <dcterms:created xsi:type="dcterms:W3CDTF">2024-12-20T11:35:51.0000000Z</dcterms:created>
  <dcterms:modified xsi:type="dcterms:W3CDTF">2025-01-04T17:24:52.0821670Z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