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7FDF51" wp14:paraId="428942B2" wp14:textId="6D33B35A">
      <w:pPr>
        <w:pStyle w:val="Normal"/>
        <w:spacing w:line="240" w:lineRule="auto"/>
      </w:pPr>
      <w:r w:rsidR="4CF2CF1A">
        <w:rPr/>
        <w:t>[</w:t>
      </w:r>
      <w:r w:rsidRPr="3A7FDF51" w:rsidR="4CF2CF1A">
        <w:rPr>
          <w:highlight w:val="yellow"/>
        </w:rPr>
        <w:t>NAME AND ADDRESS</w:t>
      </w:r>
      <w:r w:rsidR="4CF2CF1A">
        <w:rPr/>
        <w:t>]</w:t>
      </w:r>
    </w:p>
    <w:p xmlns:wp14="http://schemas.microsoft.com/office/word/2010/wordml" w:rsidP="3A7FDF51" wp14:paraId="7E01925A" wp14:textId="696528D2">
      <w:pPr>
        <w:spacing w:line="240" w:lineRule="auto"/>
      </w:pPr>
      <w:r w:rsidR="4CF2CF1A">
        <w:rPr/>
        <w:t>[</w:t>
      </w:r>
      <w:r w:rsidRPr="3A7FDF51" w:rsidR="4CF2CF1A">
        <w:rPr>
          <w:highlight w:val="yellow"/>
        </w:rPr>
        <w:t>DATE</w:t>
      </w:r>
      <w:r w:rsidR="4CF2CF1A">
        <w:rPr/>
        <w:t>]</w:t>
      </w:r>
    </w:p>
    <w:p w:rsidR="3A7FDF51" w:rsidP="3A7FDF51" w:rsidRDefault="3A7FDF51" w14:paraId="09BEEA3A" w14:textId="044F3893">
      <w:pPr>
        <w:spacing w:line="240" w:lineRule="auto"/>
      </w:pPr>
    </w:p>
    <w:p xmlns:wp14="http://schemas.microsoft.com/office/word/2010/wordml" w:rsidP="0F7B2431" wp14:paraId="5A19DD35" wp14:textId="6414A461">
      <w:pPr>
        <w:pStyle w:val="Normal"/>
      </w:pPr>
      <w:r w:rsidRPr="4F3D24A3" w:rsidR="4CF2CF1A">
        <w:rPr>
          <w:b w:val="1"/>
          <w:bCs w:val="1"/>
        </w:rPr>
        <w:t>Notice of Renewal of Agreement</w:t>
      </w:r>
    </w:p>
    <w:p xmlns:wp14="http://schemas.microsoft.com/office/word/2010/wordml" w:rsidP="0F7B2431" wp14:paraId="3874235C" wp14:textId="6EA7DF85">
      <w:pPr>
        <w:pStyle w:val="Normal"/>
      </w:pPr>
      <w:r w:rsidR="4CF2CF1A">
        <w:rPr/>
        <w:t>Dear [</w:t>
      </w:r>
      <w:r w:rsidRPr="3A7FDF51" w:rsidR="4CF2CF1A">
        <w:rPr>
          <w:highlight w:val="yellow"/>
        </w:rPr>
        <w:t>ADDRESSEE</w:t>
      </w:r>
      <w:r w:rsidR="4CF2CF1A">
        <w:rPr/>
        <w:t>]</w:t>
      </w:r>
      <w:r w:rsidR="2652194F">
        <w:rPr/>
        <w:t>,</w:t>
      </w:r>
    </w:p>
    <w:p w:rsidR="2652194F" w:rsidP="3A7FDF51" w:rsidRDefault="2652194F" w14:paraId="5610BD6B" w14:textId="50418F84">
      <w:pPr>
        <w:pStyle w:val="Normal"/>
        <w:spacing w:line="276" w:lineRule="auto"/>
        <w:jc w:val="both"/>
      </w:pPr>
      <w:r w:rsidR="2652194F">
        <w:rPr/>
        <w:t>Reference is made to the AGREEMENT (as amended from time to time) (the “</w:t>
      </w:r>
      <w:r w:rsidRPr="3A7FDF51" w:rsidR="2652194F">
        <w:rPr>
          <w:b w:val="1"/>
          <w:bCs w:val="1"/>
        </w:rPr>
        <w:t>Agreement</w:t>
      </w:r>
      <w:r w:rsidR="2652194F">
        <w:rPr/>
        <w:t>”) between [</w:t>
      </w:r>
      <w:r w:rsidRPr="3A7FDF51" w:rsidR="2652194F">
        <w:rPr>
          <w:i w:val="1"/>
          <w:iCs w:val="1"/>
          <w:highlight w:val="yellow"/>
        </w:rPr>
        <w:t>NOTIFYING PARTY NAME</w:t>
      </w:r>
      <w:r w:rsidR="2652194F">
        <w:rPr/>
        <w:t>] (“</w:t>
      </w:r>
      <w:r w:rsidRPr="3A7FDF51" w:rsidR="2652194F">
        <w:rPr>
          <w:b w:val="1"/>
          <w:bCs w:val="1"/>
        </w:rPr>
        <w:t>we</w:t>
      </w:r>
      <w:r w:rsidR="2652194F">
        <w:rPr/>
        <w:t>” or “</w:t>
      </w:r>
      <w:r w:rsidRPr="3A7FDF51" w:rsidR="2652194F">
        <w:rPr>
          <w:b w:val="1"/>
          <w:bCs w:val="1"/>
        </w:rPr>
        <w:t>our</w:t>
      </w:r>
      <w:r w:rsidR="2652194F">
        <w:rPr/>
        <w:t>”) and [</w:t>
      </w:r>
      <w:r w:rsidRPr="3A7FDF51" w:rsidR="2652194F">
        <w:rPr>
          <w:i w:val="1"/>
          <w:iCs w:val="1"/>
          <w:highlight w:val="yellow"/>
        </w:rPr>
        <w:t>NOTIFIED PARTY NAME</w:t>
      </w:r>
      <w:r w:rsidR="2652194F">
        <w:rPr/>
        <w:t>] (“</w:t>
      </w:r>
      <w:r w:rsidRPr="3A7FDF51" w:rsidR="2652194F">
        <w:rPr>
          <w:b w:val="1"/>
          <w:bCs w:val="1"/>
        </w:rPr>
        <w:t>you</w:t>
      </w:r>
      <w:r w:rsidR="2652194F">
        <w:rPr/>
        <w:t>” or “</w:t>
      </w:r>
      <w:r w:rsidRPr="3A7FDF51" w:rsidR="2652194F">
        <w:rPr>
          <w:b w:val="1"/>
          <w:bCs w:val="1"/>
        </w:rPr>
        <w:t>your</w:t>
      </w:r>
      <w:r w:rsidR="2652194F">
        <w:rPr/>
        <w:t>”). Unless otherwise defined in this letter, capitalized terms shall have the meanings assigned to them in the Agreement.</w:t>
      </w:r>
    </w:p>
    <w:p w:rsidR="1680F494" w:rsidP="3A7FDF51" w:rsidRDefault="1680F494" w14:paraId="61AE4974" w14:textId="37EB4914">
      <w:pPr>
        <w:pStyle w:val="Normal"/>
        <w:spacing w:line="276" w:lineRule="auto"/>
        <w:jc w:val="both"/>
      </w:pPr>
      <w:r w:rsidR="1680F494">
        <w:rPr/>
        <w:t>In accordance with</w:t>
      </w:r>
      <w:r w:rsidR="1680F494">
        <w:rPr/>
        <w:t xml:space="preserve"> Section[s] [</w:t>
      </w:r>
      <w:r w:rsidRPr="3A7FDF51" w:rsidR="1680F494">
        <w:rPr>
          <w:i w:val="1"/>
          <w:iCs w:val="1"/>
          <w:highlight w:val="yellow"/>
        </w:rPr>
        <w:t>NUMBER(S)</w:t>
      </w:r>
      <w:r w:rsidR="1680F494">
        <w:rPr/>
        <w:t xml:space="preserve">] of the Agreement, we hereby </w:t>
      </w:r>
      <w:r w:rsidR="1680F494">
        <w:rPr/>
        <w:t>notify you</w:t>
      </w:r>
      <w:r w:rsidR="1680F494">
        <w:rPr/>
        <w:t xml:space="preserve"> that we are exercising our right to renew the Agreement. The Renewal Term will </w:t>
      </w:r>
      <w:r w:rsidR="1680F494">
        <w:rPr/>
        <w:t>commence</w:t>
      </w:r>
      <w:r w:rsidR="1680F494">
        <w:rPr/>
        <w:t xml:space="preserve"> upon the </w:t>
      </w:r>
      <w:r w:rsidR="1680F494">
        <w:rPr/>
        <w:t>expiration</w:t>
      </w:r>
      <w:r w:rsidR="1680F494">
        <w:rPr/>
        <w:t xml:space="preserve"> of the [Initial Term/Renewal Term/Agreement], which is set to expire on [</w:t>
      </w:r>
      <w:r w:rsidRPr="3A7FDF51" w:rsidR="1680F494">
        <w:rPr>
          <w:rFonts w:ascii="Aptos" w:hAnsi="Aptos" w:eastAsia="" w:cs="" w:asciiTheme="minorAscii" w:hAnsiTheme="minorAscii" w:eastAsiaTheme="minorEastAsia" w:cstheme="minorBidi"/>
          <w:color w:val="auto"/>
          <w:sz w:val="24"/>
          <w:szCs w:val="24"/>
          <w:highlight w:val="yellow"/>
          <w:lang w:eastAsia="ja-JP" w:bidi="ar-SA"/>
        </w:rPr>
        <w:t>DATE</w:t>
      </w:r>
      <w:r w:rsidR="1680F494">
        <w:rPr/>
        <w:t>].</w:t>
      </w:r>
    </w:p>
    <w:p w:rsidR="3094833A" w:rsidP="3A7FDF51" w:rsidRDefault="3094833A" w14:paraId="3F134963" w14:textId="651C4C24">
      <w:pPr>
        <w:pStyle w:val="Normal"/>
        <w:spacing w:line="276" w:lineRule="auto"/>
        <w:jc w:val="both"/>
      </w:pPr>
      <w:r w:rsidR="3094833A">
        <w:rPr/>
        <w:t>Please direct any questions to [</w:t>
      </w:r>
      <w:r w:rsidRPr="3A7FDF51" w:rsidR="3094833A">
        <w:rPr>
          <w:highlight w:val="yellow"/>
        </w:rPr>
        <w:t>NAME</w:t>
      </w:r>
      <w:r w:rsidR="3094833A">
        <w:rPr/>
        <w:t>], [</w:t>
      </w:r>
      <w:r w:rsidRPr="3A7FDF51" w:rsidR="3094833A">
        <w:rPr>
          <w:highlight w:val="yellow"/>
        </w:rPr>
        <w:t>TITLE</w:t>
      </w:r>
      <w:r w:rsidR="3094833A">
        <w:rPr/>
        <w:t>], [</w:t>
      </w:r>
      <w:r w:rsidRPr="3A7FDF51" w:rsidR="3094833A">
        <w:rPr>
          <w:highlight w:val="yellow"/>
        </w:rPr>
        <w:t>DIVISION/COMPANY</w:t>
      </w:r>
      <w:r w:rsidR="3094833A">
        <w:rPr/>
        <w:t>], at [</w:t>
      </w:r>
      <w:r w:rsidRPr="3A7FDF51" w:rsidR="3094833A">
        <w:rPr>
          <w:highlight w:val="yellow"/>
        </w:rPr>
        <w:t>TELEPHONE NUMBER/EMAIL ADDRESS/BOTH</w:t>
      </w:r>
      <w:r w:rsidR="3094833A">
        <w:rPr/>
        <w:t>].</w:t>
      </w:r>
    </w:p>
    <w:p w:rsidR="3094833A" w:rsidP="3A7FDF51" w:rsidRDefault="3094833A" w14:paraId="309A9BD8" w14:textId="7CE32845">
      <w:pPr>
        <w:pStyle w:val="Normal"/>
        <w:spacing w:line="276" w:lineRule="auto"/>
        <w:jc w:val="both"/>
      </w:pPr>
      <w:r w:rsidR="3094833A">
        <w:rPr/>
        <w:t>Yours truly,</w:t>
      </w:r>
    </w:p>
    <w:p w:rsidR="3094833A" w:rsidP="3A7FDF51" w:rsidRDefault="3094833A" w14:paraId="0B405ACD" w14:textId="0D84D6ED">
      <w:pPr>
        <w:pStyle w:val="Normal"/>
        <w:spacing w:line="276" w:lineRule="auto"/>
        <w:jc w:val="both"/>
      </w:pPr>
      <w:r w:rsidR="3094833A">
        <w:rPr/>
        <w:t>[</w:t>
      </w:r>
      <w:r w:rsidRPr="3A7FDF51" w:rsidR="3094833A">
        <w:rPr>
          <w:i w:val="1"/>
          <w:iCs w:val="1"/>
          <w:highlight w:val="yellow"/>
          <w:u w:val="none"/>
        </w:rPr>
        <w:t>NOTIFYING PARTY NAME</w:t>
      </w:r>
      <w:r w:rsidRPr="3A7FDF51" w:rsidR="3094833A">
        <w:rPr>
          <w:i w:val="1"/>
          <w:iCs w:val="1"/>
        </w:rPr>
        <w:t>]</w:t>
      </w:r>
    </w:p>
    <w:p w:rsidR="3A7FDF51" w:rsidP="3A7FDF51" w:rsidRDefault="3A7FDF51" w14:paraId="01F4014F" w14:textId="02CF6E1E">
      <w:pPr>
        <w:pStyle w:val="Normal"/>
      </w:pPr>
    </w:p>
    <w:p w:rsidR="3094833A" w:rsidP="3A7FDF51" w:rsidRDefault="3094833A" w14:paraId="0045172E" w14:textId="0ED5135B">
      <w:pPr>
        <w:pStyle w:val="Normal"/>
      </w:pPr>
      <w:r w:rsidR="3094833A">
        <w:rPr/>
        <w:t>By: ______________________________</w:t>
      </w:r>
    </w:p>
    <w:p w:rsidR="3094833A" w:rsidP="3A7FDF51" w:rsidRDefault="3094833A" w14:paraId="372694A9" w14:textId="3483ED4F">
      <w:pPr>
        <w:pStyle w:val="Normal"/>
      </w:pPr>
      <w:r w:rsidR="3094833A">
        <w:rPr/>
        <w:t>Name: [</w:t>
      </w:r>
      <w:r w:rsidRPr="3A7FDF51" w:rsidR="3094833A">
        <w:rPr>
          <w:highlight w:val="yellow"/>
        </w:rPr>
        <w:t>NAME</w:t>
      </w:r>
      <w:r w:rsidR="3094833A">
        <w:rPr/>
        <w:t>]</w:t>
      </w:r>
    </w:p>
    <w:p w:rsidR="3094833A" w:rsidP="3A7FDF51" w:rsidRDefault="3094833A" w14:paraId="3E639A41" w14:textId="10BD465F">
      <w:pPr>
        <w:pStyle w:val="Normal"/>
      </w:pPr>
      <w:r w:rsidR="3094833A">
        <w:rPr/>
        <w:t>Title: [</w:t>
      </w:r>
      <w:r w:rsidRPr="3A7FDF51" w:rsidR="3094833A">
        <w:rPr>
          <w:highlight w:val="yellow"/>
        </w:rPr>
        <w:t>TITLE</w:t>
      </w:r>
      <w:r w:rsidR="3094833A">
        <w:rPr/>
        <w:t>]</w:t>
      </w:r>
    </w:p>
    <w:p w:rsidR="3A7FDF51" w:rsidP="3A7FDF51" w:rsidRDefault="3A7FDF51" w14:paraId="0AB74F4E" w14:textId="4EADD50E">
      <w:pPr>
        <w:pStyle w:val="Normal"/>
      </w:pPr>
    </w:p>
    <w:p w:rsidR="3A7FDF51" w:rsidP="3A7FDF51" w:rsidRDefault="3A7FDF51" w14:paraId="62F33E92" w14:textId="6D9422D9">
      <w:pPr>
        <w:pStyle w:val="Normal"/>
      </w:pPr>
    </w:p>
    <w:p xmlns:wp14="http://schemas.microsoft.com/office/word/2010/wordml" w:rsidP="0F7B2431" wp14:paraId="5A5F7A19" wp14:textId="303F657F">
      <w:pPr>
        <w:pStyle w:val="Normal"/>
      </w:pPr>
    </w:p>
    <w:p xmlns:wp14="http://schemas.microsoft.com/office/word/2010/wordml" wp14:paraId="2C078E63" wp14:textId="2A48FF4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20A46"/>
    <w:rsid w:val="0673D715"/>
    <w:rsid w:val="0949DA53"/>
    <w:rsid w:val="0F7B2431"/>
    <w:rsid w:val="1680F494"/>
    <w:rsid w:val="2652194F"/>
    <w:rsid w:val="3094833A"/>
    <w:rsid w:val="35C8A398"/>
    <w:rsid w:val="3A7FDF51"/>
    <w:rsid w:val="3ADAD9E5"/>
    <w:rsid w:val="4AEA43C8"/>
    <w:rsid w:val="4CF2CF1A"/>
    <w:rsid w:val="4F3D24A3"/>
    <w:rsid w:val="65A6C72D"/>
    <w:rsid w:val="78D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0A46"/>
  <w15:chartTrackingRefBased/>
  <w15:docId w15:val="{BA6AA577-BF3B-4DAB-AF0D-0EC0021EF1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7B5C06A-D5F5-4401-B24A-4E505DC6AC82}"/>
</file>

<file path=customXml/itemProps2.xml><?xml version="1.0" encoding="utf-8"?>
<ds:datastoreItem xmlns:ds="http://schemas.openxmlformats.org/officeDocument/2006/customXml" ds:itemID="{8F26C4BC-8E4B-4CEE-94C9-B6667DF4F785}"/>
</file>

<file path=customXml/itemProps3.xml><?xml version="1.0" encoding="utf-8"?>
<ds:datastoreItem xmlns:ds="http://schemas.openxmlformats.org/officeDocument/2006/customXml" ds:itemID="{127F0151-7EEB-4742-AD0E-BA2AB3275B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2024-12-03T00:34:45.0000000Z</dcterms:created>
  <dcterms:modified xsi:type="dcterms:W3CDTF">2024-12-03T00:41:56.1997878Z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