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56284057" wp14:paraId="08606A9F" wp14:textId="1B51294B">
      <w:pPr>
        <w:spacing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6284057" w:rsidR="7FD1FC8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56284057" w:rsidR="7FD1FC8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Company Name</w:t>
      </w:r>
      <w:r w:rsidRPr="56284057" w:rsidR="7FD1FC8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xmlns:wp14="http://schemas.microsoft.com/office/word/2010/wordml" w:rsidP="56284057" wp14:paraId="25334A82" wp14:textId="3DE9A69C">
      <w:pPr>
        <w:spacing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6284057" w:rsidR="7FD1FC8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56284057" w:rsidR="7FD1FC8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Company Address</w:t>
      </w:r>
      <w:r w:rsidRPr="56284057" w:rsidR="7FD1FC8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xmlns:wp14="http://schemas.microsoft.com/office/word/2010/wordml" w:rsidP="56284057" wp14:paraId="53D2BAC2" wp14:textId="648B7922">
      <w:pPr>
        <w:spacing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6284057" w:rsidR="7FD1FC8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56284057" w:rsidR="7FD1FC8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City, State, ZIP Code</w:t>
      </w:r>
      <w:r w:rsidRPr="56284057" w:rsidR="7FD1FC8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xmlns:wp14="http://schemas.microsoft.com/office/word/2010/wordml" w:rsidP="6BA9BDB1" wp14:paraId="076A7A3F" wp14:textId="1C58A284">
      <w:pPr>
        <w:spacing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10C828A5" w:rsidP="4EB506AA" w:rsidRDefault="10C828A5" w14:paraId="108B1A6B" w14:textId="13C0623E">
      <w:pPr>
        <w:pStyle w:val="Normal"/>
        <w:spacing w:line="276" w:lineRule="auto"/>
        <w:jc w:val="both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EB506AA" w:rsidR="34CE533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Subject: Notification of Vendor Compliance Audit Results</w:t>
      </w:r>
    </w:p>
    <w:p w:rsidR="10C828A5" w:rsidP="10C828A5" w:rsidRDefault="10C828A5" w14:paraId="4981630E" w14:textId="3B9E3A8E">
      <w:pPr>
        <w:pStyle w:val="Normal"/>
        <w:spacing w:line="276" w:lineRule="auto"/>
        <w:jc w:val="both"/>
      </w:pPr>
      <w:r w:rsidRPr="4EB506AA" w:rsidR="34CE533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Dear [</w:t>
      </w:r>
      <w:r w:rsidRPr="4EB506AA" w:rsidR="34CE533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Vendor’s Name</w:t>
      </w:r>
      <w:r w:rsidRPr="4EB506AA" w:rsidR="34CE533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],</w:t>
      </w:r>
    </w:p>
    <w:p w:rsidR="10C828A5" w:rsidP="4EB506AA" w:rsidRDefault="10C828A5" w14:paraId="1CF05806" w14:textId="3BA45F99">
      <w:pPr>
        <w:pStyle w:val="Normal"/>
        <w:spacing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EB506AA" w:rsidR="34CE533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We are writing to share the results of the compliance audit conducted on [Audit Date], as part of our ongoing commitment to </w:t>
      </w:r>
      <w:r w:rsidRPr="4EB506AA" w:rsidR="34CE533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maintaining</w:t>
      </w:r>
      <w:r w:rsidRPr="4EB506AA" w:rsidR="34CE533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4EB506AA" w:rsidR="34CE533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high standards</w:t>
      </w:r>
      <w:r w:rsidRPr="4EB506AA" w:rsidR="34CE533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and ensuring adherence to the terms of our agreement.</w:t>
      </w:r>
    </w:p>
    <w:p w:rsidR="10C828A5" w:rsidP="10C828A5" w:rsidRDefault="10C828A5" w14:paraId="7D4796BB" w14:textId="282A2D9A">
      <w:pPr>
        <w:pStyle w:val="Normal"/>
        <w:spacing w:line="276" w:lineRule="auto"/>
        <w:jc w:val="both"/>
      </w:pPr>
      <w:r w:rsidRPr="4EB506AA" w:rsidR="34CE533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Summary of Audit Findings</w:t>
      </w:r>
      <w:r w:rsidRPr="4EB506AA" w:rsidR="34CE533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:</w:t>
      </w:r>
    </w:p>
    <w:p w:rsidR="10C828A5" w:rsidP="4EB506AA" w:rsidRDefault="10C828A5" w14:paraId="7A397449" w14:textId="4D8C363C">
      <w:pPr>
        <w:pStyle w:val="ListParagraph"/>
        <w:numPr>
          <w:ilvl w:val="0"/>
          <w:numId w:val="44"/>
        </w:numPr>
        <w:spacing w:line="276" w:lineRule="auto"/>
        <w:jc w:val="both"/>
        <w:rPr/>
      </w:pPr>
      <w:r w:rsidRPr="4EB506AA" w:rsidR="34CE533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Compliance Areas Evaluated</w:t>
      </w:r>
      <w:r w:rsidRPr="4EB506AA" w:rsidR="34CE533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: [</w:t>
      </w:r>
      <w:r w:rsidRPr="4EB506AA" w:rsidR="34CE5338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e.g., “Quality standards, delivery timelines, regulatory compliance, and documentation accuracy.”</w:t>
      </w:r>
      <w:r w:rsidRPr="4EB506AA" w:rsidR="34CE533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w:rsidR="10C828A5" w:rsidP="4EB506AA" w:rsidRDefault="10C828A5" w14:paraId="3F49103C" w14:textId="0FEEBFDF">
      <w:pPr>
        <w:pStyle w:val="ListParagraph"/>
        <w:numPr>
          <w:ilvl w:val="0"/>
          <w:numId w:val="44"/>
        </w:numPr>
        <w:spacing w:line="276" w:lineRule="auto"/>
        <w:jc w:val="both"/>
        <w:rPr/>
      </w:pPr>
      <w:r w:rsidRPr="4EB506AA" w:rsidR="34CE533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Overall Rating</w:t>
      </w:r>
      <w:r w:rsidRPr="4EB506AA" w:rsidR="34CE533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: [</w:t>
      </w:r>
      <w:r w:rsidRPr="4EB506AA" w:rsidR="34CE5338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e.g., “Satisfactory,” “Needs Improvement.”</w:t>
      </w:r>
      <w:r w:rsidRPr="4EB506AA" w:rsidR="34CE533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w:rsidR="10C828A5" w:rsidP="4EB506AA" w:rsidRDefault="10C828A5" w14:paraId="3868B02B" w14:textId="5E4EC24B">
      <w:pPr>
        <w:pStyle w:val="ListParagraph"/>
        <w:numPr>
          <w:ilvl w:val="0"/>
          <w:numId w:val="44"/>
        </w:numPr>
        <w:spacing w:line="276" w:lineRule="auto"/>
        <w:jc w:val="both"/>
        <w:rPr/>
      </w:pPr>
      <w:r w:rsidRPr="4EB506AA" w:rsidR="34CE533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Key Observations</w:t>
      </w:r>
      <w:r w:rsidRPr="4EB506AA" w:rsidR="34CE533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:</w:t>
      </w:r>
    </w:p>
    <w:p w:rsidR="10C828A5" w:rsidP="4EB506AA" w:rsidRDefault="10C828A5" w14:paraId="4FC3F7D9" w14:textId="46933EC3">
      <w:pPr>
        <w:pStyle w:val="ListParagraph"/>
        <w:numPr>
          <w:ilvl w:val="0"/>
          <w:numId w:val="43"/>
        </w:numPr>
        <w:spacing w:line="276" w:lineRule="auto"/>
        <w:jc w:val="both"/>
        <w:rPr/>
      </w:pPr>
      <w:r w:rsidRPr="4EB506AA" w:rsidR="34CE533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4EB506AA" w:rsidR="34CE5338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Observation 1, e.g., “Timely delivery was achieved for 95% of orders.”</w:t>
      </w:r>
      <w:r w:rsidRPr="4EB506AA" w:rsidR="34CE533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w:rsidR="10C828A5" w:rsidP="4EB506AA" w:rsidRDefault="10C828A5" w14:paraId="2EF0361D" w14:textId="4B5189D6">
      <w:pPr>
        <w:pStyle w:val="ListParagraph"/>
        <w:numPr>
          <w:ilvl w:val="0"/>
          <w:numId w:val="43"/>
        </w:numPr>
        <w:spacing w:line="276" w:lineRule="auto"/>
        <w:jc w:val="both"/>
        <w:rPr/>
      </w:pPr>
      <w:r w:rsidRPr="4EB506AA" w:rsidR="34CE533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4EB506AA" w:rsidR="34CE5338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Observation 2, e.g., “Some discrepancies in documentation for shipments dated [specific dates].”</w:t>
      </w:r>
      <w:r w:rsidRPr="4EB506AA" w:rsidR="34CE533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w:rsidR="10C828A5" w:rsidP="4EB506AA" w:rsidRDefault="10C828A5" w14:paraId="7917BF0A" w14:textId="4CAA7C66">
      <w:pPr>
        <w:pStyle w:val="ListParagraph"/>
        <w:numPr>
          <w:ilvl w:val="0"/>
          <w:numId w:val="43"/>
        </w:numPr>
        <w:spacing w:line="276" w:lineRule="auto"/>
        <w:jc w:val="both"/>
        <w:rPr/>
      </w:pPr>
      <w:r w:rsidRPr="4EB506AA" w:rsidR="34CE533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4EB506AA" w:rsidR="34CE5338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Observation 3, e.g., “Regulatory compliance requirements were fully met.”</w:t>
      </w:r>
      <w:r w:rsidRPr="4EB506AA" w:rsidR="34CE533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w:rsidR="10C828A5" w:rsidP="10C828A5" w:rsidRDefault="10C828A5" w14:paraId="0B28E303" w14:textId="4C021EA2">
      <w:pPr>
        <w:pStyle w:val="Normal"/>
        <w:spacing w:line="276" w:lineRule="auto"/>
        <w:jc w:val="both"/>
      </w:pPr>
      <w:r w:rsidRPr="4EB506AA" w:rsidR="34CE533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Action Items</w:t>
      </w:r>
      <w:r w:rsidRPr="4EB506AA" w:rsidR="34CE533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:</w:t>
      </w:r>
    </w:p>
    <w:p w:rsidR="10C828A5" w:rsidP="4EB506AA" w:rsidRDefault="10C828A5" w14:paraId="3157059B" w14:textId="6E61103D">
      <w:pPr>
        <w:pStyle w:val="ListParagraph"/>
        <w:numPr>
          <w:ilvl w:val="0"/>
          <w:numId w:val="42"/>
        </w:numPr>
        <w:spacing w:line="276" w:lineRule="auto"/>
        <w:jc w:val="both"/>
        <w:rPr/>
      </w:pPr>
      <w:r w:rsidRPr="4EB506AA" w:rsidR="34CE533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4EB506AA" w:rsidR="34CE5338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Action Item 1, e.g., “Ensure documentation accuracy for all future shipments by [specific date].”</w:t>
      </w:r>
      <w:r w:rsidRPr="4EB506AA" w:rsidR="34CE533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w:rsidR="10C828A5" w:rsidP="4EB506AA" w:rsidRDefault="10C828A5" w14:paraId="13699701" w14:textId="77754E1D">
      <w:pPr>
        <w:pStyle w:val="ListParagraph"/>
        <w:numPr>
          <w:ilvl w:val="0"/>
          <w:numId w:val="42"/>
        </w:numPr>
        <w:spacing w:line="276" w:lineRule="auto"/>
        <w:jc w:val="both"/>
        <w:rPr/>
      </w:pPr>
      <w:r w:rsidRPr="4EB506AA" w:rsidR="34CE533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4EB506AA" w:rsidR="34CE5338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Action Item 2, e.g., “Implement corrective measures to improve delivery timelines.”</w:t>
      </w:r>
      <w:r w:rsidRPr="4EB506AA" w:rsidR="34CE533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w:rsidR="10C828A5" w:rsidP="4EB506AA" w:rsidRDefault="10C828A5" w14:paraId="03202059" w14:textId="3D1E9C89">
      <w:pPr>
        <w:pStyle w:val="ListParagraph"/>
        <w:numPr>
          <w:ilvl w:val="0"/>
          <w:numId w:val="42"/>
        </w:numPr>
        <w:spacing w:line="276" w:lineRule="auto"/>
        <w:jc w:val="both"/>
        <w:rPr/>
      </w:pPr>
      <w:r w:rsidRPr="4EB506AA" w:rsidR="34CE533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4EB506AA" w:rsidR="34CE5338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Action Item 3, e.g., “Provide a report detailing steps taken to address discrepancies by [specific date].”</w:t>
      </w:r>
      <w:r w:rsidRPr="4EB506AA" w:rsidR="34CE533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w:rsidR="10C828A5" w:rsidP="10C828A5" w:rsidRDefault="10C828A5" w14:paraId="713D32D3" w14:textId="1668AF24">
      <w:pPr>
        <w:pStyle w:val="Normal"/>
        <w:spacing w:line="276" w:lineRule="auto"/>
        <w:jc w:val="both"/>
      </w:pPr>
      <w:r w:rsidRPr="4EB506AA" w:rsidR="34CE533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We value our partnership and are committed to working collaboratively to address any areas of concern. If you have any questions </w:t>
      </w:r>
      <w:r w:rsidRPr="4EB506AA" w:rsidR="34CE533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regarding</w:t>
      </w:r>
      <w:r w:rsidRPr="4EB506AA" w:rsidR="34CE533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the audit results or the suggested actions, please contact [</w:t>
      </w:r>
      <w:r w:rsidRPr="4EB506AA" w:rsidR="34CE533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Name, Title</w:t>
      </w:r>
      <w:r w:rsidRPr="4EB506AA" w:rsidR="34CE533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 at [</w:t>
      </w:r>
      <w:r w:rsidRPr="4EB506AA" w:rsidR="34CE533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Email Address/Phone Number</w:t>
      </w:r>
      <w:r w:rsidRPr="4EB506AA" w:rsidR="34CE533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].</w:t>
      </w:r>
    </w:p>
    <w:p w:rsidR="10C828A5" w:rsidP="10C828A5" w:rsidRDefault="10C828A5" w14:paraId="368D2C98" w14:textId="1B820DD8">
      <w:pPr>
        <w:pStyle w:val="Normal"/>
        <w:spacing w:line="276" w:lineRule="auto"/>
        <w:jc w:val="both"/>
      </w:pPr>
      <w:r w:rsidRPr="4EB506AA" w:rsidR="34CE533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Thank you for your attention to this matter. We look forward to your continued compliance and support in </w:t>
      </w:r>
      <w:r w:rsidRPr="4EB506AA" w:rsidR="34CE533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maintaining</w:t>
      </w:r>
      <w:r w:rsidRPr="4EB506AA" w:rsidR="34CE533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high operational standards.</w:t>
      </w:r>
    </w:p>
    <w:p w:rsidR="07CF3BE8" w:rsidP="08EAB06D" w:rsidRDefault="07CF3BE8" w14:paraId="1A991029" w14:textId="03C56E76">
      <w:pPr>
        <w:pStyle w:val="Normal"/>
        <w:spacing w:line="276" w:lineRule="auto"/>
        <w:jc w:val="both"/>
      </w:pPr>
      <w:r w:rsidRPr="08EAB06D" w:rsidR="07CF3BE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Yours sincerely,</w:t>
      </w:r>
    </w:p>
    <w:p xmlns:wp14="http://schemas.microsoft.com/office/word/2010/wordml" w:rsidP="56284057" wp14:paraId="55976C85" wp14:textId="502790F2">
      <w:pPr>
        <w:spacing w:before="0" w:beforeAutospacing="off"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6284057" w:rsidR="7FD1FC8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……………………………………………………….</w:t>
      </w:r>
    </w:p>
    <w:p xmlns:wp14="http://schemas.microsoft.com/office/word/2010/wordml" w:rsidP="56284057" wp14:paraId="206A5888" wp14:textId="7B082E0D">
      <w:pPr>
        <w:spacing w:before="0" w:beforeAutospacing="off"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56284057" wp14:paraId="4367B908" wp14:textId="6F35366C">
      <w:pPr>
        <w:spacing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6284057" w:rsidR="7FD1FC8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56284057" w:rsidR="7FD1FC8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NAME</w:t>
      </w:r>
      <w:r w:rsidRPr="56284057" w:rsidR="7FD1FC8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xmlns:wp14="http://schemas.microsoft.com/office/word/2010/wordml" w:rsidP="56284057" wp14:paraId="7E1CBAD2" wp14:textId="66193184">
      <w:pPr>
        <w:spacing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6284057" w:rsidR="7FD1FC8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56284057" w:rsidR="7FD1FC8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TITLE</w:t>
      </w:r>
      <w:r w:rsidRPr="56284057" w:rsidR="7FD1FC8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xmlns:wp14="http://schemas.microsoft.com/office/word/2010/wordml" w:rsidP="442E1316" wp14:paraId="2C078E63" wp14:textId="5850A46E">
      <w:pPr>
        <w:spacing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42E1316" w:rsidR="7FD1FC8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442E1316" w:rsidR="7FD1FC8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COMPANY NAME</w:t>
      </w:r>
      <w:r w:rsidRPr="442E1316" w:rsidR="7FD1FC8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44">
    <w:nsid w:val="43335f5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3">
    <w:nsid w:val="48e5d9b1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8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40" w:hanging="180"/>
      </w:pPr>
    </w:lvl>
  </w:abstractNum>
  <w:abstractNum xmlns:w="http://schemas.openxmlformats.org/wordprocessingml/2006/main" w:abstractNumId="42">
    <w:nsid w:val="390c3da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1">
    <w:nsid w:val="7e0d76fb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0">
    <w:nsid w:val="486cbf5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9">
    <w:nsid w:val="772127f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8">
    <w:nsid w:val="7a940fa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7">
    <w:nsid w:val="1873a05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6">
    <w:nsid w:val="3e1123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5">
    <w:nsid w:val="618da2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4">
    <w:nsid w:val="7b82648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3">
    <w:nsid w:val="5f88ed2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2">
    <w:nsid w:val="2e4c0d3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1">
    <w:nsid w:val="3cbd06a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0">
    <w:nsid w:val="964d70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9">
    <w:nsid w:val="94c6f0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8">
    <w:nsid w:val="27c09b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7">
    <w:nsid w:val="f44928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6">
    <w:nsid w:val="58b05da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5">
    <w:nsid w:val="39f808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4">
    <w:nsid w:val="54b69fc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">
    <w:nsid w:val="5adf6c3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2">
    <w:nsid w:val="6bc3c45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nsid w:val="7d97eca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">
    <w:nsid w:val="55d9ef7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3a128e7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45555a6a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7">
    <w:nsid w:val="15fb984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3f409be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71b3f18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3fee1fb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27b0d57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2">
    <w:nsid w:val="47e829f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e66582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0">
    <w:nsid w:val="4c46d99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4e27050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16fffe0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4be3a2d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796b7f13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">
    <w:nsid w:val="29bebe6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587b283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313f73b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39f4dc2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6d12790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44">
    <w:abstractNumId w:val="44"/>
  </w:num>
  <w:num w:numId="43">
    <w:abstractNumId w:val="43"/>
  </w:num>
  <w:num w:numId="42">
    <w:abstractNumId w:val="42"/>
  </w:num>
  <w:num w:numId="41">
    <w:abstractNumId w:val="41"/>
  </w:num>
  <w:num w:numId="40">
    <w:abstractNumId w:val="40"/>
  </w:num>
  <w:num w:numId="39">
    <w:abstractNumId w:val="39"/>
  </w:num>
  <w:num w:numId="38">
    <w:abstractNumId w:val="38"/>
  </w:num>
  <w:num w:numId="37">
    <w:abstractNumId w:val="37"/>
  </w:num>
  <w:num w:numId="36">
    <w:abstractNumId w:val="36"/>
  </w:num>
  <w:num w:numId="35">
    <w:abstractNumId w:val="35"/>
  </w:num>
  <w:num w:numId="34">
    <w:abstractNumId w:val="34"/>
  </w:num>
  <w:num w:numId="33">
    <w:abstractNumId w:val="33"/>
  </w:num>
  <w:num w:numId="32">
    <w:abstractNumId w:val="32"/>
  </w:num>
  <w:num w:numId="31">
    <w:abstractNumId w:val="31"/>
  </w:num>
  <w:num w:numId="30">
    <w:abstractNumId w:val="30"/>
  </w:num>
  <w:num w:numId="29">
    <w:abstractNumId w:val="29"/>
  </w:num>
  <w:num w:numId="28">
    <w:abstractNumId w:val="28"/>
  </w:num>
  <w:num w:numId="27">
    <w:abstractNumId w:val="27"/>
  </w:num>
  <w:num w:numId="26">
    <w:abstractNumId w:val="26"/>
  </w:num>
  <w:num w:numId="25">
    <w:abstractNumId w:val="25"/>
  </w:num>
  <w:num w:numId="24">
    <w:abstractNumId w:val="24"/>
  </w:num>
  <w:num w:numId="23">
    <w:abstractNumId w:val="23"/>
  </w:num>
  <w:num w:numId="22">
    <w:abstractNumId w:val="22"/>
  </w:num>
  <w:num w:numId="21">
    <w:abstractNumId w:val="21"/>
  </w:num>
  <w:num w:numId="20">
    <w:abstractNumId w:val="20"/>
  </w:num>
  <w:num w:numId="19">
    <w:abstractNumId w:val="19"/>
  </w:num>
  <w:num w:numId="18">
    <w:abstractNumId w:val="18"/>
  </w:num>
  <w:num w:numId="17">
    <w:abstractNumId w:val="17"/>
  </w: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25E6005"/>
    <w:rsid w:val="0160E47E"/>
    <w:rsid w:val="02414B5B"/>
    <w:rsid w:val="03CD369A"/>
    <w:rsid w:val="042E3B95"/>
    <w:rsid w:val="04A5DDCC"/>
    <w:rsid w:val="057E4A49"/>
    <w:rsid w:val="05DC2586"/>
    <w:rsid w:val="063425C8"/>
    <w:rsid w:val="0687D192"/>
    <w:rsid w:val="06BC3933"/>
    <w:rsid w:val="06C8619E"/>
    <w:rsid w:val="07CF3BE8"/>
    <w:rsid w:val="08EAB06D"/>
    <w:rsid w:val="09D07A59"/>
    <w:rsid w:val="0A034754"/>
    <w:rsid w:val="0A09F9DE"/>
    <w:rsid w:val="0CE2A1D2"/>
    <w:rsid w:val="0D0CC064"/>
    <w:rsid w:val="0D321D59"/>
    <w:rsid w:val="0DECF980"/>
    <w:rsid w:val="0DF47DE6"/>
    <w:rsid w:val="0F82AB67"/>
    <w:rsid w:val="0FDA2D11"/>
    <w:rsid w:val="1084349E"/>
    <w:rsid w:val="10C828A5"/>
    <w:rsid w:val="125E6005"/>
    <w:rsid w:val="1335BFA0"/>
    <w:rsid w:val="16666160"/>
    <w:rsid w:val="170D8AAC"/>
    <w:rsid w:val="1C4BB009"/>
    <w:rsid w:val="1E3A55AF"/>
    <w:rsid w:val="1FE1B756"/>
    <w:rsid w:val="20112E07"/>
    <w:rsid w:val="2035CF55"/>
    <w:rsid w:val="20B7221E"/>
    <w:rsid w:val="20F611A9"/>
    <w:rsid w:val="2157BFCA"/>
    <w:rsid w:val="21BA16C9"/>
    <w:rsid w:val="286FB15D"/>
    <w:rsid w:val="28FE89FA"/>
    <w:rsid w:val="29EB381E"/>
    <w:rsid w:val="2A870F25"/>
    <w:rsid w:val="2C481548"/>
    <w:rsid w:val="2D2A9C5A"/>
    <w:rsid w:val="2D34F193"/>
    <w:rsid w:val="2E1B02D5"/>
    <w:rsid w:val="3000D393"/>
    <w:rsid w:val="30426ECC"/>
    <w:rsid w:val="3447DE2D"/>
    <w:rsid w:val="34CE5338"/>
    <w:rsid w:val="3550CA43"/>
    <w:rsid w:val="366106BD"/>
    <w:rsid w:val="38469646"/>
    <w:rsid w:val="39DC9BBF"/>
    <w:rsid w:val="3B081098"/>
    <w:rsid w:val="3C744818"/>
    <w:rsid w:val="427FB213"/>
    <w:rsid w:val="42A4BA69"/>
    <w:rsid w:val="43D285D3"/>
    <w:rsid w:val="442E1316"/>
    <w:rsid w:val="48A593CE"/>
    <w:rsid w:val="48CC4DBA"/>
    <w:rsid w:val="48EAD4DC"/>
    <w:rsid w:val="4B8A6E90"/>
    <w:rsid w:val="4BC23238"/>
    <w:rsid w:val="4D500E28"/>
    <w:rsid w:val="4EB506AA"/>
    <w:rsid w:val="4F4DF750"/>
    <w:rsid w:val="4F5E50AB"/>
    <w:rsid w:val="4FD9423A"/>
    <w:rsid w:val="5016A16D"/>
    <w:rsid w:val="505595EA"/>
    <w:rsid w:val="50D490BB"/>
    <w:rsid w:val="513CDF39"/>
    <w:rsid w:val="5357C77E"/>
    <w:rsid w:val="5407B5ED"/>
    <w:rsid w:val="54C53F09"/>
    <w:rsid w:val="54CCAA5E"/>
    <w:rsid w:val="555B4412"/>
    <w:rsid w:val="56284057"/>
    <w:rsid w:val="5856306D"/>
    <w:rsid w:val="5AC2D5F3"/>
    <w:rsid w:val="5B092C54"/>
    <w:rsid w:val="5C043163"/>
    <w:rsid w:val="5C73DAF8"/>
    <w:rsid w:val="5DEAF5B3"/>
    <w:rsid w:val="60C642BA"/>
    <w:rsid w:val="6210FFF4"/>
    <w:rsid w:val="623670D4"/>
    <w:rsid w:val="6271A979"/>
    <w:rsid w:val="62FBEC8A"/>
    <w:rsid w:val="64D5D05A"/>
    <w:rsid w:val="654F31D6"/>
    <w:rsid w:val="66D1B418"/>
    <w:rsid w:val="66EC9C0E"/>
    <w:rsid w:val="67F351FE"/>
    <w:rsid w:val="67FEC774"/>
    <w:rsid w:val="681C6D00"/>
    <w:rsid w:val="68C03E17"/>
    <w:rsid w:val="69D8EDA7"/>
    <w:rsid w:val="6BA9BDB1"/>
    <w:rsid w:val="6BEE0107"/>
    <w:rsid w:val="6D10F92F"/>
    <w:rsid w:val="6D65341D"/>
    <w:rsid w:val="6D7F90BE"/>
    <w:rsid w:val="6DA73EC0"/>
    <w:rsid w:val="6ED4620F"/>
    <w:rsid w:val="6FBFB809"/>
    <w:rsid w:val="708518E7"/>
    <w:rsid w:val="70B83AFB"/>
    <w:rsid w:val="710F14BA"/>
    <w:rsid w:val="71F43EB7"/>
    <w:rsid w:val="73608021"/>
    <w:rsid w:val="73657593"/>
    <w:rsid w:val="73DD7561"/>
    <w:rsid w:val="76DD03C0"/>
    <w:rsid w:val="77F29E0E"/>
    <w:rsid w:val="78CA529A"/>
    <w:rsid w:val="795C8A92"/>
    <w:rsid w:val="7A2CC42D"/>
    <w:rsid w:val="7A601B37"/>
    <w:rsid w:val="7CA75EF1"/>
    <w:rsid w:val="7E01DE79"/>
    <w:rsid w:val="7E026FD3"/>
    <w:rsid w:val="7F5D3808"/>
    <w:rsid w:val="7FD1F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5E6005"/>
  <w15:chartTrackingRefBased/>
  <w15:docId w15:val="{BA3A9F1D-41D3-4458-9D06-2275F42B099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58bc12470f694e85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28CCE865B91241B98A5C49A2CF5903" ma:contentTypeVersion="15" ma:contentTypeDescription="Create a new document." ma:contentTypeScope="" ma:versionID="38d371097f92f7af44588015033046e2">
  <xsd:schema xmlns:xsd="http://www.w3.org/2001/XMLSchema" xmlns:xs="http://www.w3.org/2001/XMLSchema" xmlns:p="http://schemas.microsoft.com/office/2006/metadata/properties" xmlns:ns2="b3b2c332-a65c-490e-927c-0fdd0ca59be0" xmlns:ns3="c5e415e0-212c-427a-99bf-c3dd3b92f00c" targetNamespace="http://schemas.microsoft.com/office/2006/metadata/properties" ma:root="true" ma:fieldsID="9462674086b84df539463085daf739c0" ns2:_="" ns3:_="">
    <xsd:import namespace="b3b2c332-a65c-490e-927c-0fdd0ca59be0"/>
    <xsd:import namespace="c5e415e0-212c-427a-99bf-c3dd3b92f0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b2c332-a65c-490e-927c-0fdd0ca59b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e8667cb-b3e7-4155-a8da-3b7462abc2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415e0-212c-427a-99bf-c3dd3b92f00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dc1d064-3b99-4ff0-9233-75d7af4e1369}" ma:internalName="TaxCatchAll" ma:showField="CatchAllData" ma:web="c5e415e0-212c-427a-99bf-c3dd3b92f0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b2c332-a65c-490e-927c-0fdd0ca59be0">
      <Terms xmlns="http://schemas.microsoft.com/office/infopath/2007/PartnerControls"/>
    </lcf76f155ced4ddcb4097134ff3c332f>
    <TaxCatchAll xmlns="c5e415e0-212c-427a-99bf-c3dd3b92f00c" xsi:nil="true"/>
  </documentManagement>
</p:properties>
</file>

<file path=customXml/itemProps1.xml><?xml version="1.0" encoding="utf-8"?>
<ds:datastoreItem xmlns:ds="http://schemas.openxmlformats.org/officeDocument/2006/customXml" ds:itemID="{4AB058F3-FFBC-47F7-8469-A7310459416B}"/>
</file>

<file path=customXml/itemProps2.xml><?xml version="1.0" encoding="utf-8"?>
<ds:datastoreItem xmlns:ds="http://schemas.openxmlformats.org/officeDocument/2006/customXml" ds:itemID="{6C6B1BC3-B894-499A-9E95-5BA895A4C1EC}"/>
</file>

<file path=customXml/itemProps3.xml><?xml version="1.0" encoding="utf-8"?>
<ds:datastoreItem xmlns:ds="http://schemas.openxmlformats.org/officeDocument/2006/customXml" ds:itemID="{44EB3256-C8D2-49B1-975E-A08B54C6BEA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Zarlush Zaidi</dc:creator>
  <keywords/>
  <dc:description/>
  <lastModifiedBy>Zarlush Zaidi</lastModifiedBy>
  <dcterms:created xsi:type="dcterms:W3CDTF">2024-12-25T16:15:44.0000000Z</dcterms:created>
  <dcterms:modified xsi:type="dcterms:W3CDTF">2024-12-26T22:47:02.5816898Z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0x0101008928CCE865B91241B98A5C49A2CF5903</vt:lpwstr>
  </property>
  <property fmtid="{D5CDD505-2E9C-101B-9397-08002B2CF9AE}" pid="3" name="MediaServiceImageTags">
    <vt:lpwstr/>
  </property>
</Properties>
</file>