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5B6169" wp14:paraId="37693FDC" wp14:textId="17222B65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[</w:t>
      </w:r>
      <w:r w:rsidRPr="3F5B6169" w:rsidR="6BCE649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3F5B6169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3F5B6169" w:rsidRDefault="4A3367EC" w14:paraId="59BA2E4D" w14:textId="6A1807F4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[</w:t>
      </w:r>
      <w:r w:rsidRPr="3F5B6169" w:rsidR="6BCE649C">
        <w:rPr>
          <w:rFonts w:ascii="Calibri" w:hAnsi="Calibri" w:eastAsia="Calibri" w:cs="Calibri"/>
          <w:sz w:val="22"/>
          <w:szCs w:val="22"/>
          <w:highlight w:val="yellow"/>
        </w:rPr>
        <w:t>NAME AND ADDRESS</w:t>
      </w:r>
      <w:r w:rsidRPr="3F5B6169" w:rsidR="6BCE649C">
        <w:rPr>
          <w:rFonts w:ascii="Calibri" w:hAnsi="Calibri" w:eastAsia="Calibri" w:cs="Calibri"/>
          <w:sz w:val="22"/>
          <w:szCs w:val="22"/>
        </w:rPr>
        <w:t>]</w:t>
      </w:r>
    </w:p>
    <w:p w:rsidR="51C3FE9A" w:rsidP="3F5B6169" w:rsidRDefault="51C3FE9A" w14:paraId="1DA9F0D7" w14:textId="0C8DE8E0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F5B6169" w:rsidR="51C3FE9A">
        <w:rPr>
          <w:rFonts w:ascii="Calibri" w:hAnsi="Calibri" w:eastAsia="Calibri" w:cs="Calibri"/>
          <w:b w:val="1"/>
          <w:bCs w:val="1"/>
          <w:sz w:val="22"/>
          <w:szCs w:val="22"/>
        </w:rPr>
        <w:t>Proposal for a new business agreement</w:t>
      </w:r>
    </w:p>
    <w:p w:rsidR="42777E41" w:rsidP="3F5B6169" w:rsidRDefault="42777E41" w14:paraId="0FF9A639" w14:textId="20A2D8B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F5B6169" w:rsidR="42777E41">
        <w:rPr>
          <w:rFonts w:ascii="Calibri" w:hAnsi="Calibri" w:eastAsia="Calibri" w:cs="Calibri"/>
          <w:sz w:val="22"/>
          <w:szCs w:val="22"/>
        </w:rPr>
        <w:t>Dear [</w:t>
      </w:r>
      <w:r w:rsidRPr="3F5B6169" w:rsidR="42777E41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3F5B6169" w:rsidR="42777E41">
        <w:rPr>
          <w:rFonts w:ascii="Calibri" w:hAnsi="Calibri" w:eastAsia="Calibri" w:cs="Calibri"/>
          <w:sz w:val="22"/>
          <w:szCs w:val="22"/>
        </w:rPr>
        <w:t>],</w:t>
      </w:r>
    </w:p>
    <w:p w:rsidR="49061F42" w:rsidP="3F5B6169" w:rsidRDefault="49061F42" w14:paraId="4618A509" w14:textId="5CC0BC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propose the establishment of a new business agreement (the “</w:t>
      </w:r>
      <w:r w:rsidRPr="3F5B6169" w:rsidR="49061F4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Agreement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between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LEGAL NAME OF YOUR PARTY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(“</w:t>
      </w:r>
      <w:r w:rsidRPr="3F5B6169" w:rsidR="49061F4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F5B6169" w:rsidR="49061F4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our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and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LEGAL NAME OF OTHER PARTY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(“</w:t>
      </w:r>
      <w:r w:rsidRPr="3F5B6169" w:rsidR="49061F4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F5B6169" w:rsidR="49061F4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your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to formalize and enhance our working relationship.</w:t>
      </w:r>
    </w:p>
    <w:p w:rsidR="49061F42" w:rsidP="3F5B6169" w:rsidRDefault="49061F42" w14:paraId="2B808CC6" w14:textId="0B4CCA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Agreement would provide a clear framework to govern our mutual rights and obligations, outline the scope of our collaboration, and address key aspects of our business relationship, including [</w:t>
      </w:r>
      <w:r w:rsidRPr="3F5B6169" w:rsidR="49061F4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TERMS, e.g., payment terms, performance obligations, timelines, confidentiality, dispute resolution, etc.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By entering into the Agreement, we aim to establish clear expectations, reduce ambiguities, and create a strong foundation for sustained collaboration.</w:t>
      </w:r>
    </w:p>
    <w:p w:rsidR="49061F42" w:rsidP="3F5B6169" w:rsidRDefault="49061F42" w14:paraId="7EE72876" w14:textId="6790DA5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proposed Agreement will:</w:t>
      </w:r>
    </w:p>
    <w:p w:rsidR="49061F42" w:rsidP="3F5B6169" w:rsidRDefault="49061F42" w14:paraId="5CFE62D5" w14:textId="307C7109">
      <w:pPr>
        <w:pStyle w:val="Normal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Accurately reflect the current and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anticipated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scope of our relationship.</w:t>
      </w:r>
    </w:p>
    <w:p w:rsidR="49061F42" w:rsidP="3F5B6169" w:rsidRDefault="49061F42" w14:paraId="0F339E62" w14:textId="6B880D9E">
      <w:pPr>
        <w:pStyle w:val="Normal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Incorporate terms that align with modern business practices and regulatory requirements.</w:t>
      </w:r>
    </w:p>
    <w:p w:rsidR="49061F42" w:rsidP="3F5B6169" w:rsidRDefault="49061F42" w14:paraId="28C73B71" w14:textId="3E7CB348">
      <w:pPr>
        <w:pStyle w:val="Normal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Foster mutual understanding and ensure long-term alignment in our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9061F42" w:rsidP="3F5B6169" w:rsidRDefault="49061F42" w14:paraId="656DED8F" w14:textId="2927B22A">
      <w:pPr>
        <w:pStyle w:val="Normal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F5B6169" w:rsidR="49061F4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Insert any other specific </w:t>
      </w:r>
      <w:r w:rsidRPr="3F5B6169" w:rsidR="49061F4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objectives</w:t>
      </w:r>
      <w:r w:rsidRPr="3F5B6169" w:rsidR="49061F4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relevant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9061F42" w:rsidP="3F5B6169" w:rsidRDefault="49061F42" w14:paraId="293DBDA4" w14:textId="5CB3E69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propose beginning discussions to draft and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finalize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Agreement by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TARGET DATE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with the goal of formalizing the arrangement promptly. Our team is prepared to collaborate on terms and share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 initial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draft for your review at your earliest convenience.</w:t>
      </w:r>
    </w:p>
    <w:p w:rsidR="49061F42" w:rsidP="3F5B6169" w:rsidRDefault="49061F42" w14:paraId="43D84F42" w14:textId="5BE9051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let us know if you are open to this proposal and share your feedback by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Upon your agreement, we will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initiate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drafting process and coordinate a timeline to 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finalize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document.</w:t>
      </w:r>
    </w:p>
    <w:p w:rsidR="49061F42" w:rsidP="3F5B6169" w:rsidRDefault="49061F42" w14:paraId="06CEA920" w14:textId="5C35C18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or responses to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5BE2858" w:rsidP="3F5B6169" w:rsidRDefault="55BE2858" w14:paraId="63AFCE3F" w14:textId="6A78471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B6169" w:rsidR="49061F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look forward to your response and the opportunity to strengthen our partnership through this new agreement.</w:t>
      </w:r>
    </w:p>
    <w:p xmlns:wp14="http://schemas.microsoft.com/office/word/2010/wordml" w:rsidP="3F5B6169" wp14:paraId="648DA40B" wp14:textId="36EC380B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Yours truly,</w:t>
      </w:r>
    </w:p>
    <w:p xmlns:wp14="http://schemas.microsoft.com/office/word/2010/wordml" w:rsidP="3F5B6169" wp14:paraId="03B71E0E" wp14:textId="1FF5C30C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[</w:t>
      </w:r>
      <w:r w:rsidRPr="3F5B6169" w:rsidR="6BCE649C">
        <w:rPr>
          <w:rFonts w:ascii="Calibri" w:hAnsi="Calibri" w:eastAsia="Calibri" w:cs="Calibri"/>
          <w:sz w:val="22"/>
          <w:szCs w:val="22"/>
          <w:highlight w:val="yellow"/>
        </w:rPr>
        <w:t>LEGAL NAME OF YOUR PARTY</w:t>
      </w:r>
      <w:r w:rsidRPr="3F5B6169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3F5B6169" w:rsidRDefault="4A3367EC" w14:paraId="7D721DBF" w14:textId="79B0153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F5B6169" wp14:paraId="7D079B54" wp14:textId="73504217">
      <w:pPr>
        <w:pStyle w:val="Normal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By: ………………………</w:t>
      </w:r>
      <w:r w:rsidRPr="3F5B6169" w:rsidR="6BCE649C">
        <w:rPr>
          <w:rFonts w:ascii="Calibri" w:hAnsi="Calibri" w:eastAsia="Calibri" w:cs="Calibri"/>
          <w:sz w:val="22"/>
          <w:szCs w:val="22"/>
        </w:rPr>
        <w:t>…..</w:t>
      </w:r>
    </w:p>
    <w:p xmlns:wp14="http://schemas.microsoft.com/office/word/2010/wordml" w:rsidP="3F5B6169" wp14:paraId="04E92188" wp14:textId="1373690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F5B6169" wp14:paraId="0AB2E905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Name: [</w:t>
      </w:r>
      <w:r w:rsidRPr="3F5B6169" w:rsidR="6BCE649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F5B6169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F5B6169" wp14:paraId="2C078E63" wp14:textId="26C916D7">
      <w:pPr>
        <w:pStyle w:val="Normal"/>
        <w:rPr>
          <w:rFonts w:ascii="Calibri" w:hAnsi="Calibri" w:eastAsia="Calibri" w:cs="Calibri"/>
          <w:sz w:val="22"/>
          <w:szCs w:val="22"/>
        </w:rPr>
      </w:pPr>
      <w:r w:rsidRPr="3F5B6169" w:rsidR="6BCE649C">
        <w:rPr>
          <w:rFonts w:ascii="Calibri" w:hAnsi="Calibri" w:eastAsia="Calibri" w:cs="Calibri"/>
          <w:sz w:val="22"/>
          <w:szCs w:val="22"/>
        </w:rPr>
        <w:t>Title: [</w:t>
      </w:r>
      <w:r w:rsidRPr="3F5B6169" w:rsidR="6BCE649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F5B6169" w:rsidR="6BCE649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237BDC6"/>
    <w:rsid w:val="047C5B3B"/>
    <w:rsid w:val="0513DF57"/>
    <w:rsid w:val="099AE453"/>
    <w:rsid w:val="11E8E95B"/>
    <w:rsid w:val="1CBC4961"/>
    <w:rsid w:val="1E7D6164"/>
    <w:rsid w:val="2173EC19"/>
    <w:rsid w:val="217D1C02"/>
    <w:rsid w:val="2439BDD4"/>
    <w:rsid w:val="28BE8FE9"/>
    <w:rsid w:val="31CBBF8D"/>
    <w:rsid w:val="32E937EA"/>
    <w:rsid w:val="36AE46A5"/>
    <w:rsid w:val="3BA74906"/>
    <w:rsid w:val="3F5B6169"/>
    <w:rsid w:val="42777E41"/>
    <w:rsid w:val="4298A7AE"/>
    <w:rsid w:val="49061F42"/>
    <w:rsid w:val="4A3367EC"/>
    <w:rsid w:val="4EA7F3E7"/>
    <w:rsid w:val="51C3FE9A"/>
    <w:rsid w:val="525369ED"/>
    <w:rsid w:val="55BE2858"/>
    <w:rsid w:val="58D9357D"/>
    <w:rsid w:val="59546930"/>
    <w:rsid w:val="62CB6226"/>
    <w:rsid w:val="6BB1D8A1"/>
    <w:rsid w:val="6BCE649C"/>
    <w:rsid w:val="6D3EA332"/>
    <w:rsid w:val="76BE6DBE"/>
    <w:rsid w:val="7A0B10F8"/>
    <w:rsid w:val="7A0F036A"/>
    <w:rsid w:val="7AA69FA9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2024-12-20T15:36:41.6155333Z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