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w:rsidR="1FC4AC2B" w:rsidP="408E6E61" w:rsidRDefault="1FC4AC2B" w14:paraId="45D6055C" w14:textId="73508953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NAME/ORGANIZATION LETTERHEAD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1FC4AC2B" w:rsidP="408E6E61" w:rsidRDefault="1FC4AC2B" w14:paraId="399BB2C4" w14:textId="1B4A7713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1FC4AC2B" w:rsidP="408E6E61" w:rsidRDefault="1FC4AC2B" w14:paraId="5BBE94F4" w14:textId="689DCDFD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1FC4AC2B" w:rsidP="408E6E61" w:rsidRDefault="1FC4AC2B" w14:paraId="20289C4F" w14:textId="5662FE56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EMAIL ADDRESS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F26C336" w:rsidP="408E6E61" w:rsidRDefault="0F26C336" w14:paraId="3FF054DD" w14:textId="263F093D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PT"/>
        </w:rPr>
        <w:t>PHONE NUMBER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]</w:t>
      </w:r>
    </w:p>
    <w:p w:rsidR="408E6E61" w:rsidP="408E6E61" w:rsidRDefault="408E6E61" w14:paraId="397FADF2" w14:textId="14CB2461">
      <w:pPr>
        <w:pStyle w:val="Body"/>
        <w:keepNext w:val="0"/>
        <w:keepLines w:val="0"/>
        <w:widowControl w:val="1"/>
        <w:bidi w:val="0"/>
        <w:rPr>
          <w:noProof w:val="0"/>
          <w:lang w:val="pt-PT"/>
        </w:rPr>
      </w:pPr>
    </w:p>
    <w:p w:rsidR="0F26C336" w:rsidP="408E6E61" w:rsidRDefault="0F26C336" w14:paraId="153E7622" w14:textId="101B303B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DATE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1FC4AC2B" w:rsidP="408E6E61" w:rsidRDefault="1FC4AC2B" w14:paraId="6325C361" w14:textId="5403524F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RECIPIENT’S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 xml:space="preserve"> NAME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1FC4AC2B" w:rsidP="408E6E61" w:rsidRDefault="1FC4AC2B" w14:paraId="376426C7" w14:textId="01EC7E27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1FC4AC2B" w:rsidP="408E6E61" w:rsidRDefault="1FC4AC2B" w14:paraId="6A4EF688" w14:textId="47E65BF0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408E6E61" w:rsidR="1FC4A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362BD77" w:rsidP="408E6E61" w:rsidRDefault="4362BD77" w14:paraId="126F8ED4" w14:textId="30BD1C19">
      <w:pPr>
        <w:pStyle w:val="Body"/>
        <w:jc w:val="both"/>
        <w:rPr>
          <w:rFonts w:ascii="Calibri" w:hAnsi="Calibri" w:eastAsia="Calibri" w:cs="Calibri"/>
          <w:lang w:val="en-US"/>
        </w:rPr>
      </w:pPr>
    </w:p>
    <w:p xmlns:wp14="http://schemas.microsoft.com/office/word/2010/wordml" w:rsidP="0F26C336" w14:paraId="2C997585" wp14:textId="77777777">
      <w:pPr>
        <w:pStyle w:val="Body"/>
        <w:jc w:val="both"/>
        <w:rPr>
          <w:rFonts w:ascii="Calibri" w:hAnsi="Calibri" w:eastAsia="Calibri" w:cs="Calibri"/>
          <w:b w:val="1"/>
          <w:bCs w:val="1"/>
        </w:rPr>
      </w:pPr>
      <w:r w:rsidRPr="0F26C336" w:rsidR="0F26C336">
        <w:rPr>
          <w:rFonts w:ascii="Calibri" w:hAnsi="Calibri" w:eastAsia="Calibri" w:cs="Calibri"/>
          <w:b w:val="1"/>
          <w:bCs w:val="1"/>
          <w:lang w:val="en-US"/>
        </w:rPr>
        <w:t>Subject: Proposal for Extension of Confidentiality Agreement</w:t>
      </w:r>
    </w:p>
    <w:p xmlns:wp14="http://schemas.microsoft.com/office/word/2010/wordml" w:rsidP="0F26C336" w14:paraId="02EB378F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0F26C336" w14:paraId="1B3B754A" wp14:textId="083DFEB8">
      <w:pPr>
        <w:pStyle w:val="Body"/>
        <w:bidi w:val="0"/>
        <w:jc w:val="both"/>
        <w:rPr>
          <w:rFonts w:ascii="Calibri" w:hAnsi="Calibri" w:eastAsia="Calibri" w:cs="Calibri"/>
          <w:rtl w:val="0"/>
          <w:lang w:val="de-DE"/>
        </w:rPr>
      </w:pPr>
      <w:r w:rsidRPr="408E6E61" w:rsidR="0F26C336">
        <w:rPr>
          <w:rFonts w:ascii="Calibri" w:hAnsi="Calibri" w:eastAsia="Calibri" w:cs="Calibri"/>
        </w:rPr>
        <w:t>Dear [</w:t>
      </w:r>
      <w:r w:rsidRPr="408E6E61" w:rsidR="0F26C336">
        <w:rPr>
          <w:rFonts w:ascii="Calibri" w:hAnsi="Calibri" w:eastAsia="Calibri" w:cs="Calibri"/>
          <w:highlight w:val="yellow"/>
        </w:rPr>
        <w:t>R</w:t>
      </w:r>
      <w:r w:rsidRPr="408E6E61" w:rsidR="4362BD77">
        <w:rPr>
          <w:rFonts w:ascii="Calibri" w:hAnsi="Calibri" w:eastAsia="Calibri" w:cs="Calibri"/>
          <w:highlight w:val="yellow"/>
        </w:rPr>
        <w:t>ECI</w:t>
      </w:r>
      <w:r w:rsidRPr="408E6E61" w:rsidR="4362BD77">
        <w:rPr>
          <w:rFonts w:ascii="Calibri" w:hAnsi="Calibri" w:eastAsia="Calibri" w:cs="Calibri"/>
          <w:highlight w:val="yellow"/>
        </w:rPr>
        <w:t>PIENT</w:t>
      </w:r>
      <w:r w:rsidRPr="408E6E61" w:rsidR="4362BD77">
        <w:rPr>
          <w:rFonts w:ascii="Calibri" w:hAnsi="Calibri" w:eastAsia="Calibri" w:cs="Calibri"/>
          <w:highlight w:val="yellow"/>
        </w:rPr>
        <w:t>’</w:t>
      </w:r>
      <w:r w:rsidRPr="408E6E61" w:rsidR="4362BD77">
        <w:rPr>
          <w:rFonts w:ascii="Calibri" w:hAnsi="Calibri" w:eastAsia="Calibri" w:cs="Calibri"/>
          <w:highlight w:val="yellow"/>
          <w:lang w:val="de-DE"/>
        </w:rPr>
        <w:t>S NAME</w:t>
      </w:r>
      <w:r w:rsidRPr="408E6E61" w:rsidR="0F26C336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0F26C336" w14:paraId="6A05A809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408E6E61" w14:paraId="4A182D14" wp14:textId="38115DBA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08E6E61" w:rsidR="0F26C336">
        <w:rPr>
          <w:rFonts w:ascii="Calibri" w:hAnsi="Calibri" w:eastAsia="Calibri" w:cs="Calibri"/>
        </w:rPr>
        <w:t>I am writing to propose an extension of the Confidentiality Agreement dated [</w:t>
      </w:r>
      <w:r w:rsidRPr="408E6E61" w:rsidR="0F26C336">
        <w:rPr>
          <w:rFonts w:ascii="Calibri" w:hAnsi="Calibri" w:eastAsia="Calibri" w:cs="Calibri"/>
          <w:highlight w:val="yellow"/>
        </w:rPr>
        <w:t>O</w:t>
      </w:r>
      <w:r w:rsidRPr="408E6E61" w:rsidR="4362BD77">
        <w:rPr>
          <w:rFonts w:ascii="Calibri" w:hAnsi="Calibri" w:eastAsia="Calibri" w:cs="Calibri"/>
          <w:highlight w:val="yellow"/>
        </w:rPr>
        <w:t>RIG</w:t>
      </w:r>
      <w:r w:rsidRPr="408E6E61" w:rsidR="4362BD77">
        <w:rPr>
          <w:rFonts w:ascii="Calibri" w:hAnsi="Calibri" w:eastAsia="Calibri" w:cs="Calibri"/>
          <w:highlight w:val="yellow"/>
        </w:rPr>
        <w:t>INAL DATE OF AGREEMENT</w:t>
      </w:r>
      <w:r w:rsidRPr="408E6E61" w:rsidR="4362BD77">
        <w:rPr>
          <w:rFonts w:ascii="Calibri" w:hAnsi="Calibri" w:eastAsia="Calibri" w:cs="Calibri"/>
        </w:rPr>
        <w:t>] between [</w:t>
      </w:r>
      <w:r w:rsidRPr="408E6E61" w:rsidR="4362BD77">
        <w:rPr>
          <w:rFonts w:ascii="Calibri" w:hAnsi="Calibri" w:eastAsia="Calibri" w:cs="Calibri"/>
          <w:highlight w:val="yellow"/>
        </w:rPr>
        <w:t>ORGANIZATION</w:t>
      </w:r>
      <w:r w:rsidRPr="408E6E61" w:rsidR="4362BD77">
        <w:rPr>
          <w:rFonts w:ascii="Calibri" w:hAnsi="Calibri" w:eastAsia="Calibri" w:cs="Calibri"/>
        </w:rPr>
        <w:t>] and [</w:t>
      </w:r>
      <w:r w:rsidRPr="408E6E61" w:rsidR="4362BD77">
        <w:rPr>
          <w:rFonts w:ascii="Calibri" w:hAnsi="Calibri" w:eastAsia="Calibri" w:cs="Calibri"/>
          <w:highlight w:val="yellow"/>
        </w:rPr>
        <w:t>RECIPIENT</w:t>
      </w:r>
      <w:r w:rsidRPr="408E6E61" w:rsidR="4362BD77">
        <w:rPr>
          <w:rFonts w:ascii="Calibri" w:hAnsi="Calibri" w:eastAsia="Calibri" w:cs="Calibri"/>
          <w:highlight w:val="yellow"/>
        </w:rPr>
        <w:t>’</w:t>
      </w:r>
      <w:r w:rsidRPr="408E6E61" w:rsidR="4362BD77">
        <w:rPr>
          <w:rFonts w:ascii="Calibri" w:hAnsi="Calibri" w:eastAsia="Calibri" w:cs="Calibri"/>
          <w:highlight w:val="yellow"/>
        </w:rPr>
        <w:t>S ORGANIZATION</w:t>
      </w:r>
      <w:r w:rsidRPr="408E6E61" w:rsidR="0F26C336">
        <w:rPr>
          <w:rFonts w:ascii="Calibri" w:hAnsi="Calibri" w:eastAsia="Calibri" w:cs="Calibri"/>
        </w:rPr>
        <w:t xml:space="preserve">] (the </w:t>
      </w:r>
      <w:r w:rsidRPr="408E6E61" w:rsidR="0F26C336">
        <w:rPr>
          <w:rFonts w:ascii="Calibri" w:hAnsi="Calibri" w:eastAsia="Calibri" w:cs="Calibri"/>
          <w:lang w:val="ar-SA" w:bidi="ar-SA"/>
        </w:rPr>
        <w:t>“</w:t>
      </w:r>
      <w:r w:rsidRPr="408E6E61" w:rsidR="0F26C336">
        <w:rPr>
          <w:rFonts w:ascii="Calibri" w:hAnsi="Calibri" w:eastAsia="Calibri" w:cs="Calibri"/>
          <w:b w:val="1"/>
          <w:bCs w:val="1"/>
          <w:lang w:val="en-US"/>
        </w:rPr>
        <w:t>Agreement</w:t>
      </w:r>
      <w:r w:rsidRPr="408E6E61" w:rsidR="0F26C336">
        <w:rPr>
          <w:rFonts w:ascii="Calibri" w:hAnsi="Calibri" w:eastAsia="Calibri" w:cs="Calibri"/>
        </w:rPr>
        <w:t>”</w:t>
      </w:r>
      <w:r w:rsidRPr="408E6E61" w:rsidR="0F26C336">
        <w:rPr>
          <w:rFonts w:ascii="Calibri" w:hAnsi="Calibri" w:eastAsia="Calibri" w:cs="Calibri"/>
        </w:rPr>
        <w:t>). As the original term of the Agreement is set to expire on [</w:t>
      </w:r>
      <w:r w:rsidRPr="408E6E61" w:rsidR="0F26C336">
        <w:rPr>
          <w:rFonts w:ascii="Calibri" w:hAnsi="Calibri" w:eastAsia="Calibri" w:cs="Calibri"/>
          <w:highlight w:val="yellow"/>
        </w:rPr>
        <w:t>E</w:t>
      </w:r>
      <w:r w:rsidRPr="408E6E61" w:rsidR="408E6E61">
        <w:rPr>
          <w:rFonts w:ascii="Calibri" w:hAnsi="Calibri" w:eastAsia="Calibri" w:cs="Calibri"/>
          <w:highlight w:val="yellow"/>
        </w:rPr>
        <w:t>XPIRATION DATE</w:t>
      </w:r>
      <w:r w:rsidRPr="408E6E61" w:rsidR="0F26C336">
        <w:rPr>
          <w:rFonts w:ascii="Calibri" w:hAnsi="Calibri" w:eastAsia="Calibri" w:cs="Calibri"/>
        </w:rPr>
        <w:t>], we believe an extension is mutually beneficial to ensure the continued protection of the confidential information exchanged under the terms of the Agreement.</w:t>
      </w:r>
    </w:p>
    <w:p xmlns:wp14="http://schemas.microsoft.com/office/word/2010/wordml" w:rsidP="408E6E61" w14:paraId="5A39BBE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408E6E61" w14:paraId="013EDE38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08E6E61" w:rsidR="0F26C336">
        <w:rPr>
          <w:rFonts w:ascii="Calibri" w:hAnsi="Calibri" w:eastAsia="Calibri" w:cs="Calibri"/>
        </w:rPr>
        <w:t xml:space="preserve">To this end, we propose to extend the term of the Agreement by an </w:t>
      </w:r>
      <w:r w:rsidRPr="408E6E61" w:rsidR="0F26C336">
        <w:rPr>
          <w:rFonts w:ascii="Calibri" w:hAnsi="Calibri" w:eastAsia="Calibri" w:cs="Calibri"/>
        </w:rPr>
        <w:t>additional</w:t>
      </w:r>
      <w:r w:rsidRPr="408E6E61" w:rsidR="0F26C336">
        <w:rPr>
          <w:rFonts w:ascii="Calibri" w:hAnsi="Calibri" w:eastAsia="Calibri" w:cs="Calibri"/>
        </w:rPr>
        <w:t xml:space="preserve"> [</w:t>
      </w:r>
      <w:r w:rsidRPr="408E6E61" w:rsidR="0F26C336">
        <w:rPr>
          <w:rFonts w:ascii="Calibri" w:hAnsi="Calibri" w:eastAsia="Calibri" w:cs="Calibri"/>
          <w:i w:val="1"/>
          <w:iCs w:val="1"/>
          <w:highlight w:val="yellow"/>
        </w:rPr>
        <w:t>specific period, e.g., 12 months</w:t>
      </w:r>
      <w:r w:rsidRPr="408E6E61" w:rsidR="0F26C336">
        <w:rPr>
          <w:rFonts w:ascii="Calibri" w:hAnsi="Calibri" w:eastAsia="Calibri" w:cs="Calibri"/>
        </w:rPr>
        <w:t xml:space="preserve">], with all other terms and conditions of the Agreement </w:t>
      </w:r>
      <w:r w:rsidRPr="408E6E61" w:rsidR="0F26C336">
        <w:rPr>
          <w:rFonts w:ascii="Calibri" w:hAnsi="Calibri" w:eastAsia="Calibri" w:cs="Calibri"/>
        </w:rPr>
        <w:t>remaining</w:t>
      </w:r>
      <w:r w:rsidRPr="408E6E61" w:rsidR="0F26C336">
        <w:rPr>
          <w:rFonts w:ascii="Calibri" w:hAnsi="Calibri" w:eastAsia="Calibri" w:cs="Calibri"/>
        </w:rPr>
        <w:t xml:space="preserve"> unchanged. This extension would provide both parties with continued assurance of confidentiality and safeguard the proprietary information shared during our collaboration.</w:t>
      </w:r>
    </w:p>
    <w:p xmlns:wp14="http://schemas.microsoft.com/office/word/2010/wordml" w:rsidP="408E6E61" w14:paraId="41C8F396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408E6E61" w14:paraId="76491A4B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08E6E61" w:rsidR="0F26C336">
        <w:rPr>
          <w:rFonts w:ascii="Calibri" w:hAnsi="Calibri" w:eastAsia="Calibri" w:cs="Calibri"/>
        </w:rPr>
        <w:t>Please find attached a proposed amendment for your review and signature. If you have any suggestions or require further modifications to the terms, we are open to discussing them to reach a mutually agreeable solution.</w:t>
      </w:r>
    </w:p>
    <w:p xmlns:wp14="http://schemas.microsoft.com/office/word/2010/wordml" w:rsidP="408E6E61" w14:paraId="72A3D3E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408E6E61" w14:paraId="3D7233E7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08E6E61" w:rsidR="0F26C336">
        <w:rPr>
          <w:rFonts w:ascii="Calibri" w:hAnsi="Calibri" w:eastAsia="Calibri" w:cs="Calibri"/>
        </w:rPr>
        <w:t>We kindly request your response by [</w:t>
      </w:r>
      <w:r w:rsidRPr="408E6E61" w:rsidR="0F26C336">
        <w:rPr>
          <w:rFonts w:ascii="Calibri" w:hAnsi="Calibri" w:eastAsia="Calibri" w:cs="Calibri"/>
          <w:i w:val="1"/>
          <w:iCs w:val="1"/>
          <w:highlight w:val="yellow"/>
        </w:rPr>
        <w:t>specific deadline, e.g., DATE</w:t>
      </w:r>
      <w:r w:rsidRPr="408E6E61" w:rsidR="0F26C336">
        <w:rPr>
          <w:rFonts w:ascii="Calibri" w:hAnsi="Calibri" w:eastAsia="Calibri" w:cs="Calibri"/>
        </w:rPr>
        <w:t>] to ensure a seamless transition and avoid any lapse in the Agreement</w:t>
      </w:r>
      <w:r w:rsidRPr="408E6E61" w:rsidR="0F26C336">
        <w:rPr>
          <w:rFonts w:ascii="Calibri" w:hAnsi="Calibri" w:eastAsia="Calibri" w:cs="Calibri"/>
        </w:rPr>
        <w:t>’</w:t>
      </w:r>
      <w:r w:rsidRPr="408E6E61" w:rsidR="0F26C336">
        <w:rPr>
          <w:rFonts w:ascii="Calibri" w:hAnsi="Calibri" w:eastAsia="Calibri" w:cs="Calibri"/>
        </w:rPr>
        <w:t>s protection. Should you have any questions or need clarification, please direct your inquiries to [</w:t>
      </w:r>
      <w:r w:rsidRPr="408E6E61" w:rsidR="0F26C336">
        <w:rPr>
          <w:rFonts w:ascii="Calibri" w:hAnsi="Calibri" w:eastAsia="Calibri" w:cs="Calibri"/>
          <w:highlight w:val="yellow"/>
        </w:rPr>
        <w:t>NAME</w:t>
      </w:r>
      <w:r w:rsidRPr="408E6E61" w:rsidR="0F26C336">
        <w:rPr>
          <w:rFonts w:ascii="Calibri" w:hAnsi="Calibri" w:eastAsia="Calibri" w:cs="Calibri"/>
        </w:rPr>
        <w:t>], [</w:t>
      </w:r>
      <w:r w:rsidRPr="408E6E61" w:rsidR="0F26C336">
        <w:rPr>
          <w:rFonts w:ascii="Calibri" w:hAnsi="Calibri" w:eastAsia="Calibri" w:cs="Calibri"/>
          <w:highlight w:val="yellow"/>
        </w:rPr>
        <w:t>TITLE</w:t>
      </w:r>
      <w:r w:rsidRPr="408E6E61" w:rsidR="0F26C336">
        <w:rPr>
          <w:rFonts w:ascii="Calibri" w:hAnsi="Calibri" w:eastAsia="Calibri" w:cs="Calibri"/>
        </w:rPr>
        <w:t>], at [</w:t>
      </w:r>
      <w:r w:rsidRPr="408E6E61" w:rsidR="0F26C336">
        <w:rPr>
          <w:rFonts w:ascii="Calibri" w:hAnsi="Calibri" w:eastAsia="Calibri" w:cs="Calibri"/>
          <w:highlight w:val="yellow"/>
        </w:rPr>
        <w:t>EMAIL ADDRESS/PHONE NUMBER</w:t>
      </w:r>
      <w:r w:rsidRPr="408E6E61" w:rsidR="0F26C336">
        <w:rPr>
          <w:rFonts w:ascii="Calibri" w:hAnsi="Calibri" w:eastAsia="Calibri" w:cs="Calibri"/>
        </w:rPr>
        <w:t>].</w:t>
      </w:r>
    </w:p>
    <w:p xmlns:wp14="http://schemas.microsoft.com/office/word/2010/wordml" w:rsidP="408E6E61" w14:paraId="0D0B940D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408E6E61" w14:paraId="0E998B38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08E6E61" w:rsidR="0F26C336">
        <w:rPr>
          <w:rFonts w:ascii="Calibri" w:hAnsi="Calibri" w:eastAsia="Calibri" w:cs="Calibri"/>
        </w:rPr>
        <w:t xml:space="preserve">Thank you for your attention to this matter. We value our continued </w:t>
      </w:r>
      <w:r w:rsidRPr="408E6E61" w:rsidR="0F26C336">
        <w:rPr>
          <w:rFonts w:ascii="Calibri" w:hAnsi="Calibri" w:eastAsia="Calibri" w:cs="Calibri"/>
        </w:rPr>
        <w:t>collaboration</w:t>
      </w:r>
      <w:r w:rsidRPr="408E6E61" w:rsidR="0F26C336">
        <w:rPr>
          <w:rFonts w:ascii="Calibri" w:hAnsi="Calibri" w:eastAsia="Calibri" w:cs="Calibri"/>
        </w:rPr>
        <w:t xml:space="preserve"> and the trust placed in safeguarding confidential information.</w:t>
      </w:r>
    </w:p>
    <w:p xmlns:wp14="http://schemas.microsoft.com/office/word/2010/wordml" w14:paraId="0E27B00A" wp14:textId="3C9F3922">
      <w:pPr>
        <w:pStyle w:val="Body"/>
        <w:bidi w:val="0"/>
      </w:pPr>
    </w:p>
    <w:p w:rsidR="349326FC" w:rsidP="4362BD77" w:rsidRDefault="349326FC" w14:paraId="294583D2" w14:textId="4E008C6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Yours sincerely,</w:t>
      </w:r>
    </w:p>
    <w:p w:rsidR="349326FC" w:rsidP="4362BD77" w:rsidRDefault="349326FC" w14:paraId="6D832EEA" w14:textId="0508B9C9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……………………………………………………….</w:t>
      </w:r>
    </w:p>
    <w:p w:rsidR="4362BD77" w:rsidP="4362BD77" w:rsidRDefault="4362BD77" w14:paraId="0BA90840" w14:textId="64AD92BC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49326FC" w:rsidP="4362BD77" w:rsidRDefault="349326FC" w14:paraId="1E3356F3" w14:textId="597EAC2C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349326FC" w:rsidP="4362BD77" w:rsidRDefault="349326FC" w14:paraId="35A3C449" w14:textId="0B10AD14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TITLE/POSITION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349326FC" w:rsidP="4362BD77" w:rsidRDefault="349326FC" w14:paraId="66DF1FBF" w14:textId="71CC83E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COMPANY NAME</w:t>
      </w:r>
      <w:r w:rsidRPr="4362BD77" w:rsidR="34932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0061E4C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4EAFD9C" wp14:textId="77777777"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F26C336"/>
    <w:rsid w:val="0F26C336"/>
    <w:rsid w:val="1FC4AC2B"/>
    <w:rsid w:val="349326FC"/>
    <w:rsid w:val="408E6E61"/>
    <w:rsid w:val="4362BD77"/>
    <w:rsid w:val="4808C5A0"/>
    <w:rsid w:val="4808C5A0"/>
    <w:rsid w:val="7966C0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D0F52A"/>
  <w15:docId w15:val="{DCC9F171-5C0A-4067-8088-EE9AF86CF6E1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theme" Target="theme/theme1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C5198D7-7A74-4FE8-B412-AED8D10815BD}"/>
</file>

<file path=customXml/itemProps2.xml><?xml version="1.0" encoding="utf-8"?>
<ds:datastoreItem xmlns:ds="http://schemas.openxmlformats.org/officeDocument/2006/customXml" ds:itemID="{E9841526-83B8-4010-999A-ADAF053403F4}"/>
</file>

<file path=customXml/itemProps3.xml><?xml version="1.0" encoding="utf-8"?>
<ds:datastoreItem xmlns:ds="http://schemas.openxmlformats.org/officeDocument/2006/customXml" ds:itemID="{08224D1D-727F-4A47-955F-8DBE1C3275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2025-01-06T18:06:42.0699707Z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