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55FE6E" w:rsidP="2E2A6B19" w:rsidRDefault="0855FE6E" w14:paraId="4E6406B6" w14:textId="4214A0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6929D6A" w14:textId="506B1CE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DE32A14" w14:textId="4F9B429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52A3A9A" w:rsidP="052A3A9A" w:rsidRDefault="052A3A9A" w14:paraId="2F7EA59C" w14:textId="512C8719">
      <w:pPr>
        <w:pStyle w:val="Normal"/>
      </w:pPr>
    </w:p>
    <w:p w:rsidR="2E2A6B19" w:rsidP="052A3A9A" w:rsidRDefault="2E2A6B19" w14:paraId="0C989812" w14:textId="3267551C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Subject: Proposal for Strategic Partnership</w:t>
      </w:r>
    </w:p>
    <w:p w:rsidR="2E2A6B19" w:rsidP="052A3A9A" w:rsidRDefault="2E2A6B19" w14:paraId="5C230FEC" w14:textId="3D80A88E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Dear 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Recipient’s Name</w:t>
      </w:r>
      <w:r w:rsidRPr="052A3A9A" w:rsidR="7086C799">
        <w:rPr>
          <w:rFonts w:ascii="Calibri" w:hAnsi="Calibri" w:eastAsia="Calibri" w:cs="Calibri"/>
          <w:sz w:val="22"/>
          <w:szCs w:val="22"/>
        </w:rPr>
        <w:t>],</w:t>
      </w:r>
    </w:p>
    <w:p w:rsidR="2E2A6B19" w:rsidP="052A3A9A" w:rsidRDefault="2E2A6B19" w14:paraId="5F2DCA54" w14:textId="6C7FE11B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 xml:space="preserve">We are excited to </w:t>
      </w:r>
      <w:r w:rsidRPr="052A3A9A" w:rsidR="7086C799">
        <w:rPr>
          <w:rFonts w:ascii="Calibri" w:hAnsi="Calibri" w:eastAsia="Calibri" w:cs="Calibri"/>
          <w:sz w:val="22"/>
          <w:szCs w:val="22"/>
        </w:rPr>
        <w:t>present</w:t>
      </w:r>
      <w:r w:rsidRPr="052A3A9A" w:rsidR="7086C799">
        <w:rPr>
          <w:rFonts w:ascii="Calibri" w:hAnsi="Calibri" w:eastAsia="Calibri" w:cs="Calibri"/>
          <w:sz w:val="22"/>
          <w:szCs w:val="22"/>
        </w:rPr>
        <w:t xml:space="preserve"> an opportunity to form a strategic partnership between 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52A3A9A" w:rsidR="7086C799">
        <w:rPr>
          <w:rFonts w:ascii="Calibri" w:hAnsi="Calibri" w:eastAsia="Calibri" w:cs="Calibri"/>
          <w:sz w:val="22"/>
          <w:szCs w:val="22"/>
        </w:rPr>
        <w:t>] and 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RECIPIENT’S COMPANY NAME</w:t>
      </w:r>
      <w:r w:rsidRPr="052A3A9A" w:rsidR="7086C799">
        <w:rPr>
          <w:rFonts w:ascii="Calibri" w:hAnsi="Calibri" w:eastAsia="Calibri" w:cs="Calibri"/>
          <w:sz w:val="22"/>
          <w:szCs w:val="22"/>
        </w:rPr>
        <w:t xml:space="preserve">]. This partnership would </w:t>
      </w:r>
      <w:r w:rsidRPr="052A3A9A" w:rsidR="7086C799">
        <w:rPr>
          <w:rFonts w:ascii="Calibri" w:hAnsi="Calibri" w:eastAsia="Calibri" w:cs="Calibri"/>
          <w:sz w:val="22"/>
          <w:szCs w:val="22"/>
        </w:rPr>
        <w:t>leverage</w:t>
      </w:r>
      <w:r w:rsidRPr="052A3A9A" w:rsidR="7086C799">
        <w:rPr>
          <w:rFonts w:ascii="Calibri" w:hAnsi="Calibri" w:eastAsia="Calibri" w:cs="Calibri"/>
          <w:sz w:val="22"/>
          <w:szCs w:val="22"/>
        </w:rPr>
        <w:t xml:space="preserve"> the unique strengths of both organizations to achieve shared goals and create lasting value.</w:t>
      </w:r>
    </w:p>
    <w:p w:rsidR="2E2A6B19" w:rsidP="052A3A9A" w:rsidRDefault="2E2A6B19" w14:paraId="1C3791AB" w14:textId="005C62CD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Proposed Partnership Overview</w:t>
      </w:r>
      <w:r w:rsidRPr="052A3A9A" w:rsidR="7086C799">
        <w:rPr>
          <w:rFonts w:ascii="Calibri" w:hAnsi="Calibri" w:eastAsia="Calibri" w:cs="Calibri"/>
          <w:sz w:val="22"/>
          <w:szCs w:val="22"/>
        </w:rPr>
        <w:t>:</w:t>
      </w:r>
    </w:p>
    <w:p w:rsidR="2E2A6B19" w:rsidP="052A3A9A" w:rsidRDefault="2E2A6B19" w14:paraId="0F923EC8" w14:textId="53243B78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 xml:space="preserve">We propose a collaboration that focuses on 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[specific 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objectives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 e.g., “joint product development,” “market expansion,” “enhanced customer offerings,” or “cost reduction”</w:t>
      </w:r>
      <w:r w:rsidRPr="052A3A9A" w:rsidR="7086C799">
        <w:rPr>
          <w:rFonts w:ascii="Calibri" w:hAnsi="Calibri" w:eastAsia="Calibri" w:cs="Calibri"/>
          <w:sz w:val="22"/>
          <w:szCs w:val="22"/>
        </w:rPr>
        <w:t>]. Our combined efforts could result in [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list potential benefits, e.g., “increased market share,” “improved operational efficiency,” or “stronger competitive positioning”</w:t>
      </w:r>
      <w:r w:rsidRPr="052A3A9A" w:rsidR="7086C799">
        <w:rPr>
          <w:rFonts w:ascii="Calibri" w:hAnsi="Calibri" w:eastAsia="Calibri" w:cs="Calibri"/>
          <w:sz w:val="22"/>
          <w:szCs w:val="22"/>
        </w:rPr>
        <w:t>].</w:t>
      </w:r>
    </w:p>
    <w:p w:rsidR="2E2A6B19" w:rsidP="052A3A9A" w:rsidRDefault="2E2A6B19" w14:paraId="2B3357D9" w14:textId="60C986A7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Key Elements of the Proposal</w:t>
      </w:r>
      <w:r w:rsidRPr="052A3A9A" w:rsidR="7086C799">
        <w:rPr>
          <w:rFonts w:ascii="Calibri" w:hAnsi="Calibri" w:eastAsia="Calibri" w:cs="Calibri"/>
          <w:sz w:val="22"/>
          <w:szCs w:val="22"/>
        </w:rPr>
        <w:t>:</w:t>
      </w:r>
    </w:p>
    <w:p w:rsidR="2E2A6B19" w:rsidP="052A3A9A" w:rsidRDefault="2E2A6B19" w14:paraId="0342C1F6" w14:textId="407A697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Scope of Collaboration</w:t>
      </w:r>
      <w:r w:rsidRPr="052A3A9A" w:rsidR="7086C799">
        <w:rPr>
          <w:rFonts w:ascii="Calibri" w:hAnsi="Calibri" w:eastAsia="Calibri" w:cs="Calibri"/>
          <w:sz w:val="22"/>
          <w:szCs w:val="22"/>
        </w:rPr>
        <w:t>:</w:t>
      </w:r>
    </w:p>
    <w:p w:rsidR="2E2A6B19" w:rsidP="052A3A9A" w:rsidRDefault="2E2A6B19" w14:paraId="65148420" w14:textId="69C1477D">
      <w:pPr>
        <w:pStyle w:val="ListParagraph"/>
        <w:ind w:left="720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[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Describe the areas of focus, e.g., “Developing co-branded products,” “Pooling resources for research and development,” or “Cross-promotional marketing campaigns.”</w:t>
      </w:r>
      <w:r w:rsidRPr="052A3A9A" w:rsidR="7086C799">
        <w:rPr>
          <w:rFonts w:ascii="Calibri" w:hAnsi="Calibri" w:eastAsia="Calibri" w:cs="Calibri"/>
          <w:sz w:val="22"/>
          <w:szCs w:val="22"/>
        </w:rPr>
        <w:t>]</w:t>
      </w:r>
    </w:p>
    <w:p w:rsidR="2E2A6B19" w:rsidP="052A3A9A" w:rsidRDefault="2E2A6B19" w14:paraId="582B0740" w14:textId="5A5B090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Roles and Responsibilities</w:t>
      </w:r>
      <w:r w:rsidRPr="052A3A9A" w:rsidR="7086C799">
        <w:rPr>
          <w:rFonts w:ascii="Calibri" w:hAnsi="Calibri" w:eastAsia="Calibri" w:cs="Calibri"/>
          <w:sz w:val="22"/>
          <w:szCs w:val="22"/>
        </w:rPr>
        <w:t>:</w:t>
      </w:r>
    </w:p>
    <w:p w:rsidR="2E2A6B19" w:rsidP="052A3A9A" w:rsidRDefault="2E2A6B19" w14:paraId="04C69E2E" w14:textId="3FE3B002">
      <w:pPr>
        <w:pStyle w:val="ListParagraph"/>
        <w:ind w:left="720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52A3A9A" w:rsidR="7086C799">
        <w:rPr>
          <w:rFonts w:ascii="Calibri" w:hAnsi="Calibri" w:eastAsia="Calibri" w:cs="Calibri"/>
          <w:sz w:val="22"/>
          <w:szCs w:val="22"/>
        </w:rPr>
        <w:t>]: [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List key contributions or responsibilities.</w:t>
      </w:r>
      <w:r w:rsidRPr="052A3A9A" w:rsidR="7086C799">
        <w:rPr>
          <w:rFonts w:ascii="Calibri" w:hAnsi="Calibri" w:eastAsia="Calibri" w:cs="Calibri"/>
          <w:sz w:val="22"/>
          <w:szCs w:val="22"/>
        </w:rPr>
        <w:t>]</w:t>
      </w:r>
    </w:p>
    <w:p w:rsidR="2E2A6B19" w:rsidP="052A3A9A" w:rsidRDefault="2E2A6B19" w14:paraId="77E0D30C" w14:textId="3BA9E6C9">
      <w:pPr>
        <w:pStyle w:val="ListParagraph"/>
        <w:ind w:left="720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RECIPIENT’S COMPANY NAME</w:t>
      </w:r>
      <w:r w:rsidRPr="052A3A9A" w:rsidR="7086C799">
        <w:rPr>
          <w:rFonts w:ascii="Calibri" w:hAnsi="Calibri" w:eastAsia="Calibri" w:cs="Calibri"/>
          <w:sz w:val="22"/>
          <w:szCs w:val="22"/>
        </w:rPr>
        <w:t>]: [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List key contributions or responsibilities.</w:t>
      </w:r>
      <w:r w:rsidRPr="052A3A9A" w:rsidR="7086C799">
        <w:rPr>
          <w:rFonts w:ascii="Calibri" w:hAnsi="Calibri" w:eastAsia="Calibri" w:cs="Calibri"/>
          <w:sz w:val="22"/>
          <w:szCs w:val="22"/>
        </w:rPr>
        <w:t>]</w:t>
      </w:r>
    </w:p>
    <w:p w:rsidR="2E2A6B19" w:rsidP="052A3A9A" w:rsidRDefault="2E2A6B19" w14:paraId="6D63BE75" w14:textId="4E2A8CD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Timeline</w:t>
      </w:r>
      <w:r w:rsidRPr="052A3A9A" w:rsidR="7086C799">
        <w:rPr>
          <w:rFonts w:ascii="Calibri" w:hAnsi="Calibri" w:eastAsia="Calibri" w:cs="Calibri"/>
          <w:sz w:val="22"/>
          <w:szCs w:val="22"/>
        </w:rPr>
        <w:t>:</w:t>
      </w:r>
    </w:p>
    <w:p w:rsidR="2E2A6B19" w:rsidP="052A3A9A" w:rsidRDefault="2E2A6B19" w14:paraId="129B24E5" w14:textId="3135A9C9">
      <w:pPr>
        <w:pStyle w:val="ListParagraph"/>
        <w:ind w:left="720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 xml:space="preserve">The partnership would </w:t>
      </w:r>
      <w:r w:rsidRPr="052A3A9A" w:rsidR="7086C799">
        <w:rPr>
          <w:rFonts w:ascii="Calibri" w:hAnsi="Calibri" w:eastAsia="Calibri" w:cs="Calibri"/>
          <w:sz w:val="22"/>
          <w:szCs w:val="22"/>
        </w:rPr>
        <w:t>commence</w:t>
      </w:r>
      <w:r w:rsidRPr="052A3A9A" w:rsidR="7086C799">
        <w:rPr>
          <w:rFonts w:ascii="Calibri" w:hAnsi="Calibri" w:eastAsia="Calibri" w:cs="Calibri"/>
          <w:sz w:val="22"/>
          <w:szCs w:val="22"/>
        </w:rPr>
        <w:t xml:space="preserve"> on 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START DATE</w:t>
      </w:r>
      <w:r w:rsidRPr="052A3A9A" w:rsidR="7086C799">
        <w:rPr>
          <w:rFonts w:ascii="Calibri" w:hAnsi="Calibri" w:eastAsia="Calibri" w:cs="Calibri"/>
          <w:sz w:val="22"/>
          <w:szCs w:val="22"/>
        </w:rPr>
        <w:t>] and extend through [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end date or ongoing partnership with periodic reviews</w:t>
      </w:r>
      <w:r w:rsidRPr="052A3A9A" w:rsidR="7086C799">
        <w:rPr>
          <w:rFonts w:ascii="Calibri" w:hAnsi="Calibri" w:eastAsia="Calibri" w:cs="Calibri"/>
          <w:sz w:val="22"/>
          <w:szCs w:val="22"/>
        </w:rPr>
        <w:t>].</w:t>
      </w:r>
    </w:p>
    <w:p w:rsidR="2E2A6B19" w:rsidP="052A3A9A" w:rsidRDefault="2E2A6B19" w14:paraId="17DDA068" w14:textId="34C4140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Benefits to Both Parties</w:t>
      </w:r>
      <w:r w:rsidRPr="052A3A9A" w:rsidR="7086C799">
        <w:rPr>
          <w:rFonts w:ascii="Calibri" w:hAnsi="Calibri" w:eastAsia="Calibri" w:cs="Calibri"/>
          <w:sz w:val="22"/>
          <w:szCs w:val="22"/>
        </w:rPr>
        <w:t>:</w:t>
      </w:r>
    </w:p>
    <w:p w:rsidR="2E2A6B19" w:rsidP="052A3A9A" w:rsidRDefault="2E2A6B19" w14:paraId="51E77EDD" w14:textId="1D57C7EF">
      <w:pPr>
        <w:pStyle w:val="ListParagraph"/>
        <w:ind w:left="720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52A3A9A" w:rsidR="7086C799">
        <w:rPr>
          <w:rFonts w:ascii="Calibri" w:hAnsi="Calibri" w:eastAsia="Calibri" w:cs="Calibri"/>
          <w:sz w:val="22"/>
          <w:szCs w:val="22"/>
        </w:rPr>
        <w:t>]: [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benefits to your company.</w:t>
      </w:r>
      <w:r w:rsidRPr="052A3A9A" w:rsidR="7086C799">
        <w:rPr>
          <w:rFonts w:ascii="Calibri" w:hAnsi="Calibri" w:eastAsia="Calibri" w:cs="Calibri"/>
          <w:sz w:val="22"/>
          <w:szCs w:val="22"/>
        </w:rPr>
        <w:t>]</w:t>
      </w:r>
    </w:p>
    <w:p w:rsidR="2E2A6B19" w:rsidP="052A3A9A" w:rsidRDefault="2E2A6B19" w14:paraId="3B3C559F" w14:textId="597D0003">
      <w:pPr>
        <w:pStyle w:val="ListParagraph"/>
        <w:ind w:left="720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RECIPIENT’S COMPANY NAME</w:t>
      </w:r>
      <w:r w:rsidRPr="052A3A9A" w:rsidR="7086C799">
        <w:rPr>
          <w:rFonts w:ascii="Calibri" w:hAnsi="Calibri" w:eastAsia="Calibri" w:cs="Calibri"/>
          <w:sz w:val="22"/>
          <w:szCs w:val="22"/>
        </w:rPr>
        <w:t>]: [</w:t>
      </w:r>
      <w:r w:rsidRPr="052A3A9A" w:rsidR="7086C79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benefits to their company.</w:t>
      </w:r>
      <w:r w:rsidRPr="052A3A9A" w:rsidR="7086C799">
        <w:rPr>
          <w:rFonts w:ascii="Calibri" w:hAnsi="Calibri" w:eastAsia="Calibri" w:cs="Calibri"/>
          <w:sz w:val="22"/>
          <w:szCs w:val="22"/>
        </w:rPr>
        <w:t>]</w:t>
      </w:r>
    </w:p>
    <w:p w:rsidR="2E2A6B19" w:rsidP="052A3A9A" w:rsidRDefault="2E2A6B19" w14:paraId="25146FBE" w14:textId="43EEE3D5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052A3A9A" w:rsidR="7086C799">
        <w:rPr>
          <w:rFonts w:ascii="Calibri" w:hAnsi="Calibri" w:eastAsia="Calibri" w:cs="Calibri"/>
          <w:sz w:val="22"/>
          <w:szCs w:val="22"/>
        </w:rPr>
        <w:t>:</w:t>
      </w:r>
    </w:p>
    <w:p w:rsidR="2E2A6B19" w:rsidP="052A3A9A" w:rsidRDefault="2E2A6B19" w14:paraId="0C4551AB" w14:textId="13A7DA0F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We would be delighted to discuss this proposal further and refine the details to ensure alignment with your goals. Please let us know a convenient time for a meeting or call.</w:t>
      </w:r>
    </w:p>
    <w:p w:rsidR="2E2A6B19" w:rsidP="052A3A9A" w:rsidRDefault="2E2A6B19" w14:paraId="1914E213" w14:textId="4BF01076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You can reach us at [</w:t>
      </w:r>
      <w:r w:rsidRPr="052A3A9A" w:rsidR="7086C799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052A3A9A" w:rsidR="7086C799">
        <w:rPr>
          <w:rFonts w:ascii="Calibri" w:hAnsi="Calibri" w:eastAsia="Calibri" w:cs="Calibri"/>
          <w:sz w:val="22"/>
          <w:szCs w:val="22"/>
        </w:rPr>
        <w:t>] with any questions or suggestions. We are confident that this partnership has the potential to drive significant value for both organizations, and we look forward to exploring it with you.</w:t>
      </w:r>
    </w:p>
    <w:p w:rsidR="2E2A6B19" w:rsidP="052A3A9A" w:rsidRDefault="2E2A6B19" w14:paraId="6BFF8063" w14:textId="67CC24DB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7086C799">
        <w:rPr>
          <w:rFonts w:ascii="Calibri" w:hAnsi="Calibri" w:eastAsia="Calibri" w:cs="Calibri"/>
          <w:sz w:val="22"/>
          <w:szCs w:val="22"/>
        </w:rPr>
        <w:t>Thank you for considering this opportunity.</w:t>
      </w:r>
    </w:p>
    <w:p w:rsidR="052A3A9A" w:rsidP="052A3A9A" w:rsidRDefault="052A3A9A" w14:paraId="137212B2" w14:textId="46BA6756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2A35FDE5" w:rsidP="052A3A9A" w:rsidRDefault="2A35FDE5" w14:paraId="4AD4714F" w14:textId="74C05056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Yours sincerely, </w:t>
      </w:r>
    </w:p>
    <w:p w:rsidR="2A35FDE5" w:rsidP="052A3A9A" w:rsidRDefault="2A35FDE5" w14:paraId="51E5A7C4" w14:textId="7386BC99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………………………………………………………. </w:t>
      </w:r>
    </w:p>
    <w:p w:rsidR="2A35FDE5" w:rsidP="052A3A9A" w:rsidRDefault="2A35FDE5" w14:paraId="77EA9E98" w14:textId="3170BBB3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 </w:t>
      </w:r>
    </w:p>
    <w:p w:rsidR="2A35FDE5" w:rsidP="052A3A9A" w:rsidRDefault="2A35FDE5" w14:paraId="5BDFBAE8" w14:textId="2F1BF574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2A35FDE5" w:rsidP="052A3A9A" w:rsidRDefault="2A35FDE5" w14:paraId="740EC808" w14:textId="2BE4102F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2A35FDE5" w:rsidP="052A3A9A" w:rsidRDefault="2A35FDE5" w14:paraId="79E627CD" w14:textId="00800165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52A3A9A" w:rsidR="2A35FDE5">
        <w:rPr>
          <w:rFonts w:ascii="Calibri" w:hAnsi="Calibri" w:eastAsia="Calibri" w:cs="Calibri"/>
          <w:sz w:val="22"/>
          <w:szCs w:val="22"/>
        </w:rPr>
        <w:t>]</w:t>
      </w:r>
    </w:p>
    <w:p w:rsidR="6F8CD361" w:rsidP="6F8CD361" w:rsidRDefault="6F8CD361" w14:paraId="75DC3A77" w14:textId="51EF009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5822fc56474498d"/>
      <w:footerReference w:type="default" r:id="Rfaee5dc0b4ae4d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48271A25">
      <w:trPr>
        <w:trHeight w:val="300"/>
      </w:trPr>
      <w:tc>
        <w:tcPr>
          <w:tcW w:w="3120" w:type="dxa"/>
          <w:tcMar/>
        </w:tcPr>
        <w:p w:rsidR="052A3A9A" w:rsidP="052A3A9A" w:rsidRDefault="052A3A9A" w14:paraId="1D7823EC" w14:textId="3BEF71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2E75EE28" w14:textId="613CA186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052A3A9A" w:rsidP="052A3A9A" w:rsidRDefault="052A3A9A" w14:paraId="60130BFF" w14:textId="364B13A4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4446D815" w14:textId="4B447F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3F2C1F19">
      <w:trPr>
        <w:trHeight w:val="300"/>
      </w:trPr>
      <w:tc>
        <w:tcPr>
          <w:tcW w:w="3120" w:type="dxa"/>
          <w:tcMar/>
        </w:tcPr>
        <w:p w:rsidR="052A3A9A" w:rsidP="052A3A9A" w:rsidRDefault="052A3A9A" w14:paraId="2EFFDA0B" w14:textId="620411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5725B37C" w14:textId="163829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2A3A9A" w:rsidP="052A3A9A" w:rsidRDefault="052A3A9A" w14:paraId="19F2F9F3" w14:textId="07806AD2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3468E856" w14:textId="7AA245A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ca6ac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3078B"/>
    <w:rsid w:val="052A3A9A"/>
    <w:rsid w:val="0812081C"/>
    <w:rsid w:val="0855FE6E"/>
    <w:rsid w:val="0B511ED7"/>
    <w:rsid w:val="1A7C24C8"/>
    <w:rsid w:val="2023078B"/>
    <w:rsid w:val="252CEA29"/>
    <w:rsid w:val="2A35FDE5"/>
    <w:rsid w:val="2E2A6B19"/>
    <w:rsid w:val="370EC1D7"/>
    <w:rsid w:val="518C2072"/>
    <w:rsid w:val="58C3C543"/>
    <w:rsid w:val="5FF5108B"/>
    <w:rsid w:val="6F8CD361"/>
    <w:rsid w:val="7086C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78B"/>
  <w15:chartTrackingRefBased/>
  <w15:docId w15:val="{C8CAA9D3-80CA-4ACB-9C07-9D1F4EF89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5822fc56474498d" /><Relationship Type="http://schemas.openxmlformats.org/officeDocument/2006/relationships/footer" Target="footer.xml" Id="Rfaee5dc0b4ae4d59" /><Relationship Type="http://schemas.openxmlformats.org/officeDocument/2006/relationships/numbering" Target="numbering.xml" Id="R1e29e40db78f41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CBCE0F-FCC1-4F29-BAAA-52684D6B6EA4}"/>
</file>

<file path=customXml/itemProps2.xml><?xml version="1.0" encoding="utf-8"?>
<ds:datastoreItem xmlns:ds="http://schemas.openxmlformats.org/officeDocument/2006/customXml" ds:itemID="{C5B42441-5E94-47CE-93CC-E2343068EA58}"/>
</file>

<file path=customXml/itemProps3.xml><?xml version="1.0" encoding="utf-8"?>
<ds:datastoreItem xmlns:ds="http://schemas.openxmlformats.org/officeDocument/2006/customXml" ds:itemID="{1284615A-2952-419F-B753-5B9F7E5A3B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2024-12-27T10:05:45.0000000Z</dcterms:created>
  <dcterms:modified xsi:type="dcterms:W3CDTF">2024-12-27T10:22:39.7360214Z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