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90C0DA" wp14:paraId="37693FDC" wp14:textId="17222B65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4490C0DA" w:rsidR="6BCE649C">
        <w:rPr>
          <w:rFonts w:ascii="Calibri" w:hAnsi="Calibri" w:eastAsia="Calibri" w:cs="Calibri"/>
          <w:sz w:val="22"/>
          <w:szCs w:val="22"/>
        </w:rPr>
        <w:t>[</w:t>
      </w:r>
      <w:r w:rsidRPr="4490C0DA" w:rsidR="6BCE649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490C0DA" w:rsidR="6BCE649C">
        <w:rPr>
          <w:rFonts w:ascii="Calibri" w:hAnsi="Calibri" w:eastAsia="Calibri" w:cs="Calibri"/>
          <w:sz w:val="22"/>
          <w:szCs w:val="22"/>
        </w:rPr>
        <w:t>]</w:t>
      </w:r>
    </w:p>
    <w:p w:rsidR="4A3367EC" w:rsidP="4490C0DA" w:rsidRDefault="4A3367EC" w14:paraId="59BA2E4D" w14:textId="6A1807F4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668AA764" w:rsidR="6BCE649C">
        <w:rPr>
          <w:rFonts w:ascii="Calibri" w:hAnsi="Calibri" w:eastAsia="Calibri" w:cs="Calibri"/>
          <w:sz w:val="22"/>
          <w:szCs w:val="22"/>
        </w:rPr>
        <w:t>[</w:t>
      </w:r>
      <w:r w:rsidRPr="668AA764" w:rsidR="6BCE649C">
        <w:rPr>
          <w:rFonts w:ascii="Calibri" w:hAnsi="Calibri" w:eastAsia="Calibri" w:cs="Calibri"/>
          <w:sz w:val="22"/>
          <w:szCs w:val="22"/>
          <w:highlight w:val="yellow"/>
        </w:rPr>
        <w:t>NAME AND ADDRESS</w:t>
      </w:r>
      <w:r w:rsidRPr="668AA764" w:rsidR="6BCE649C">
        <w:rPr>
          <w:rFonts w:ascii="Calibri" w:hAnsi="Calibri" w:eastAsia="Calibri" w:cs="Calibri"/>
          <w:sz w:val="22"/>
          <w:szCs w:val="22"/>
        </w:rPr>
        <w:t>]</w:t>
      </w:r>
    </w:p>
    <w:p w:rsidR="58CFE2C5" w:rsidP="668AA764" w:rsidRDefault="58CFE2C5" w14:paraId="647A894F" w14:textId="04E63B7F">
      <w:pPr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Request for Additional Supporting Documents Related to [</w:t>
      </w: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highlight w:val="yellow"/>
          <w:lang w:val="en-US"/>
        </w:rPr>
        <w:t>NAME OF AGREEMENT</w:t>
      </w: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]</w:t>
      </w:r>
    </w:p>
    <w:p w:rsidR="58CFE2C5" w:rsidP="668AA764" w:rsidRDefault="58CFE2C5" w14:paraId="49946287" w14:textId="29691193">
      <w:pPr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Dear [</w:t>
      </w: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highlight w:val="yellow"/>
          <w:lang w:val="en-US"/>
        </w:rPr>
        <w:t>ADDRESSEE</w:t>
      </w: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],</w:t>
      </w:r>
    </w:p>
    <w:p w:rsidR="58CFE2C5" w:rsidP="668AA764" w:rsidRDefault="58CFE2C5" w14:paraId="71E9B0AD" w14:textId="171BAE1D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Reference is made to the [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NAME OF AGREEMENT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], dated [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DATE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], between [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LEGAL NAME OF YOUR PARTY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 (“</w:t>
      </w: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we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” or “</w:t>
      </w: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our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”) and [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LEGAL NAME OF OTHER PARTY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 (“</w:t>
      </w: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you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” or “</w:t>
      </w: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your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”) (the “</w:t>
      </w: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Agreement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”).</w:t>
      </w:r>
    </w:p>
    <w:p w:rsidR="58CFE2C5" w:rsidP="668AA764" w:rsidRDefault="58CFE2C5" w14:paraId="7C68EF9B" w14:textId="5D49D424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To ensure proper review and fulfillment of our obligations under the Agreement, we kindly request the following supporting documents:</w:t>
      </w:r>
    </w:p>
    <w:p w:rsidR="58CFE2C5" w:rsidP="668AA764" w:rsidRDefault="58CFE2C5" w14:paraId="6BC3B65A" w14:textId="295598F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1.</w:t>
      </w:r>
      <w:r>
        <w:tab/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[</w:t>
      </w:r>
      <w:r w:rsidRPr="668AA764" w:rsidR="23D7CD7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SPECIFIC DOCUMENT, e.g., invoices, reports, certifications, or other relevant records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].</w:t>
      </w:r>
    </w:p>
    <w:p w:rsidR="58CFE2C5" w:rsidP="668AA764" w:rsidRDefault="58CFE2C5" w14:paraId="3CDC9130" w14:textId="6D8FF187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2.</w:t>
      </w:r>
      <w:r>
        <w:tab/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[</w:t>
      </w:r>
      <w:r w:rsidRPr="668AA764" w:rsidR="23D7CD7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SPECIFIC DOCUMENT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].</w:t>
      </w:r>
    </w:p>
    <w:p w:rsidR="58CFE2C5" w:rsidP="668AA764" w:rsidRDefault="58CFE2C5" w14:paraId="2CEB3445" w14:textId="7BDFC57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3.</w:t>
      </w:r>
      <w:r>
        <w:tab/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[</w:t>
      </w:r>
      <w:r w:rsidRPr="668AA764" w:rsidR="23D7CD7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highlight w:val="yellow"/>
          <w:lang w:val="en-US"/>
        </w:rPr>
        <w:t>SPECIFIC DOCUMENT</w:t>
      </w:r>
      <w:r w:rsidRPr="668AA764" w:rsidR="23D7CD77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en-US"/>
        </w:rPr>
        <w:t>]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</w:p>
    <w:p w:rsidR="58CFE2C5" w:rsidP="668AA764" w:rsidRDefault="58CFE2C5" w14:paraId="45EC1FA1" w14:textId="57C84A8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Please provide these documents no later than [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DATE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]. 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If additional time is required or clarification is needed, please let us know at your earliest convenience.</w:t>
      </w:r>
    </w:p>
    <w:p w:rsidR="58CFE2C5" w:rsidP="668AA764" w:rsidRDefault="58CFE2C5" w14:paraId="4D554575" w14:textId="5037093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Please direct any questions or responses to [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NAME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], [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TITLE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], at [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EMAIL ADDRESS/PHONE NUMBER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].</w:t>
      </w:r>
    </w:p>
    <w:p w:rsidR="58CFE2C5" w:rsidP="668AA764" w:rsidRDefault="58CFE2C5" w14:paraId="1A36C1BC" w14:textId="129CC13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Thank you for your prompt attention to this matter.</w:t>
      </w:r>
    </w:p>
    <w:p w:rsidR="58CFE2C5" w:rsidP="668AA764" w:rsidRDefault="58CFE2C5" w14:paraId="4EE0396B" w14:textId="538E3E45">
      <w:pPr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Yours truly,</w:t>
      </w:r>
    </w:p>
    <w:p w:rsidR="58CFE2C5" w:rsidP="668AA764" w:rsidRDefault="58CFE2C5" w14:paraId="3977D7AB" w14:textId="321D2D5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[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highlight w:val="yellow"/>
          <w:lang w:val="en-US"/>
        </w:rPr>
        <w:t>LEGAL NAME OF YOUR PARTY</w:t>
      </w:r>
      <w:r w:rsidRPr="668AA764" w:rsidR="23D7CD7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]</w:t>
      </w:r>
    </w:p>
    <w:p w:rsidR="58CFE2C5" w:rsidP="4490C0DA" w:rsidRDefault="58CFE2C5" w14:paraId="093E923A" w14:textId="6E067311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4490C0DA" wp14:paraId="7D079B54" wp14:textId="73504217">
      <w:pPr>
        <w:pStyle w:val="Normal"/>
        <w:rPr>
          <w:rFonts w:ascii="Calibri" w:hAnsi="Calibri" w:eastAsia="Calibri" w:cs="Calibri"/>
          <w:sz w:val="22"/>
          <w:szCs w:val="22"/>
        </w:rPr>
      </w:pPr>
      <w:r w:rsidRPr="4490C0DA" w:rsidR="6BCE649C">
        <w:rPr>
          <w:rFonts w:ascii="Calibri" w:hAnsi="Calibri" w:eastAsia="Calibri" w:cs="Calibri"/>
          <w:sz w:val="22"/>
          <w:szCs w:val="22"/>
        </w:rPr>
        <w:t>By: ………………………</w:t>
      </w:r>
      <w:r w:rsidRPr="4490C0DA" w:rsidR="6BCE649C">
        <w:rPr>
          <w:rFonts w:ascii="Calibri" w:hAnsi="Calibri" w:eastAsia="Calibri" w:cs="Calibri"/>
          <w:sz w:val="22"/>
          <w:szCs w:val="22"/>
        </w:rPr>
        <w:t>…..</w:t>
      </w:r>
    </w:p>
    <w:p xmlns:wp14="http://schemas.microsoft.com/office/word/2010/wordml" w:rsidP="4490C0DA" wp14:paraId="04E92188" wp14:textId="13736900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4490C0DA" wp14:paraId="0AB2E905" wp14:textId="51F4E86C">
      <w:pPr>
        <w:pStyle w:val="Normal"/>
        <w:rPr>
          <w:rFonts w:ascii="Calibri" w:hAnsi="Calibri" w:eastAsia="Calibri" w:cs="Calibri"/>
          <w:sz w:val="22"/>
          <w:szCs w:val="22"/>
        </w:rPr>
      </w:pPr>
      <w:r w:rsidRPr="4490C0DA" w:rsidR="6BCE649C">
        <w:rPr>
          <w:rFonts w:ascii="Calibri" w:hAnsi="Calibri" w:eastAsia="Calibri" w:cs="Calibri"/>
          <w:sz w:val="22"/>
          <w:szCs w:val="22"/>
        </w:rPr>
        <w:t>Name: [</w:t>
      </w:r>
      <w:r w:rsidRPr="4490C0DA" w:rsidR="6BCE649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490C0DA" w:rsidR="6BCE649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490C0DA" wp14:paraId="2C078E63" wp14:textId="1BACD7C8">
      <w:pPr>
        <w:pStyle w:val="Normal"/>
        <w:rPr>
          <w:rFonts w:ascii="Calibri" w:hAnsi="Calibri" w:eastAsia="Calibri" w:cs="Calibri"/>
          <w:sz w:val="22"/>
          <w:szCs w:val="22"/>
        </w:rPr>
      </w:pPr>
      <w:r w:rsidRPr="4490C0DA" w:rsidR="6BCE649C">
        <w:rPr>
          <w:rFonts w:ascii="Calibri" w:hAnsi="Calibri" w:eastAsia="Calibri" w:cs="Calibri"/>
          <w:sz w:val="22"/>
          <w:szCs w:val="22"/>
        </w:rPr>
        <w:t>Title: [</w:t>
      </w:r>
      <w:r w:rsidRPr="4490C0DA" w:rsidR="6BCE649C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4490C0DA" w:rsidR="6BCE649C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3355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08fb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0d2b2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c6b4e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01e7c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869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BE8FE9"/>
    <w:rsid w:val="018FE10A"/>
    <w:rsid w:val="01A8FDDB"/>
    <w:rsid w:val="0237BDC6"/>
    <w:rsid w:val="047C5B3B"/>
    <w:rsid w:val="0513DF57"/>
    <w:rsid w:val="06137BCD"/>
    <w:rsid w:val="080892AB"/>
    <w:rsid w:val="097097CA"/>
    <w:rsid w:val="099AE453"/>
    <w:rsid w:val="0CC26E75"/>
    <w:rsid w:val="101FA548"/>
    <w:rsid w:val="10525EAF"/>
    <w:rsid w:val="11E8E95B"/>
    <w:rsid w:val="147ED554"/>
    <w:rsid w:val="15C01874"/>
    <w:rsid w:val="162CB45B"/>
    <w:rsid w:val="1A010924"/>
    <w:rsid w:val="1A605FA7"/>
    <w:rsid w:val="1CBC4961"/>
    <w:rsid w:val="1D9AE8D0"/>
    <w:rsid w:val="1E1907E7"/>
    <w:rsid w:val="1E7D6164"/>
    <w:rsid w:val="1E9B0E15"/>
    <w:rsid w:val="1FECA9A7"/>
    <w:rsid w:val="20569DEA"/>
    <w:rsid w:val="2173EC19"/>
    <w:rsid w:val="217D1C02"/>
    <w:rsid w:val="22043FBB"/>
    <w:rsid w:val="23D7CD77"/>
    <w:rsid w:val="2439BDD4"/>
    <w:rsid w:val="252C8F59"/>
    <w:rsid w:val="262E0A51"/>
    <w:rsid w:val="28BE8FE9"/>
    <w:rsid w:val="2B0D714D"/>
    <w:rsid w:val="31CBBF8D"/>
    <w:rsid w:val="3219D86E"/>
    <w:rsid w:val="32E937EA"/>
    <w:rsid w:val="338E88D3"/>
    <w:rsid w:val="3586E694"/>
    <w:rsid w:val="36AE46A5"/>
    <w:rsid w:val="36E0274D"/>
    <w:rsid w:val="36E961DA"/>
    <w:rsid w:val="3BA74906"/>
    <w:rsid w:val="3C1231F2"/>
    <w:rsid w:val="3EBD174C"/>
    <w:rsid w:val="40508054"/>
    <w:rsid w:val="422FB3A6"/>
    <w:rsid w:val="42777E41"/>
    <w:rsid w:val="4298A7AE"/>
    <w:rsid w:val="44272A20"/>
    <w:rsid w:val="4490C0DA"/>
    <w:rsid w:val="44D6963C"/>
    <w:rsid w:val="452FD6AD"/>
    <w:rsid w:val="455D686E"/>
    <w:rsid w:val="46AD18A6"/>
    <w:rsid w:val="48777F31"/>
    <w:rsid w:val="49061F42"/>
    <w:rsid w:val="4A3367EC"/>
    <w:rsid w:val="4CD9AFE9"/>
    <w:rsid w:val="4CF5D0EE"/>
    <w:rsid w:val="4DF2B708"/>
    <w:rsid w:val="4EA7F3E7"/>
    <w:rsid w:val="4EDA8E56"/>
    <w:rsid w:val="4F0D7E70"/>
    <w:rsid w:val="51C3FE9A"/>
    <w:rsid w:val="525369ED"/>
    <w:rsid w:val="5299DA82"/>
    <w:rsid w:val="533B8B11"/>
    <w:rsid w:val="55BE2858"/>
    <w:rsid w:val="57D20477"/>
    <w:rsid w:val="58CFE2C5"/>
    <w:rsid w:val="58D9357D"/>
    <w:rsid w:val="5930CC0B"/>
    <w:rsid w:val="59546930"/>
    <w:rsid w:val="5B218546"/>
    <w:rsid w:val="5CA614FD"/>
    <w:rsid w:val="5CBAC032"/>
    <w:rsid w:val="5CC72A11"/>
    <w:rsid w:val="5D1CDFDB"/>
    <w:rsid w:val="5D8568BA"/>
    <w:rsid w:val="62CB6226"/>
    <w:rsid w:val="65654FF1"/>
    <w:rsid w:val="6641EFB4"/>
    <w:rsid w:val="668AA764"/>
    <w:rsid w:val="6716AD64"/>
    <w:rsid w:val="68AC13E8"/>
    <w:rsid w:val="6B5B4795"/>
    <w:rsid w:val="6BB1D8A1"/>
    <w:rsid w:val="6BCE649C"/>
    <w:rsid w:val="6BE450F8"/>
    <w:rsid w:val="6D3EA332"/>
    <w:rsid w:val="7219C25E"/>
    <w:rsid w:val="740FD255"/>
    <w:rsid w:val="762C06B5"/>
    <w:rsid w:val="764AC237"/>
    <w:rsid w:val="76BE6DBE"/>
    <w:rsid w:val="7A0B10F8"/>
    <w:rsid w:val="7A0F036A"/>
    <w:rsid w:val="7A34C6E6"/>
    <w:rsid w:val="7A4D23E2"/>
    <w:rsid w:val="7AA69FA9"/>
    <w:rsid w:val="7ACE47FF"/>
    <w:rsid w:val="7C40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8FE9"/>
  <w15:chartTrackingRefBased/>
  <w15:docId w15:val="{44F63586-5D44-4DE6-A5A9-AF49CE3BA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c25b4027e947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902D3DE-A063-4DB2-8E24-710D9F83E9CF}"/>
</file>

<file path=customXml/itemProps2.xml><?xml version="1.0" encoding="utf-8"?>
<ds:datastoreItem xmlns:ds="http://schemas.openxmlformats.org/officeDocument/2006/customXml" ds:itemID="{DDB15B0D-4C13-443F-A41F-5F64B9E214D3}"/>
</file>

<file path=customXml/itemProps3.xml><?xml version="1.0" encoding="utf-8"?>
<ds:datastoreItem xmlns:ds="http://schemas.openxmlformats.org/officeDocument/2006/customXml" ds:itemID="{E804C8F1-A73F-40B5-9781-DBCE7A8DBC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2024-12-20T11:35:51.0000000Z</dcterms:created>
  <dcterms:modified xsi:type="dcterms:W3CDTF">2024-12-20T15:47:55.4914375Z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