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90C0DA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4490C0DA" w:rsidRDefault="4A3367EC" w14:paraId="59BA2E4D" w14:textId="6A1807F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347E3E7F" w:rsidR="6C55A51C">
        <w:rPr>
          <w:rFonts w:ascii="Calibri" w:hAnsi="Calibri" w:eastAsia="Calibri" w:cs="Calibri"/>
          <w:sz w:val="22"/>
          <w:szCs w:val="22"/>
        </w:rPr>
        <w:t>[</w:t>
      </w:r>
      <w:r w:rsidRPr="347E3E7F" w:rsidR="6C55A51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347E3E7F" w:rsidR="6C55A51C">
        <w:rPr>
          <w:rFonts w:ascii="Calibri" w:hAnsi="Calibri" w:eastAsia="Calibri" w:cs="Calibri"/>
          <w:sz w:val="22"/>
          <w:szCs w:val="22"/>
        </w:rPr>
        <w:t>]</w:t>
      </w:r>
    </w:p>
    <w:p w:rsidR="3E0D70A4" w:rsidP="347E3E7F" w:rsidRDefault="3E0D70A4" w14:paraId="56B601FC" w14:textId="4B83E797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Request for Contract Compliance Audit under [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highlight w:val="yellow"/>
          <w:lang w:val="en-US"/>
        </w:rPr>
        <w:t>NAME OF AGREEMENT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]</w:t>
      </w:r>
    </w:p>
    <w:p w:rsidR="3E0D70A4" w:rsidP="347E3E7F" w:rsidRDefault="3E0D70A4" w14:paraId="22052BAF" w14:textId="4B9C4B60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Dear [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highlight w:val="yellow"/>
          <w:lang w:val="en-US"/>
        </w:rPr>
        <w:t>ADDRESSEE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],</w:t>
      </w:r>
    </w:p>
    <w:p w:rsidR="3E0D70A4" w:rsidP="347E3E7F" w:rsidRDefault="3E0D70A4" w14:paraId="2DF62E13" w14:textId="3975B5B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Reference is made to the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NAME OF AGREEMENT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dated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DATE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between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YOUR PARTY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 (“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we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 or “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our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”) and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OTHER PARTY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 (“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 or “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your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”) (the “</w:t>
      </w:r>
      <w:r w:rsidRPr="347E3E7F" w:rsidR="3E0D70A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Agreement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”). 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In accordance with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Section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NUMBER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] of the Agreement, we are requesting a contract compliance audit to ensure adherence to the terms and conditions 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set forth in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Agreement.</w:t>
      </w:r>
    </w:p>
    <w:p w:rsidR="3E0D70A4" w:rsidP="347E3E7F" w:rsidRDefault="3E0D70A4" w14:paraId="701C841E" w14:textId="6510FEF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Specifically, the audit will focus on:</w:t>
      </w:r>
    </w:p>
    <w:p w:rsidR="3E0D70A4" w:rsidP="347E3E7F" w:rsidRDefault="3E0D70A4" w14:paraId="5C902E2B" w14:textId="7C567A6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347E3E7F" w:rsidR="3E0D70A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AREA OF REVIEW, e.g., compliance with payment terms, service level requirements, or reporting obligations</w:t>
      </w:r>
      <w:r w:rsidRPr="347E3E7F" w:rsidR="3E0D70A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>]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3E0D70A4" w:rsidP="347E3E7F" w:rsidRDefault="3E0D70A4" w14:paraId="5E5FD148" w14:textId="42D27F9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347E3E7F" w:rsidR="3E0D70A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AREA OF REVIEW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3E0D70A4" w:rsidP="347E3E7F" w:rsidRDefault="3E0D70A4" w14:paraId="773F334E" w14:textId="182915B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347E3E7F" w:rsidR="3E0D70A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AREA OF REVIEW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3E0D70A4" w:rsidP="347E3E7F" w:rsidRDefault="3E0D70A4" w14:paraId="01284EAF" w14:textId="0125BBB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We propose 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initiating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audit on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DATE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], or at a mutually agreed-upon time, and request access to the necessary records, systems, and personnel to 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facilitate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this process. The audit is intended to confirm compliance and address any potential issues proactively.</w:t>
      </w:r>
    </w:p>
    <w:p w:rsidR="3E0D70A4" w:rsidP="347E3E7F" w:rsidRDefault="3E0D70A4" w14:paraId="4BABA6C0" w14:textId="7E43244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Please confirm your availability and provide the relevant contact details for coordination purposes by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DATE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3E0D70A4" w:rsidP="347E3E7F" w:rsidRDefault="3E0D70A4" w14:paraId="774C0928" w14:textId="57F5573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Please direct any questions or responses to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NAME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TITLE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at [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EMAIL ADDRESS/PHONE NUMBER</w:t>
      </w: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3E0D70A4" w:rsidP="347E3E7F" w:rsidRDefault="3E0D70A4" w14:paraId="58A483D6" w14:textId="3CAC965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47E3E7F" w:rsidR="3E0D70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We appreciate your cooperation and look forward to completing this process collaboratively.</w:t>
      </w:r>
    </w:p>
    <w:p w:rsidR="58CFE2C5" w:rsidP="668AA764" w:rsidRDefault="58CFE2C5" w14:paraId="4EE0396B" w14:textId="538E3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Yours truly,</w:t>
      </w:r>
    </w:p>
    <w:p w:rsidR="58CFE2C5" w:rsidP="668AA764" w:rsidRDefault="58CFE2C5" w14:paraId="3977D7AB" w14:textId="321D2D5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YOUR PARTY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</w:t>
      </w:r>
    </w:p>
    <w:p w:rsidR="58CFE2C5" w:rsidP="4490C0DA" w:rsidRDefault="58CFE2C5" w14:paraId="093E923A" w14:textId="6E06731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490C0DA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r w:rsidRPr="4490C0DA" w:rsidR="6BCE649C">
        <w:rPr>
          <w:rFonts w:ascii="Calibri" w:hAnsi="Calibri" w:eastAsia="Calibri" w:cs="Calibri"/>
          <w:sz w:val="22"/>
          <w:szCs w:val="22"/>
        </w:rPr>
        <w:t>…..</w:t>
      </w:r>
    </w:p>
    <w:p xmlns:wp14="http://schemas.microsoft.com/office/word/2010/wordml" w:rsidP="4490C0DA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490C0DA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Name: 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490C0DA" wp14:paraId="2C078E63" wp14:textId="1BACD7C8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Title: 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8682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3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8f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1A8FDDB"/>
    <w:rsid w:val="0237BDC6"/>
    <w:rsid w:val="047C5B3B"/>
    <w:rsid w:val="0513DF57"/>
    <w:rsid w:val="06137BCD"/>
    <w:rsid w:val="080892AB"/>
    <w:rsid w:val="097097CA"/>
    <w:rsid w:val="099AE453"/>
    <w:rsid w:val="0CC26E75"/>
    <w:rsid w:val="0DDDCD28"/>
    <w:rsid w:val="101FA548"/>
    <w:rsid w:val="10525EAF"/>
    <w:rsid w:val="11E8E95B"/>
    <w:rsid w:val="147ED554"/>
    <w:rsid w:val="15C01874"/>
    <w:rsid w:val="162CB45B"/>
    <w:rsid w:val="1A010924"/>
    <w:rsid w:val="1A605FA7"/>
    <w:rsid w:val="1CBC4961"/>
    <w:rsid w:val="1D9AE8D0"/>
    <w:rsid w:val="1E1907E7"/>
    <w:rsid w:val="1E7D6164"/>
    <w:rsid w:val="1E9B0E15"/>
    <w:rsid w:val="1FECA9A7"/>
    <w:rsid w:val="20569DEA"/>
    <w:rsid w:val="2173EC19"/>
    <w:rsid w:val="217D1C02"/>
    <w:rsid w:val="22043FBB"/>
    <w:rsid w:val="23D7CD77"/>
    <w:rsid w:val="2439BDD4"/>
    <w:rsid w:val="252C8F59"/>
    <w:rsid w:val="262E0A51"/>
    <w:rsid w:val="28BE8FE9"/>
    <w:rsid w:val="2B0D714D"/>
    <w:rsid w:val="31CBBF8D"/>
    <w:rsid w:val="3219D86E"/>
    <w:rsid w:val="32E937EA"/>
    <w:rsid w:val="338E88D3"/>
    <w:rsid w:val="347E3E7F"/>
    <w:rsid w:val="3586E694"/>
    <w:rsid w:val="36AE46A5"/>
    <w:rsid w:val="36E0274D"/>
    <w:rsid w:val="36E961DA"/>
    <w:rsid w:val="3BA74906"/>
    <w:rsid w:val="3C1231F2"/>
    <w:rsid w:val="3E0D70A4"/>
    <w:rsid w:val="3EBD174C"/>
    <w:rsid w:val="40508054"/>
    <w:rsid w:val="422FB3A6"/>
    <w:rsid w:val="42777E41"/>
    <w:rsid w:val="4298A7AE"/>
    <w:rsid w:val="44272A20"/>
    <w:rsid w:val="4490C0DA"/>
    <w:rsid w:val="44D6963C"/>
    <w:rsid w:val="452FD6AD"/>
    <w:rsid w:val="455D686E"/>
    <w:rsid w:val="457684E0"/>
    <w:rsid w:val="46AD18A6"/>
    <w:rsid w:val="48777F31"/>
    <w:rsid w:val="49061F42"/>
    <w:rsid w:val="4A3367EC"/>
    <w:rsid w:val="4CD9AFE9"/>
    <w:rsid w:val="4CF5D0EE"/>
    <w:rsid w:val="4DF2B708"/>
    <w:rsid w:val="4EA7F3E7"/>
    <w:rsid w:val="4EDA8E56"/>
    <w:rsid w:val="4F0D7E70"/>
    <w:rsid w:val="51C3FE9A"/>
    <w:rsid w:val="525369ED"/>
    <w:rsid w:val="5299DA82"/>
    <w:rsid w:val="533B8B11"/>
    <w:rsid w:val="55BE2858"/>
    <w:rsid w:val="57D20477"/>
    <w:rsid w:val="58CFE2C5"/>
    <w:rsid w:val="58D9357D"/>
    <w:rsid w:val="5930CC0B"/>
    <w:rsid w:val="59546930"/>
    <w:rsid w:val="5B218546"/>
    <w:rsid w:val="5CA614FD"/>
    <w:rsid w:val="5CBAC032"/>
    <w:rsid w:val="5CC72A11"/>
    <w:rsid w:val="5D1CDFDB"/>
    <w:rsid w:val="5D8568BA"/>
    <w:rsid w:val="62CB6226"/>
    <w:rsid w:val="65654FF1"/>
    <w:rsid w:val="6641EFB4"/>
    <w:rsid w:val="668AA764"/>
    <w:rsid w:val="6716AD64"/>
    <w:rsid w:val="68AC13E8"/>
    <w:rsid w:val="6B5B4795"/>
    <w:rsid w:val="6BB1D8A1"/>
    <w:rsid w:val="6BCE649C"/>
    <w:rsid w:val="6BE450F8"/>
    <w:rsid w:val="6C55A51C"/>
    <w:rsid w:val="6D3EA332"/>
    <w:rsid w:val="7219C25E"/>
    <w:rsid w:val="740FD255"/>
    <w:rsid w:val="762C06B5"/>
    <w:rsid w:val="764AC237"/>
    <w:rsid w:val="76BE6DBE"/>
    <w:rsid w:val="7A0B10F8"/>
    <w:rsid w:val="7A0F036A"/>
    <w:rsid w:val="7A34C6E6"/>
    <w:rsid w:val="7A4D23E2"/>
    <w:rsid w:val="7AA69FA9"/>
    <w:rsid w:val="7ACE47FF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2024-12-20T15:51:40.1485466Z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