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6284057" wp14:paraId="08606A9F" wp14:textId="1B51294B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6284057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56284057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Name</w:t>
      </w:r>
      <w:r w:rsidRPr="56284057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56284057" wp14:paraId="25334A82" wp14:textId="3DE9A69C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6284057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56284057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Address</w:t>
      </w:r>
      <w:r w:rsidRPr="56284057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56284057" wp14:paraId="53D2BAC2" wp14:textId="648B7922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6284057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56284057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City, State, ZIP Code</w:t>
      </w:r>
      <w:r w:rsidRPr="56284057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6BA9BDB1" wp14:paraId="076A7A3F" wp14:textId="1C58A284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708518E7" w:rsidP="66D1B418" w:rsidRDefault="708518E7" w14:paraId="14E05368" w14:textId="4F3006E5">
      <w:pPr>
        <w:pStyle w:val="Normal"/>
        <w:spacing w:line="276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D1B418" w:rsidR="708518E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Subject: Request for Price Adjustment on Bulk Orders</w:t>
      </w:r>
    </w:p>
    <w:p w:rsidR="708518E7" w:rsidP="66D1B418" w:rsidRDefault="708518E7" w14:paraId="24929E73" w14:textId="4129C7C2">
      <w:pPr>
        <w:pStyle w:val="Normal"/>
        <w:spacing w:line="276" w:lineRule="auto"/>
        <w:jc w:val="both"/>
      </w:pPr>
      <w:r w:rsidRPr="66D1B418" w:rsidR="708518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Dear [</w:t>
      </w:r>
      <w:r w:rsidRPr="66D1B418" w:rsidR="708518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Vendor’s Name</w:t>
      </w:r>
      <w:r w:rsidRPr="66D1B418" w:rsidR="708518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],</w:t>
      </w:r>
    </w:p>
    <w:p w:rsidR="708518E7" w:rsidP="66D1B418" w:rsidRDefault="708518E7" w14:paraId="5724A94A" w14:textId="76DD442E">
      <w:pPr>
        <w:pStyle w:val="Normal"/>
        <w:spacing w:line="276" w:lineRule="auto"/>
        <w:jc w:val="both"/>
      </w:pPr>
      <w:r w:rsidRPr="66D1B418" w:rsidR="708518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We hope this message finds you well. As part of our ongoing partnership, we are exploring opportunities to </w:t>
      </w:r>
      <w:r w:rsidRPr="66D1B418" w:rsidR="708518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optimize</w:t>
      </w:r>
      <w:r w:rsidRPr="66D1B418" w:rsidR="708518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our purchasing process and would like to discuss the possibility of a price adjustment for bulk orders of [</w:t>
      </w:r>
      <w:r w:rsidRPr="66D1B418" w:rsidR="708518E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specific product/service</w:t>
      </w:r>
      <w:r w:rsidRPr="66D1B418" w:rsidR="708518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</w:t>
      </w:r>
    </w:p>
    <w:p w:rsidR="708518E7" w:rsidP="66D1B418" w:rsidRDefault="708518E7" w14:paraId="00CF2030" w14:textId="6E5682D5">
      <w:pPr>
        <w:pStyle w:val="Normal"/>
        <w:spacing w:line="276" w:lineRule="auto"/>
        <w:jc w:val="both"/>
      </w:pPr>
      <w:r w:rsidRPr="66D1B418" w:rsidR="708518E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Current Situation</w:t>
      </w:r>
      <w:r w:rsidRPr="66D1B418" w:rsidR="708518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</w:t>
      </w:r>
    </w:p>
    <w:p w:rsidR="708518E7" w:rsidP="66D1B418" w:rsidRDefault="708518E7" w14:paraId="3705F2C2" w14:textId="0AED8103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6D1B418" w:rsidR="708518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Our order volumes for [</w:t>
      </w:r>
      <w:r w:rsidRPr="66D1B418" w:rsidR="708518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specific product/service</w:t>
      </w:r>
      <w:r w:rsidRPr="66D1B418" w:rsidR="708518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] have increased significantly, and we </w:t>
      </w:r>
      <w:r w:rsidRPr="66D1B418" w:rsidR="708518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anticipate</w:t>
      </w:r>
      <w:r w:rsidRPr="66D1B418" w:rsidR="708518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further growth </w:t>
      </w:r>
      <w:r w:rsidRPr="66D1B418" w:rsidR="708518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 the near future</w:t>
      </w:r>
      <w:r w:rsidRPr="66D1B418" w:rsidR="708518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 This presents an opportunity for both parties to strengthen our partnership through a mutually beneficial pricing structure.</w:t>
      </w:r>
    </w:p>
    <w:p w:rsidR="708518E7" w:rsidP="66D1B418" w:rsidRDefault="708518E7" w14:paraId="76A933D3" w14:textId="79365B8B">
      <w:pPr>
        <w:pStyle w:val="Normal"/>
        <w:spacing w:line="276" w:lineRule="auto"/>
        <w:jc w:val="both"/>
      </w:pPr>
      <w:r w:rsidRPr="66D1B418" w:rsidR="708518E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Proposed Adjustment</w:t>
      </w:r>
      <w:r w:rsidRPr="66D1B418" w:rsidR="708518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</w:t>
      </w:r>
    </w:p>
    <w:p w:rsidR="708518E7" w:rsidP="66D1B418" w:rsidRDefault="708518E7" w14:paraId="0758D696" w14:textId="451916A0">
      <w:pPr>
        <w:pStyle w:val="Normal"/>
        <w:spacing w:line="276" w:lineRule="auto"/>
        <w:jc w:val="both"/>
      </w:pPr>
      <w:r w:rsidRPr="66D1B418" w:rsidR="708518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We are requesting a price adjustment based on the following anticipated order volumes:</w:t>
      </w:r>
    </w:p>
    <w:p w:rsidR="708518E7" w:rsidP="66D1B418" w:rsidRDefault="708518E7" w14:paraId="3FD778D9" w14:textId="77D8F416">
      <w:pPr>
        <w:pStyle w:val="ListParagraph"/>
        <w:numPr>
          <w:ilvl w:val="0"/>
          <w:numId w:val="21"/>
        </w:numPr>
        <w:spacing w:line="276" w:lineRule="auto"/>
        <w:jc w:val="both"/>
        <w:rPr/>
      </w:pPr>
      <w:r w:rsidRPr="66D1B418" w:rsidR="708518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6D1B418" w:rsidR="708518E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Volume 1, e.g., “Orders exceeding 1,000 units per month: Proposed price $X/unit.”</w:t>
      </w:r>
      <w:r w:rsidRPr="66D1B418" w:rsidR="708518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708518E7" w:rsidP="66D1B418" w:rsidRDefault="708518E7" w14:paraId="298C35FC" w14:textId="4BEBA42E">
      <w:pPr>
        <w:pStyle w:val="ListParagraph"/>
        <w:numPr>
          <w:ilvl w:val="0"/>
          <w:numId w:val="21"/>
        </w:numPr>
        <w:spacing w:line="276" w:lineRule="auto"/>
        <w:jc w:val="both"/>
        <w:rPr/>
      </w:pPr>
      <w:r w:rsidRPr="66D1B418" w:rsidR="708518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6D1B418" w:rsidR="708518E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Volume 2, e.g., “Orders exceeding 5,000 units per month: Proposed price $Y/unit.”</w:t>
      </w:r>
      <w:r w:rsidRPr="66D1B418" w:rsidR="708518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708518E7" w:rsidP="66D1B418" w:rsidRDefault="708518E7" w14:paraId="604BF7F9" w14:textId="4FC65B59">
      <w:pPr>
        <w:pStyle w:val="Normal"/>
        <w:spacing w:line="276" w:lineRule="auto"/>
        <w:jc w:val="both"/>
      </w:pPr>
      <w:r w:rsidRPr="66D1B418" w:rsidR="708518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We believe this adjustment will allow us to place larger, more consistent orders, thereby streamlining operations and improving efficiency for both parties.</w:t>
      </w:r>
    </w:p>
    <w:p w:rsidR="708518E7" w:rsidP="66D1B418" w:rsidRDefault="708518E7" w14:paraId="5F4E275C" w14:textId="7DE1A105">
      <w:pPr>
        <w:pStyle w:val="Normal"/>
        <w:spacing w:line="276" w:lineRule="auto"/>
        <w:jc w:val="both"/>
      </w:pPr>
      <w:r w:rsidRPr="66D1B418" w:rsidR="708518E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Next Steps</w:t>
      </w:r>
      <w:r w:rsidRPr="66D1B418" w:rsidR="708518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</w:t>
      </w:r>
    </w:p>
    <w:p w:rsidR="708518E7" w:rsidP="66D1B418" w:rsidRDefault="708518E7" w14:paraId="74561B97" w14:textId="39D197AA">
      <w:pPr>
        <w:pStyle w:val="Normal"/>
        <w:spacing w:line="276" w:lineRule="auto"/>
        <w:jc w:val="both"/>
      </w:pPr>
      <w:r w:rsidRPr="66D1B418" w:rsidR="708518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We would appreciate the opportunity to discuss this proposal further at your earliest convenience. Please let us know a suitable time for a meeting or call. You can reach us at [</w:t>
      </w:r>
      <w:r w:rsidRPr="66D1B418" w:rsidR="708518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Email Address/Phone Number</w:t>
      </w:r>
      <w:r w:rsidRPr="66D1B418" w:rsidR="708518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</w:t>
      </w:r>
    </w:p>
    <w:p w:rsidR="708518E7" w:rsidP="66D1B418" w:rsidRDefault="708518E7" w14:paraId="1D3652EB" w14:textId="4C617143">
      <w:pPr>
        <w:pStyle w:val="Normal"/>
        <w:spacing w:line="276" w:lineRule="auto"/>
        <w:jc w:val="both"/>
      </w:pPr>
      <w:r w:rsidRPr="66D1B418" w:rsidR="708518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Thank you for considering our request. We value our relationship and look forward to finding a solution that works for both parties.</w:t>
      </w:r>
    </w:p>
    <w:p w:rsidR="77F29E0E" w:rsidP="77F29E0E" w:rsidRDefault="77F29E0E" w14:paraId="1D67BBF3" w14:textId="11630C22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7CF3BE8" w:rsidP="08EAB06D" w:rsidRDefault="07CF3BE8" w14:paraId="1A991029" w14:textId="03C56E76">
      <w:pPr>
        <w:pStyle w:val="Normal"/>
        <w:spacing w:line="276" w:lineRule="auto"/>
        <w:jc w:val="both"/>
      </w:pPr>
      <w:r w:rsidRPr="08EAB06D" w:rsidR="07CF3B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Yours sincerely,</w:t>
      </w:r>
    </w:p>
    <w:p xmlns:wp14="http://schemas.microsoft.com/office/word/2010/wordml" w:rsidP="56284057" wp14:paraId="55976C85" wp14:textId="502790F2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6284057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……………………………………………………….</w:t>
      </w:r>
    </w:p>
    <w:p xmlns:wp14="http://schemas.microsoft.com/office/word/2010/wordml" w:rsidP="56284057" wp14:paraId="206A5888" wp14:textId="7B082E0D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56284057" wp14:paraId="4367B908" wp14:textId="6F35366C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6284057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56284057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</w:t>
      </w:r>
      <w:r w:rsidRPr="56284057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56284057" wp14:paraId="7E1CBAD2" wp14:textId="66193184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6284057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56284057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TITLE</w:t>
      </w:r>
      <w:r w:rsidRPr="56284057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442E1316" wp14:paraId="2C078E63" wp14:textId="5850A46E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42E1316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442E1316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NAME</w:t>
      </w:r>
      <w:r w:rsidRPr="442E1316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1">
    <w:nsid w:val="7d97ec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55d9ef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3a128e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45555a6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15fb98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3f409b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71b3f1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3fee1fb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27b0d57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47e829f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e66582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4c46d9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4e2705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6fffe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4be3a2d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796b7f1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29bebe6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87b28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13f73b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9f4dc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d1279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25E6005"/>
    <w:rsid w:val="0160E47E"/>
    <w:rsid w:val="042E3B95"/>
    <w:rsid w:val="04A5DDCC"/>
    <w:rsid w:val="063425C8"/>
    <w:rsid w:val="06C8619E"/>
    <w:rsid w:val="07CF3BE8"/>
    <w:rsid w:val="08EAB06D"/>
    <w:rsid w:val="0D0CC064"/>
    <w:rsid w:val="0D321D59"/>
    <w:rsid w:val="125E6005"/>
    <w:rsid w:val="3000D393"/>
    <w:rsid w:val="30426ECC"/>
    <w:rsid w:val="3447DE2D"/>
    <w:rsid w:val="366106BD"/>
    <w:rsid w:val="38469646"/>
    <w:rsid w:val="442E1316"/>
    <w:rsid w:val="48A593CE"/>
    <w:rsid w:val="505595EA"/>
    <w:rsid w:val="50D490BB"/>
    <w:rsid w:val="54CCAA5E"/>
    <w:rsid w:val="56284057"/>
    <w:rsid w:val="5856306D"/>
    <w:rsid w:val="60C642BA"/>
    <w:rsid w:val="6210FFF4"/>
    <w:rsid w:val="623670D4"/>
    <w:rsid w:val="6271A979"/>
    <w:rsid w:val="66D1B418"/>
    <w:rsid w:val="66EC9C0E"/>
    <w:rsid w:val="6BA9BDB1"/>
    <w:rsid w:val="6D10F92F"/>
    <w:rsid w:val="6DA73EC0"/>
    <w:rsid w:val="708518E7"/>
    <w:rsid w:val="71F43EB7"/>
    <w:rsid w:val="73608021"/>
    <w:rsid w:val="76DD03C0"/>
    <w:rsid w:val="77F29E0E"/>
    <w:rsid w:val="78CA529A"/>
    <w:rsid w:val="7E01DE79"/>
    <w:rsid w:val="7F5D3808"/>
    <w:rsid w:val="7FD1F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E6005"/>
  <w15:chartTrackingRefBased/>
  <w15:docId w15:val="{BA3A9F1D-41D3-4458-9D06-2275F42B099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58bc12470f694e8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4AB058F3-FFBC-47F7-8469-A7310459416B}"/>
</file>

<file path=customXml/itemProps2.xml><?xml version="1.0" encoding="utf-8"?>
<ds:datastoreItem xmlns:ds="http://schemas.openxmlformats.org/officeDocument/2006/customXml" ds:itemID="{6C6B1BC3-B894-499A-9E95-5BA895A4C1EC}"/>
</file>

<file path=customXml/itemProps3.xml><?xml version="1.0" encoding="utf-8"?>
<ds:datastoreItem xmlns:ds="http://schemas.openxmlformats.org/officeDocument/2006/customXml" ds:itemID="{44EB3256-C8D2-49B1-975E-A08B54C6BEA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Zarlush Zaidi</dc:creator>
  <keywords/>
  <dc:description/>
  <lastModifiedBy>Zarlush Zaidi</lastModifiedBy>
  <dcterms:created xsi:type="dcterms:W3CDTF">2024-12-25T16:15:44.0000000Z</dcterms:created>
  <dcterms:modified xsi:type="dcterms:W3CDTF">2024-12-26T09:57:36.2243532Z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