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3DB3E29B" w:rsidR="44E549A6">
        <w:rPr>
          <w:rFonts w:ascii="Calibri" w:hAnsi="Calibri" w:eastAsia="Calibri" w:cs="Calibri"/>
          <w:sz w:val="22"/>
          <w:szCs w:val="22"/>
        </w:rPr>
        <w:t>[</w:t>
      </w:r>
      <w:r w:rsidRPr="3DB3E29B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3DB3E29B" w:rsidR="44E549A6">
        <w:rPr>
          <w:rFonts w:ascii="Calibri" w:hAnsi="Calibri" w:eastAsia="Calibri" w:cs="Calibri"/>
          <w:sz w:val="22"/>
          <w:szCs w:val="22"/>
        </w:rPr>
        <w:t>]</w:t>
      </w:r>
      <w:r w:rsidRPr="3DB3E29B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697325BE" w:rsidP="3DB3E29B" w:rsidRDefault="697325BE" w14:paraId="0C4FCCDE" w14:textId="3A155553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To All Employees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</w:p>
    <w:p w:rsidR="697325BE" w:rsidP="3DB3E29B" w:rsidRDefault="697325BE" w14:paraId="395570F2" w14:textId="1AE60175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Subject</w:t>
      </w: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: Request for Updated Emergency Contact Details</w:t>
      </w:r>
    </w:p>
    <w:p w:rsidR="697325BE" w:rsidP="3DB3E29B" w:rsidRDefault="697325BE" w14:paraId="5DCD395E" w14:textId="18DA4E14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Dear Team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</w:p>
    <w:p w:rsidR="697325BE" w:rsidP="3DB3E29B" w:rsidRDefault="697325BE" w14:paraId="2196659F" w14:textId="1BDB0D43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As part of our commitment to 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safe and responsive work environment, we are updating our records to ensure that we have the most 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emergency contact information for all employees. 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This information is vital to enable us to reach your designated contact person promptly in the event of an emergency.</w:t>
      </w:r>
    </w:p>
    <w:p w:rsidR="697325BE" w:rsidP="3DB3E29B" w:rsidRDefault="697325BE" w14:paraId="59990027" w14:textId="72FD75F4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What We Need from You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97325BE" w:rsidP="3DB3E29B" w:rsidRDefault="697325BE" w14:paraId="454579F4" w14:textId="52C1E07A">
      <w:pPr>
        <w:pStyle w:val="ListParagraph"/>
        <w:numPr>
          <w:ilvl w:val="0"/>
          <w:numId w:val="24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Please review and confirm that the emergency contact information currently on file is 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97325BE" w:rsidP="3DB3E29B" w:rsidRDefault="697325BE" w14:paraId="3B4D3337" w14:textId="48A36CD1">
      <w:pPr>
        <w:pStyle w:val="ListParagraph"/>
        <w:numPr>
          <w:ilvl w:val="0"/>
          <w:numId w:val="24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If updates are needed, provide the following details:</w:t>
      </w:r>
    </w:p>
    <w:p w:rsidR="697325BE" w:rsidP="3DB3E29B" w:rsidRDefault="697325BE" w14:paraId="10C15C15" w14:textId="588E9E03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Full Name of Emergency Contact</w:t>
      </w:r>
    </w:p>
    <w:p w:rsidR="697325BE" w:rsidP="3DB3E29B" w:rsidRDefault="697325BE" w14:paraId="75BE6723" w14:textId="1155AA88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Relationship to You</w:t>
      </w:r>
    </w:p>
    <w:p w:rsidR="697325BE" w:rsidP="3DB3E29B" w:rsidRDefault="697325BE" w14:paraId="124E9B3D" w14:textId="050F93BA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Primary Phone Number</w:t>
      </w:r>
    </w:p>
    <w:p w:rsidR="697325BE" w:rsidP="3DB3E29B" w:rsidRDefault="697325BE" w14:paraId="0EE6C5B4" w14:textId="20F35A2C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Alternate Phone Number (if available)</w:t>
      </w:r>
    </w:p>
    <w:p w:rsidR="697325BE" w:rsidP="3DB3E29B" w:rsidRDefault="697325BE" w14:paraId="1D14A3FB" w14:textId="31624A09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Email Address (if applicable)</w:t>
      </w:r>
    </w:p>
    <w:p w:rsidR="697325BE" w:rsidP="3DB3E29B" w:rsidRDefault="697325BE" w14:paraId="7F32AA40" w14:textId="7D4EB6C1">
      <w:pPr>
        <w:pStyle w:val="ListParagraph"/>
        <w:numPr>
          <w:ilvl w:val="0"/>
          <w:numId w:val="25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Mailing Address</w:t>
      </w:r>
    </w:p>
    <w:p w:rsidR="697325BE" w:rsidP="3DB3E29B" w:rsidRDefault="697325BE" w14:paraId="5CB718C0" w14:textId="19C38B4D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Deadline for Submission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97325BE" w:rsidP="3DB3E29B" w:rsidRDefault="697325BE" w14:paraId="56C8D986" w14:textId="0D227DE6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Please complete and return the attached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Emergency Contact Update Form/online link, if applicable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 no later than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Deadline, e.g., “close of business on [Date]”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97325BE" w:rsidP="3DB3E29B" w:rsidRDefault="697325BE" w14:paraId="54FC4F34" w14:textId="77DE5D69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1"/>
          <w:bCs w:val="1"/>
          <w:sz w:val="22"/>
          <w:szCs w:val="22"/>
        </w:rPr>
        <w:t>How to Submit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97325BE" w:rsidP="3DB3E29B" w:rsidRDefault="697325BE" w14:paraId="30BFA4CE" w14:textId="620F96B0">
      <w:pPr>
        <w:pStyle w:val="ListParagraph"/>
        <w:numPr>
          <w:ilvl w:val="0"/>
          <w:numId w:val="23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DB3E29B" w:rsidR="697325B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Method 1: Email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]: Send your completed form to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 Name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97325BE" w:rsidP="3DB3E29B" w:rsidRDefault="697325BE" w14:paraId="48FACBFC" w14:textId="4F12E5CE">
      <w:pPr>
        <w:pStyle w:val="ListParagraph"/>
        <w:numPr>
          <w:ilvl w:val="0"/>
          <w:numId w:val="23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DB3E29B" w:rsidR="697325B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Method 2: In Person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]: Drop off the completed form at [</w:t>
      </w:r>
      <w:r w:rsidRPr="3DB3E29B" w:rsidR="697325B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Location, e.g., “the HR office”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97325BE" w:rsidP="3DB3E29B" w:rsidRDefault="697325BE" w14:paraId="722EA181" w14:textId="62E00585">
      <w:pPr>
        <w:pStyle w:val="ListParagraph"/>
        <w:numPr>
          <w:ilvl w:val="0"/>
          <w:numId w:val="23"/>
        </w:numPr>
        <w:jc w:val="both"/>
        <w:rPr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3DB3E29B" w:rsidR="697325BE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Method 3: Online Portal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]: If using an online system, provide login details or a link.</w:t>
      </w:r>
    </w:p>
    <w:p w:rsidR="697325BE" w:rsidP="3DB3E29B" w:rsidRDefault="697325BE" w14:paraId="1C12764B" w14:textId="239B0486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you have any questions or need 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assistance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, please feel free to contact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 Name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97325BE" w:rsidP="3DB3E29B" w:rsidRDefault="697325BE" w14:paraId="1FD99356" w14:textId="62CBB3A9">
      <w:pPr>
        <w:pStyle w:val="Normal"/>
        <w:jc w:val="both"/>
      </w:pPr>
      <w:r w:rsidRPr="3DB3E29B" w:rsidR="697325BE">
        <w:rPr>
          <w:rFonts w:ascii="Calibri" w:hAnsi="Calibri" w:eastAsia="Calibri" w:cs="Calibri"/>
          <w:b w:val="0"/>
          <w:bCs w:val="0"/>
          <w:sz w:val="22"/>
          <w:szCs w:val="22"/>
        </w:rPr>
        <w:t>We appreciate your prompt attention to this matter, as it helps us ensure your safety and peace of mind.</w:t>
      </w:r>
    </w:p>
    <w:p w:rsidR="3DB3E29B" w:rsidP="3DB3E29B" w:rsidRDefault="3DB3E29B" w14:paraId="61B1EEFF" w14:textId="609991C7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0BB6D" w:rsidP="4027FABD" w:rsidRDefault="44A0BB6D" w14:paraId="704D452B" w14:textId="3E92ED64">
      <w:pPr>
        <w:pStyle w:val="Normal"/>
        <w:jc w:val="both"/>
      </w:pPr>
      <w:r w:rsidRPr="4027FABD" w:rsidR="44A0BB6D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7ec4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4591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fea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43f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a03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72840FF"/>
    <w:rsid w:val="07EE871E"/>
    <w:rsid w:val="0839AFC5"/>
    <w:rsid w:val="08A3680A"/>
    <w:rsid w:val="08B0D64A"/>
    <w:rsid w:val="095280AC"/>
    <w:rsid w:val="095FAD10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6F90346"/>
    <w:rsid w:val="1835A5E3"/>
    <w:rsid w:val="18DF39D6"/>
    <w:rsid w:val="18F5C4A8"/>
    <w:rsid w:val="18FE1E3F"/>
    <w:rsid w:val="1A1AFD2D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487F670"/>
    <w:rsid w:val="3600CAFD"/>
    <w:rsid w:val="3646841F"/>
    <w:rsid w:val="36917B35"/>
    <w:rsid w:val="36C3C585"/>
    <w:rsid w:val="37CF59C0"/>
    <w:rsid w:val="3B13F1FB"/>
    <w:rsid w:val="3B39B8E9"/>
    <w:rsid w:val="3C5A8AFF"/>
    <w:rsid w:val="3DB3E29B"/>
    <w:rsid w:val="3EDB6BB2"/>
    <w:rsid w:val="4027FABD"/>
    <w:rsid w:val="420BF6B6"/>
    <w:rsid w:val="4301CFF8"/>
    <w:rsid w:val="445E68DB"/>
    <w:rsid w:val="44A0BB6D"/>
    <w:rsid w:val="44E549A6"/>
    <w:rsid w:val="45CDFF62"/>
    <w:rsid w:val="48FA139E"/>
    <w:rsid w:val="493FDD3C"/>
    <w:rsid w:val="4ACBB23C"/>
    <w:rsid w:val="4B0E8F6B"/>
    <w:rsid w:val="4BA9966B"/>
    <w:rsid w:val="4BC6BBD9"/>
    <w:rsid w:val="4E6F3AB5"/>
    <w:rsid w:val="4F8676C6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D47E7DE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70DF912"/>
    <w:rsid w:val="697325BE"/>
    <w:rsid w:val="6A16F1C1"/>
    <w:rsid w:val="6A583AC9"/>
    <w:rsid w:val="6ABDFA19"/>
    <w:rsid w:val="6B05FB42"/>
    <w:rsid w:val="6BBE3271"/>
    <w:rsid w:val="6F9DE8AF"/>
    <w:rsid w:val="6FAA0DD4"/>
    <w:rsid w:val="6FEF20A7"/>
    <w:rsid w:val="706D418C"/>
    <w:rsid w:val="707AE7FF"/>
    <w:rsid w:val="716AED4B"/>
    <w:rsid w:val="73583E9A"/>
    <w:rsid w:val="73B7629D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2024-12-22T19:29:50.0200156Z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