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70FAD7F" w14:paraId="4169F972" wp14:textId="254E9A19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770FAD7F" w14:paraId="741BDD18" wp14:textId="2312BE00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770FAD7F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D556850" w:rsidP="26413B1A" w:rsidRDefault="7D556850" w14:paraId="08C1ACF3" w14:textId="02F85973">
      <w:pPr>
        <w:spacing w:after="16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6413B1A" w:rsidP="26413B1A" w:rsidRDefault="26413B1A" w14:paraId="5CE764F6" w14:textId="2790796C">
      <w:pPr>
        <w:pStyle w:val="Normal"/>
        <w:rPr>
          <w:noProof w:val="0"/>
          <w:lang w:val="en-US"/>
        </w:rPr>
      </w:pPr>
    </w:p>
    <w:p w:rsidR="7D556850" w:rsidP="26413B1A" w:rsidRDefault="7D556850" w14:paraId="2EAE752F" w14:textId="7746FBDE">
      <w:pPr>
        <w:spacing w:after="160" w:afterAutospacing="off" w:line="276" w:lineRule="auto"/>
      </w:pP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6413B1A" w:rsidR="7D556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26413B1A" w:rsidR="7D556850">
        <w:rPr>
          <w:b w:val="1"/>
          <w:bCs w:val="1"/>
          <w:lang w:val="en-US"/>
        </w:rPr>
        <w:t xml:space="preserve"> </w:t>
      </w:r>
    </w:p>
    <w:p w:rsidR="78C905D7" w:rsidP="26413B1A" w:rsidRDefault="78C905D7" w14:paraId="1CAB7172" w14:textId="4E74F884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RECIPIENT’S NAME</w:t>
      </w: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w:rsidR="78C905D7" w:rsidP="26413B1A" w:rsidRDefault="78C905D7" w14:paraId="48E132EF" w14:textId="2BA7815D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ADDRESS</w:t>
      </w: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w:rsidR="78C905D7" w:rsidP="26413B1A" w:rsidRDefault="78C905D7" w14:paraId="299A5CB9" w14:textId="7F3A5DA8">
      <w:pPr>
        <w:pStyle w:val="Normal"/>
        <w:spacing w:after="160" w:afterAutospacing="off" w:line="276" w:lineRule="auto"/>
        <w:rPr>
          <w:rFonts w:ascii="Calibri" w:hAnsi="Calibri" w:eastAsia="Calibri" w:cs="Calibri"/>
          <w:sz w:val="22"/>
          <w:szCs w:val="22"/>
          <w:lang w:val="en-US"/>
        </w:rPr>
      </w:pP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[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C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IT</w:t>
      </w:r>
      <w:r w:rsidRPr="26413B1A" w:rsidR="78C905D7">
        <w:rPr>
          <w:rFonts w:ascii="Calibri" w:hAnsi="Calibri" w:eastAsia="Calibri" w:cs="Calibri"/>
          <w:sz w:val="22"/>
          <w:szCs w:val="22"/>
          <w:highlight w:val="yellow"/>
          <w:lang w:val="en-US"/>
        </w:rPr>
        <w:t>Y, STATE, ZIP CODE</w:t>
      </w:r>
      <w:r w:rsidRPr="26413B1A" w:rsidR="78C905D7">
        <w:rPr>
          <w:rFonts w:ascii="Calibri" w:hAnsi="Calibri" w:eastAsia="Calibri" w:cs="Calibri"/>
          <w:sz w:val="22"/>
          <w:szCs w:val="22"/>
          <w:lang w:val="en-US"/>
        </w:rPr>
        <w:t>]</w:t>
      </w:r>
    </w:p>
    <w:p xmlns:wp14="http://schemas.microsoft.com/office/word/2010/wordml" w:rsidP="41CC5399" w14:paraId="17673109" wp14:textId="7C4145B9">
      <w:pPr>
        <w:pStyle w:val="Body"/>
        <w:rPr>
          <w:b w:val="1"/>
          <w:bCs w:val="1"/>
          <w:rtl w:val="0"/>
          <w:lang w:val="en-US"/>
        </w:rPr>
      </w:pPr>
    </w:p>
    <w:p xmlns:wp14="http://schemas.microsoft.com/office/word/2010/wordml" w:rsidP="1492A946" w14:paraId="4FBAB41F" wp14:textId="6EA8B59A">
      <w:pPr>
        <w:pStyle w:val="Body"/>
        <w:spacing w:line="240" w:lineRule="auto"/>
        <w:jc w:val="both"/>
        <w:rPr>
          <w:rFonts w:ascii="Calibri" w:hAnsi="Calibri" w:eastAsia="Calibri" w:cs="Calibri"/>
          <w:b w:val="1"/>
          <w:bCs w:val="1"/>
          <w:lang w:val="en-US"/>
        </w:rPr>
      </w:pPr>
      <w:r w:rsidRPr="26413B1A" w:rsidR="41CC5399">
        <w:rPr>
          <w:rFonts w:ascii="Calibri" w:hAnsi="Calibri" w:eastAsia="Calibri" w:cs="Calibri"/>
          <w:b w:val="1"/>
          <w:bCs w:val="1"/>
          <w:lang w:val="en-US"/>
        </w:rPr>
        <w:t xml:space="preserve">Subject: </w:t>
      </w:r>
      <w:r w:rsidRPr="26413B1A" w:rsidR="569EED89">
        <w:rPr>
          <w:rFonts w:ascii="Calibri" w:hAnsi="Calibri" w:eastAsia="Calibri" w:cs="Calibri"/>
          <w:b w:val="1"/>
          <w:bCs w:val="1"/>
          <w:lang w:val="en-US"/>
        </w:rPr>
        <w:t>Letter of Consent to Use Copyrighted Work</w:t>
      </w:r>
    </w:p>
    <w:p xmlns:wp14="http://schemas.microsoft.com/office/word/2010/wordml" w:rsidP="1492A946" w14:paraId="672A6659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492A946" w14:paraId="1B3B754A" wp14:textId="0B30B411">
      <w:pPr>
        <w:pStyle w:val="Body"/>
        <w:bidi w:val="0"/>
        <w:spacing w:line="240" w:lineRule="auto"/>
        <w:jc w:val="both"/>
        <w:rPr>
          <w:rFonts w:ascii="Calibri" w:hAnsi="Calibri" w:eastAsia="Calibri" w:cs="Calibri"/>
          <w:lang w:val="de-DE"/>
        </w:rPr>
      </w:pPr>
      <w:r w:rsidRPr="26413B1A" w:rsidR="770FAD7F">
        <w:rPr>
          <w:rFonts w:ascii="Calibri" w:hAnsi="Calibri" w:eastAsia="Calibri" w:cs="Calibri"/>
        </w:rPr>
        <w:t xml:space="preserve">Dear </w:t>
      </w:r>
      <w:r w:rsidRPr="26413B1A" w:rsidR="2A7627B0">
        <w:rPr>
          <w:rFonts w:ascii="Calibri" w:hAnsi="Calibri" w:eastAsia="Calibri" w:cs="Calibri"/>
        </w:rPr>
        <w:t>[</w:t>
      </w:r>
      <w:r w:rsidRPr="26413B1A" w:rsidR="26DC4E69">
        <w:rPr>
          <w:rFonts w:ascii="Calibri" w:hAnsi="Calibri" w:eastAsia="Calibri" w:cs="Calibri"/>
          <w:highlight w:val="yellow"/>
        </w:rPr>
        <w:t>RECIPIENT’S NAME</w:t>
      </w:r>
      <w:r w:rsidRPr="26413B1A" w:rsidR="2A7627B0">
        <w:rPr>
          <w:rFonts w:ascii="Calibri" w:hAnsi="Calibri" w:eastAsia="Calibri" w:cs="Calibri"/>
        </w:rPr>
        <w:t>],</w:t>
      </w:r>
    </w:p>
    <w:p xmlns:wp14="http://schemas.microsoft.com/office/word/2010/wordml" w:rsidP="1492A946" w14:paraId="0A37501D" wp14:textId="77777777">
      <w:pPr>
        <w:pStyle w:val="Body"/>
        <w:bidi w:val="0"/>
        <w:spacing w:line="240" w:lineRule="auto"/>
        <w:jc w:val="both"/>
        <w:rPr>
          <w:rFonts w:ascii="Calibri" w:hAnsi="Calibri" w:eastAsia="Calibri" w:cs="Calibri"/>
        </w:rPr>
      </w:pPr>
    </w:p>
    <w:p w:rsidR="0D558AF5" w:rsidP="26413B1A" w:rsidRDefault="0D558AF5" w14:paraId="5475C91D" w14:textId="53F44692">
      <w:pPr>
        <w:pStyle w:val="Body"/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>I, [</w:t>
      </w:r>
      <w:r w:rsidRPr="26413B1A" w:rsidR="0D558AF5">
        <w:rPr>
          <w:rFonts w:ascii="Calibri" w:hAnsi="Calibri" w:eastAsia="Calibri" w:cs="Calibri"/>
          <w:highlight w:val="yellow"/>
        </w:rPr>
        <w:t>FULL NAME/TITLE</w:t>
      </w:r>
      <w:r w:rsidRPr="26413B1A" w:rsidR="0D558AF5">
        <w:rPr>
          <w:rFonts w:ascii="Calibri" w:hAnsi="Calibri" w:eastAsia="Calibri" w:cs="Calibri"/>
        </w:rPr>
        <w:t>], as the [</w:t>
      </w:r>
      <w:r w:rsidRPr="26413B1A" w:rsidR="0D558AF5">
        <w:rPr>
          <w:rFonts w:ascii="Calibri" w:hAnsi="Calibri" w:eastAsia="Calibri" w:cs="Calibri"/>
          <w:highlight w:val="yellow"/>
        </w:rPr>
        <w:t>AUTHOR/COPYRIGHT HOLDER</w:t>
      </w:r>
      <w:r w:rsidRPr="26413B1A" w:rsidR="0D558AF5">
        <w:rPr>
          <w:rFonts w:ascii="Calibri" w:hAnsi="Calibri" w:eastAsia="Calibri" w:cs="Calibri"/>
        </w:rPr>
        <w:t>] of the work titled [</w:t>
      </w:r>
      <w:r w:rsidRPr="26413B1A" w:rsidR="0D558AF5">
        <w:rPr>
          <w:rFonts w:ascii="Calibri" w:hAnsi="Calibri" w:eastAsia="Calibri" w:cs="Calibri"/>
          <w:highlight w:val="yellow"/>
        </w:rPr>
        <w:t>TITLE OF THE WORK</w:t>
      </w:r>
      <w:r w:rsidRPr="26413B1A" w:rsidR="0D558AF5">
        <w:rPr>
          <w:rFonts w:ascii="Calibri" w:hAnsi="Calibri" w:eastAsia="Calibri" w:cs="Calibri"/>
        </w:rPr>
        <w:t>], hereby grant permission for its use under the following conditions:</w:t>
      </w:r>
    </w:p>
    <w:p w:rsidR="26413B1A" w:rsidP="26413B1A" w:rsidRDefault="26413B1A" w14:paraId="712926EE" w14:textId="1750A283">
      <w:pPr>
        <w:pStyle w:val="Body"/>
        <w:bidi w:val="0"/>
        <w:jc w:val="both"/>
        <w:rPr>
          <w:rFonts w:ascii="Calibri" w:hAnsi="Calibri" w:eastAsia="Calibri" w:cs="Calibri"/>
        </w:rPr>
      </w:pPr>
    </w:p>
    <w:p w:rsidR="0D558AF5" w:rsidP="26413B1A" w:rsidRDefault="0D558AF5" w14:paraId="35CB0CB5" w14:textId="58752935">
      <w:pPr>
        <w:pStyle w:val="Body"/>
        <w:bidi w:val="0"/>
        <w:jc w:val="both"/>
        <w:rPr>
          <w:rFonts w:ascii="Calibri" w:hAnsi="Calibri" w:eastAsia="Calibri" w:cs="Calibri"/>
          <w:b w:val="1"/>
          <w:bCs w:val="1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Details of the Work</w:t>
      </w:r>
    </w:p>
    <w:p w:rsidR="0D558AF5" w:rsidP="26413B1A" w:rsidRDefault="0D558AF5" w14:paraId="00798D1D" w14:textId="765E8713">
      <w:pPr>
        <w:pStyle w:val="Body"/>
        <w:numPr>
          <w:ilvl w:val="0"/>
          <w:numId w:val="7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Title of Work</w:t>
      </w:r>
      <w:r w:rsidRPr="26413B1A" w:rsidR="0D558AF5">
        <w:rPr>
          <w:rFonts w:ascii="Calibri" w:hAnsi="Calibri" w:eastAsia="Calibri" w:cs="Calibri"/>
        </w:rPr>
        <w:t>: [</w:t>
      </w:r>
      <w:r w:rsidRPr="26413B1A" w:rsidR="0D558AF5">
        <w:rPr>
          <w:rFonts w:ascii="Calibri" w:hAnsi="Calibri" w:eastAsia="Calibri" w:cs="Calibri"/>
          <w:highlight w:val="yellow"/>
        </w:rPr>
        <w:t>TITLE OF THE WORK</w:t>
      </w:r>
      <w:r w:rsidRPr="26413B1A" w:rsidR="0D558AF5">
        <w:rPr>
          <w:rFonts w:ascii="Calibri" w:hAnsi="Calibri" w:eastAsia="Calibri" w:cs="Calibri"/>
        </w:rPr>
        <w:t>]</w:t>
      </w:r>
    </w:p>
    <w:p w:rsidR="0D558AF5" w:rsidP="26413B1A" w:rsidRDefault="0D558AF5" w14:paraId="0D68C509" w14:textId="64C2B42B">
      <w:pPr>
        <w:pStyle w:val="Body"/>
        <w:numPr>
          <w:ilvl w:val="0"/>
          <w:numId w:val="7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Nature of Work</w:t>
      </w:r>
      <w:r w:rsidRPr="26413B1A" w:rsidR="0D558AF5">
        <w:rPr>
          <w:rFonts w:ascii="Calibri" w:hAnsi="Calibri" w:eastAsia="Calibri" w:cs="Calibri"/>
        </w:rPr>
        <w:t>: [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</w:rPr>
        <w:t>E.g., literary, artistic, photographic, etc.</w:t>
      </w:r>
      <w:r w:rsidRPr="26413B1A" w:rsidR="0D558AF5">
        <w:rPr>
          <w:rFonts w:ascii="Calibri" w:hAnsi="Calibri" w:eastAsia="Calibri" w:cs="Calibri"/>
        </w:rPr>
        <w:t>]</w:t>
      </w:r>
    </w:p>
    <w:p w:rsidR="0D558AF5" w:rsidP="26413B1A" w:rsidRDefault="0D558AF5" w14:paraId="72837122" w14:textId="18D20E6B">
      <w:pPr>
        <w:pStyle w:val="Body"/>
        <w:numPr>
          <w:ilvl w:val="0"/>
          <w:numId w:val="7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Purpose of Use</w:t>
      </w:r>
      <w:r w:rsidRPr="26413B1A" w:rsidR="0D558AF5">
        <w:rPr>
          <w:rFonts w:ascii="Calibri" w:hAnsi="Calibri" w:eastAsia="Calibri" w:cs="Calibri"/>
        </w:rPr>
        <w:t>: [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</w:rPr>
        <w:t>State the purpose, e.g., educational, research, publication, etc.</w:t>
      </w:r>
      <w:r w:rsidRPr="26413B1A" w:rsidR="0D558AF5">
        <w:rPr>
          <w:rFonts w:ascii="Calibri" w:hAnsi="Calibri" w:eastAsia="Calibri" w:cs="Calibri"/>
        </w:rPr>
        <w:t>]</w:t>
      </w:r>
    </w:p>
    <w:p w:rsidR="0D558AF5" w:rsidP="26413B1A" w:rsidRDefault="0D558AF5" w14:paraId="21DF4806" w14:textId="192B6D3D">
      <w:pPr>
        <w:pStyle w:val="Body"/>
        <w:numPr>
          <w:ilvl w:val="0"/>
          <w:numId w:val="7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Permitted</w:t>
      </w:r>
      <w:r w:rsidRPr="26413B1A" w:rsidR="0D558AF5">
        <w:rPr>
          <w:rFonts w:ascii="Calibri" w:hAnsi="Calibri" w:eastAsia="Calibri" w:cs="Calibri"/>
          <w:b w:val="1"/>
          <w:bCs w:val="1"/>
        </w:rPr>
        <w:t xml:space="preserve"> Use</w:t>
      </w:r>
      <w:r w:rsidRPr="26413B1A" w:rsidR="0D558AF5">
        <w:rPr>
          <w:rFonts w:ascii="Calibri" w:hAnsi="Calibri" w:eastAsia="Calibri" w:cs="Calibri"/>
        </w:rPr>
        <w:t>: [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</w:rPr>
        <w:t>Specify how the work can be used, e.g., “This work may be used in digital presentations, printed reports, or public displays.”</w:t>
      </w:r>
      <w:r w:rsidRPr="26413B1A" w:rsidR="0D558AF5">
        <w:rPr>
          <w:rFonts w:ascii="Calibri" w:hAnsi="Calibri" w:eastAsia="Calibri" w:cs="Calibri"/>
        </w:rPr>
        <w:t>]</w:t>
      </w:r>
    </w:p>
    <w:p w:rsidR="0D558AF5" w:rsidP="26413B1A" w:rsidRDefault="0D558AF5" w14:paraId="648CF65A" w14:textId="01159637">
      <w:pPr>
        <w:pStyle w:val="Body"/>
        <w:numPr>
          <w:ilvl w:val="0"/>
          <w:numId w:val="7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Duration of Consent</w:t>
      </w:r>
      <w:r w:rsidRPr="26413B1A" w:rsidR="0D558AF5">
        <w:rPr>
          <w:rFonts w:ascii="Calibri" w:hAnsi="Calibri" w:eastAsia="Calibri" w:cs="Calibri"/>
        </w:rPr>
        <w:t>: [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</w:rPr>
        <w:t xml:space="preserve">State the 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</w:rPr>
        <w:t>timeframe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</w:rPr>
        <w:t xml:space="preserve"> or if the consent is indefinite.</w:t>
      </w:r>
      <w:r w:rsidRPr="26413B1A" w:rsidR="0D558AF5">
        <w:rPr>
          <w:rFonts w:ascii="Calibri" w:hAnsi="Calibri" w:eastAsia="Calibri" w:cs="Calibri"/>
        </w:rPr>
        <w:t>]</w:t>
      </w:r>
    </w:p>
    <w:p w:rsidR="26413B1A" w:rsidP="26413B1A" w:rsidRDefault="26413B1A" w14:paraId="39682023" w14:textId="7C2CE588">
      <w:pPr>
        <w:pStyle w:val="Body"/>
        <w:bidi w:val="0"/>
        <w:jc w:val="both"/>
        <w:rPr>
          <w:rFonts w:ascii="Calibri" w:hAnsi="Calibri" w:eastAsia="Calibri" w:cs="Calibri"/>
        </w:rPr>
      </w:pPr>
    </w:p>
    <w:p w:rsidR="0D558AF5" w:rsidP="26413B1A" w:rsidRDefault="0D558AF5" w14:paraId="62548E97" w14:textId="080BF20E">
      <w:pPr>
        <w:pStyle w:val="Body"/>
        <w:bidi w:val="0"/>
        <w:jc w:val="both"/>
        <w:rPr>
          <w:rFonts w:ascii="Calibri" w:hAnsi="Calibri" w:eastAsia="Calibri" w:cs="Calibri"/>
          <w:b w:val="1"/>
          <w:bCs w:val="1"/>
        </w:rPr>
      </w:pPr>
      <w:r w:rsidRPr="26413B1A" w:rsidR="0D558AF5">
        <w:rPr>
          <w:rFonts w:ascii="Calibri" w:hAnsi="Calibri" w:eastAsia="Calibri" w:cs="Calibri"/>
          <w:b w:val="1"/>
          <w:bCs w:val="1"/>
        </w:rPr>
        <w:t>Conditions of Use</w:t>
      </w:r>
    </w:p>
    <w:p w:rsidR="0D558AF5" w:rsidP="26413B1A" w:rsidRDefault="0D558AF5" w14:paraId="63345F9F" w14:textId="52E6FF55">
      <w:pPr>
        <w:pStyle w:val="Body"/>
        <w:numPr>
          <w:ilvl w:val="0"/>
          <w:numId w:val="8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>Proper attribution must be given to the creator, as follows: “[</w:t>
      </w:r>
      <w:r w:rsidRPr="26413B1A" w:rsidR="0D558AF5">
        <w:rPr>
          <w:rFonts w:ascii="Calibri" w:hAnsi="Calibri" w:eastAsia="Calibri" w:cs="Calibri"/>
          <w:i w:val="1"/>
          <w:iCs w:val="1"/>
          <w:highlight w:val="yellow"/>
          <w:u w:val="none"/>
        </w:rPr>
        <w:t>Full citation or credit line to appear with the work.</w:t>
      </w:r>
      <w:r w:rsidRPr="26413B1A" w:rsidR="0D558AF5">
        <w:rPr>
          <w:rFonts w:ascii="Calibri" w:hAnsi="Calibri" w:eastAsia="Calibri" w:cs="Calibri"/>
        </w:rPr>
        <w:t>]”</w:t>
      </w:r>
    </w:p>
    <w:p w:rsidR="0D558AF5" w:rsidP="26413B1A" w:rsidRDefault="0D558AF5" w14:paraId="65A745AD" w14:textId="0EBD9529">
      <w:pPr>
        <w:pStyle w:val="Body"/>
        <w:numPr>
          <w:ilvl w:val="0"/>
          <w:numId w:val="8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 xml:space="preserve">The work may not be altered, </w:t>
      </w:r>
      <w:r w:rsidRPr="26413B1A" w:rsidR="0D558AF5">
        <w:rPr>
          <w:rFonts w:ascii="Calibri" w:hAnsi="Calibri" w:eastAsia="Calibri" w:cs="Calibri"/>
        </w:rPr>
        <w:t>modified</w:t>
      </w:r>
      <w:r w:rsidRPr="26413B1A" w:rsidR="0D558AF5">
        <w:rPr>
          <w:rFonts w:ascii="Calibri" w:hAnsi="Calibri" w:eastAsia="Calibri" w:cs="Calibri"/>
        </w:rPr>
        <w:t>, or misrepresented in any manner that could compromise its integrity.</w:t>
      </w:r>
    </w:p>
    <w:p w:rsidR="0D558AF5" w:rsidP="26413B1A" w:rsidRDefault="0D558AF5" w14:paraId="23328DAE" w14:textId="6D008593">
      <w:pPr>
        <w:pStyle w:val="Body"/>
        <w:numPr>
          <w:ilvl w:val="0"/>
          <w:numId w:val="8"/>
        </w:numPr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>This consent is non-transferable and limited to the agreed purposes outlined above.</w:t>
      </w:r>
    </w:p>
    <w:p w:rsidR="26413B1A" w:rsidP="26413B1A" w:rsidRDefault="26413B1A" w14:paraId="1AAB0F0B" w14:textId="5B985558">
      <w:pPr>
        <w:pStyle w:val="Body"/>
        <w:bidi w:val="0"/>
        <w:jc w:val="both"/>
        <w:rPr>
          <w:rFonts w:ascii="Calibri" w:hAnsi="Calibri" w:eastAsia="Calibri" w:cs="Calibri"/>
        </w:rPr>
      </w:pPr>
    </w:p>
    <w:p w:rsidR="0D558AF5" w:rsidP="26413B1A" w:rsidRDefault="0D558AF5" w14:paraId="615EB084" w14:textId="7E523004">
      <w:pPr>
        <w:pStyle w:val="Body"/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 xml:space="preserve">If further use or dissemination of the work is </w:t>
      </w:r>
      <w:r w:rsidRPr="26413B1A" w:rsidR="0D558AF5">
        <w:rPr>
          <w:rFonts w:ascii="Calibri" w:hAnsi="Calibri" w:eastAsia="Calibri" w:cs="Calibri"/>
        </w:rPr>
        <w:t>required</w:t>
      </w:r>
      <w:r w:rsidRPr="26413B1A" w:rsidR="0D558AF5">
        <w:rPr>
          <w:rFonts w:ascii="Calibri" w:hAnsi="Calibri" w:eastAsia="Calibri" w:cs="Calibri"/>
        </w:rPr>
        <w:t xml:space="preserve"> beyond the scope of this consent, a separate written agreement must be </w:t>
      </w:r>
      <w:r w:rsidRPr="26413B1A" w:rsidR="0D558AF5">
        <w:rPr>
          <w:rFonts w:ascii="Calibri" w:hAnsi="Calibri" w:eastAsia="Calibri" w:cs="Calibri"/>
        </w:rPr>
        <w:t>sought</w:t>
      </w:r>
      <w:r w:rsidRPr="26413B1A" w:rsidR="0D558AF5">
        <w:rPr>
          <w:rFonts w:ascii="Calibri" w:hAnsi="Calibri" w:eastAsia="Calibri" w:cs="Calibri"/>
        </w:rPr>
        <w:t>.</w:t>
      </w:r>
    </w:p>
    <w:p w:rsidR="26413B1A" w:rsidP="26413B1A" w:rsidRDefault="26413B1A" w14:paraId="75166210" w14:textId="2DD2374D">
      <w:pPr>
        <w:pStyle w:val="Body"/>
        <w:bidi w:val="0"/>
        <w:jc w:val="both"/>
        <w:rPr>
          <w:rFonts w:ascii="Calibri" w:hAnsi="Calibri" w:eastAsia="Calibri" w:cs="Calibri"/>
        </w:rPr>
      </w:pPr>
    </w:p>
    <w:p w:rsidR="0D558AF5" w:rsidP="26413B1A" w:rsidRDefault="0D558AF5" w14:paraId="5DEE17D6" w14:textId="12956EEE">
      <w:pPr>
        <w:pStyle w:val="Body"/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 xml:space="preserve">I reserve the right to revoke this consent if the terms and conditions </w:t>
      </w:r>
      <w:r w:rsidRPr="26413B1A" w:rsidR="0D558AF5">
        <w:rPr>
          <w:rFonts w:ascii="Calibri" w:hAnsi="Calibri" w:eastAsia="Calibri" w:cs="Calibri"/>
        </w:rPr>
        <w:t>stated</w:t>
      </w:r>
      <w:r w:rsidRPr="26413B1A" w:rsidR="0D558AF5">
        <w:rPr>
          <w:rFonts w:ascii="Calibri" w:hAnsi="Calibri" w:eastAsia="Calibri" w:cs="Calibri"/>
        </w:rPr>
        <w:t xml:space="preserve"> </w:t>
      </w:r>
      <w:r w:rsidRPr="26413B1A" w:rsidR="0D558AF5">
        <w:rPr>
          <w:rFonts w:ascii="Calibri" w:hAnsi="Calibri" w:eastAsia="Calibri" w:cs="Calibri"/>
        </w:rPr>
        <w:t>herein</w:t>
      </w:r>
      <w:r w:rsidRPr="26413B1A" w:rsidR="0D558AF5">
        <w:rPr>
          <w:rFonts w:ascii="Calibri" w:hAnsi="Calibri" w:eastAsia="Calibri" w:cs="Calibri"/>
        </w:rPr>
        <w:t xml:space="preserve"> are violated.</w:t>
      </w:r>
    </w:p>
    <w:p w:rsidR="26413B1A" w:rsidP="26413B1A" w:rsidRDefault="26413B1A" w14:paraId="411CEAF8" w14:textId="1A586F94">
      <w:pPr>
        <w:pStyle w:val="Body"/>
        <w:bidi w:val="0"/>
        <w:jc w:val="both"/>
        <w:rPr>
          <w:rFonts w:ascii="Calibri" w:hAnsi="Calibri" w:eastAsia="Calibri" w:cs="Calibri"/>
        </w:rPr>
      </w:pPr>
    </w:p>
    <w:p w:rsidR="0D558AF5" w:rsidP="26413B1A" w:rsidRDefault="0D558AF5" w14:paraId="35DE73B2" w14:textId="64686D77">
      <w:pPr>
        <w:pStyle w:val="Body"/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>Please do not hesitate to contact me at [</w:t>
      </w:r>
      <w:r w:rsidRPr="26413B1A" w:rsidR="0D558AF5">
        <w:rPr>
          <w:rFonts w:ascii="Calibri" w:hAnsi="Calibri" w:eastAsia="Calibri" w:cs="Calibri"/>
          <w:highlight w:val="yellow"/>
        </w:rPr>
        <w:t>E</w:t>
      </w:r>
      <w:r w:rsidRPr="26413B1A" w:rsidR="0D558AF5">
        <w:rPr>
          <w:rFonts w:ascii="Calibri" w:hAnsi="Calibri" w:eastAsia="Calibri" w:cs="Calibri"/>
          <w:highlight w:val="yellow"/>
        </w:rPr>
        <w:t>MAIL ADDRESS</w:t>
      </w:r>
      <w:r w:rsidRPr="26413B1A" w:rsidR="0D558AF5">
        <w:rPr>
          <w:rFonts w:ascii="Calibri" w:hAnsi="Calibri" w:eastAsia="Calibri" w:cs="Calibri"/>
        </w:rPr>
        <w:t>] or [</w:t>
      </w:r>
      <w:r w:rsidRPr="26413B1A" w:rsidR="0D558AF5">
        <w:rPr>
          <w:rFonts w:ascii="Calibri" w:hAnsi="Calibri" w:eastAsia="Calibri" w:cs="Calibri"/>
          <w:highlight w:val="yellow"/>
        </w:rPr>
        <w:t>PHONE NUMBER</w:t>
      </w:r>
      <w:r w:rsidRPr="26413B1A" w:rsidR="0D558AF5">
        <w:rPr>
          <w:rFonts w:ascii="Calibri" w:hAnsi="Calibri" w:eastAsia="Calibri" w:cs="Calibri"/>
        </w:rPr>
        <w:t xml:space="preserve">] should you require </w:t>
      </w:r>
      <w:r w:rsidRPr="26413B1A" w:rsidR="0D558AF5">
        <w:rPr>
          <w:rFonts w:ascii="Calibri" w:hAnsi="Calibri" w:eastAsia="Calibri" w:cs="Calibri"/>
        </w:rPr>
        <w:t>additional</w:t>
      </w:r>
      <w:r w:rsidRPr="26413B1A" w:rsidR="0D558AF5">
        <w:rPr>
          <w:rFonts w:ascii="Calibri" w:hAnsi="Calibri" w:eastAsia="Calibri" w:cs="Calibri"/>
        </w:rPr>
        <w:t xml:space="preserve"> clarification or information.</w:t>
      </w:r>
    </w:p>
    <w:p w:rsidR="26413B1A" w:rsidP="26413B1A" w:rsidRDefault="26413B1A" w14:paraId="6A2BF53E" w14:textId="00D30F1E">
      <w:pPr>
        <w:pStyle w:val="Body"/>
        <w:bidi w:val="0"/>
        <w:jc w:val="both"/>
        <w:rPr>
          <w:rFonts w:ascii="Calibri" w:hAnsi="Calibri" w:eastAsia="Calibri" w:cs="Calibri"/>
        </w:rPr>
      </w:pPr>
    </w:p>
    <w:p w:rsidR="0D558AF5" w:rsidP="26413B1A" w:rsidRDefault="0D558AF5" w14:paraId="5E60EDA6" w14:textId="05F72D34">
      <w:pPr>
        <w:pStyle w:val="Body"/>
        <w:bidi w:val="0"/>
        <w:jc w:val="both"/>
        <w:rPr>
          <w:rFonts w:ascii="Calibri" w:hAnsi="Calibri" w:eastAsia="Calibri" w:cs="Calibri"/>
        </w:rPr>
      </w:pPr>
      <w:r w:rsidRPr="26413B1A" w:rsidR="0D558AF5">
        <w:rPr>
          <w:rFonts w:ascii="Calibri" w:hAnsi="Calibri" w:eastAsia="Calibri" w:cs="Calibri"/>
        </w:rPr>
        <w:t>Thank you for respecting the terms of this consent.</w:t>
      </w:r>
    </w:p>
    <w:p w:rsidR="26413B1A" w:rsidP="26413B1A" w:rsidRDefault="26413B1A" w14:paraId="498E6842" w14:textId="1F964830">
      <w:pPr>
        <w:pStyle w:val="Body"/>
        <w:bidi w:val="0"/>
      </w:pPr>
    </w:p>
    <w:p w:rsidR="31FFB930" w:rsidP="11073C61" w:rsidRDefault="31FFB930" w14:paraId="43302DF7" w14:textId="77A848F4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31FFB930" w:rsidP="11073C61" w:rsidRDefault="31FFB930" w14:paraId="77DAAC5A" w14:textId="5ECA7682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1073C61" w:rsidP="11073C61" w:rsidRDefault="11073C61" w14:paraId="1C280224" w14:textId="28B1973D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w:rsidR="31FFB930" w:rsidP="11073C61" w:rsidRDefault="31FFB930" w14:paraId="0D64A585" w14:textId="1A18E5BB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1FFB930" w:rsidP="11073C61" w:rsidRDefault="31FFB930" w14:paraId="6776DA97" w14:textId="059B9B18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11073C61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1073C61" w:rsidP="26413B1A" w:rsidRDefault="11073C61" w14:paraId="249D6613" w14:textId="3AD1CF1F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6413B1A" w:rsidR="73FAE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/CONTACT INFORMATION</w:t>
      </w:r>
      <w:r w:rsidRPr="26413B1A" w:rsidR="31FFB9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headerReference w:type="default" r:id="rId4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656B9AB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7">
    <w:nsid w:val="2d4feb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691c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5e0b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1b0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69f4fbdf"/>
    <w:multiLevelType w:val="hybridMultilevel"/>
    <w:numStyleLink w:val="Bullet"/>
  </w:abstractNum>
  <w:abstractNum w:abstractNumId="1">
    <w:nsid w:val="4624cc4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nsid w:val="60183ac"/>
    <w:multiLevelType w:val="hybridMultilevel"/>
    <w:numStyleLink w:val="Numbered"/>
  </w:abstractNum>
  <w:abstractNum w:abstractNumId="3">
    <w:nsid w:val="39421ee1"/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41CC5399"/>
    <w:rsid w:val="0117EA20"/>
    <w:rsid w:val="01FB7BE9"/>
    <w:rsid w:val="02008AEF"/>
    <w:rsid w:val="060604F4"/>
    <w:rsid w:val="07B34656"/>
    <w:rsid w:val="0D558AF5"/>
    <w:rsid w:val="0E0817AD"/>
    <w:rsid w:val="1014B1A7"/>
    <w:rsid w:val="11073C61"/>
    <w:rsid w:val="1492A946"/>
    <w:rsid w:val="22C8EAD6"/>
    <w:rsid w:val="26413B1A"/>
    <w:rsid w:val="26DC4E69"/>
    <w:rsid w:val="29F50BA8"/>
    <w:rsid w:val="2A7627B0"/>
    <w:rsid w:val="2BFCFAE6"/>
    <w:rsid w:val="31FFB930"/>
    <w:rsid w:val="344C1E25"/>
    <w:rsid w:val="34E2BE36"/>
    <w:rsid w:val="37AA1D4E"/>
    <w:rsid w:val="383892DC"/>
    <w:rsid w:val="3A854EA6"/>
    <w:rsid w:val="41CC5399"/>
    <w:rsid w:val="444C710E"/>
    <w:rsid w:val="4474D1AF"/>
    <w:rsid w:val="53195A77"/>
    <w:rsid w:val="552E0201"/>
    <w:rsid w:val="569EED89"/>
    <w:rsid w:val="593FF2FA"/>
    <w:rsid w:val="5C4D46CC"/>
    <w:rsid w:val="5DE33654"/>
    <w:rsid w:val="602FB523"/>
    <w:rsid w:val="64C1A2FE"/>
    <w:rsid w:val="64ED930F"/>
    <w:rsid w:val="6A0F4F91"/>
    <w:rsid w:val="732F628B"/>
    <w:rsid w:val="73C1A642"/>
    <w:rsid w:val="73FAE049"/>
    <w:rsid w:val="770FAD7F"/>
    <w:rsid w:val="78072E0F"/>
    <w:rsid w:val="78C905D7"/>
    <w:rsid w:val="7C9C20B2"/>
    <w:rsid w:val="7D55685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2B88E"/>
  <w15:docId w15:val="{8FC8FE6B-85A0-4447-B6A6-81E7358E0C3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 Paragraph 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9B1F2C-F4BB-4E7D-B4FB-FD11A5CF57EF}"/>
</file>

<file path=customXml/itemProps2.xml><?xml version="1.0" encoding="utf-8"?>
<ds:datastoreItem xmlns:ds="http://schemas.openxmlformats.org/officeDocument/2006/customXml" ds:itemID="{9CE588BE-AA79-4F7F-B3E4-7151AB93F434}"/>
</file>

<file path=customXml/itemProps3.xml><?xml version="1.0" encoding="utf-8"?>
<ds:datastoreItem xmlns:ds="http://schemas.openxmlformats.org/officeDocument/2006/customXml" ds:itemID="{9E5A0BCE-A19D-45C9-9E3C-3C18E5487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2025-01-06T16:47:47.3423911Z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