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12ED2BD2">
      <w:pPr>
        <w:pStyle w:val="Normal"/>
        <w:spacing w:line="240" w:lineRule="auto"/>
      </w:pP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598E4848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494265DF" w:rsidP="598E4848" w:rsidRDefault="494265DF" w14:paraId="5462C505" w14:textId="16DAC438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025F10A" w:rsidP="468471C9" w:rsidRDefault="5025F10A" w14:paraId="3B829A9C" w14:textId="3C8D5EE8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8471C9" w:rsidR="5025F1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Proposal to Collaborate on a Joint Webinar/Event</w:t>
      </w:r>
    </w:p>
    <w:p w:rsidR="5025F10A" w:rsidP="468471C9" w:rsidRDefault="5025F10A" w14:paraId="4C23B4F2" w14:textId="7B54139E">
      <w:pPr>
        <w:pStyle w:val="Normal"/>
        <w:spacing w:line="240" w:lineRule="auto"/>
        <w:jc w:val="both"/>
      </w:pP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5025F10A" w:rsidP="468471C9" w:rsidRDefault="5025F10A" w14:paraId="7D8F52EA" w14:textId="0A400229">
      <w:pPr>
        <w:pStyle w:val="Normal"/>
        <w:spacing w:line="240" w:lineRule="auto"/>
        <w:jc w:val="both"/>
      </w:pP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hope this message finds you well. I am writing to propose an exciting opportunity for collaboration between [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and [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COMPANY NAME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co-host a 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[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webinar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/event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focused on [</w:t>
      </w:r>
      <w:r w:rsidRPr="468471C9" w:rsidR="5025F1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topic or theme, e.g., industry trends, best practices, or a shared area of expertise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025F10A" w:rsidP="468471C9" w:rsidRDefault="5025F10A" w14:paraId="0A17FC55" w14:textId="0AD895FD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8471C9" w:rsidR="5025F1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Event Objectives</w:t>
      </w:r>
    </w:p>
    <w:p w:rsidR="5025F10A" w:rsidP="468471C9" w:rsidRDefault="5025F10A" w14:paraId="0ADE97BF" w14:textId="52AD6FEF">
      <w:pPr>
        <w:pStyle w:val="Normal"/>
        <w:spacing w:line="240" w:lineRule="auto"/>
        <w:jc w:val="both"/>
      </w:pP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goal of this [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webinar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/event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is to:</w:t>
      </w:r>
    </w:p>
    <w:p w:rsidR="5025F10A" w:rsidP="468471C9" w:rsidRDefault="5025F10A" w14:paraId="02A27A46" w14:textId="512A01FE">
      <w:pPr>
        <w:pStyle w:val="ListParagraph"/>
        <w:numPr>
          <w:ilvl w:val="0"/>
          <w:numId w:val="62"/>
        </w:numPr>
        <w:spacing w:line="240" w:lineRule="auto"/>
        <w:jc w:val="both"/>
        <w:rPr/>
      </w:pP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Engage with our shared audience by providing valuable insights and actionable takeaways.</w:t>
      </w:r>
    </w:p>
    <w:p w:rsidR="5025F10A" w:rsidP="468471C9" w:rsidRDefault="5025F10A" w14:paraId="132FBEC0" w14:textId="7502B239">
      <w:pPr>
        <w:pStyle w:val="ListParagraph"/>
        <w:numPr>
          <w:ilvl w:val="0"/>
          <w:numId w:val="62"/>
        </w:numPr>
        <w:spacing w:line="240" w:lineRule="auto"/>
        <w:jc w:val="both"/>
        <w:rPr/>
      </w:pP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Strengthen brand visibility and reinforce our position as thought leaders in [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industry/topic area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025F10A" w:rsidP="468471C9" w:rsidRDefault="5025F10A" w14:paraId="33087EF0" w14:textId="7B36FBB7">
      <w:pPr>
        <w:pStyle w:val="ListParagraph"/>
        <w:numPr>
          <w:ilvl w:val="0"/>
          <w:numId w:val="62"/>
        </w:numPr>
        <w:spacing w:line="240" w:lineRule="auto"/>
        <w:jc w:val="both"/>
        <w:rPr/>
      </w:pP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Foster networking opportunities and deepen relationships with potential clients, partners, and stakeholders.</w:t>
      </w:r>
    </w:p>
    <w:p w:rsidR="5025F10A" w:rsidP="468471C9" w:rsidRDefault="5025F10A" w14:paraId="6D864493" w14:textId="5406B4C1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8471C9" w:rsidR="5025F1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Proposed Details</w:t>
      </w:r>
    </w:p>
    <w:p w:rsidR="5025F10A" w:rsidP="468471C9" w:rsidRDefault="5025F10A" w14:paraId="534098F8" w14:textId="5A0613EC">
      <w:pPr>
        <w:pStyle w:val="ListParagraph"/>
        <w:numPr>
          <w:ilvl w:val="0"/>
          <w:numId w:val="61"/>
        </w:numPr>
        <w:spacing w:line="240" w:lineRule="auto"/>
        <w:jc w:val="both"/>
        <w:rPr/>
      </w:pPr>
      <w:r w:rsidRPr="468471C9" w:rsidR="5025F1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Format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468471C9" w:rsidR="5025F1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e.g., Live </w:t>
      </w:r>
      <w:r w:rsidRPr="468471C9" w:rsidR="5025F1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webinar</w:t>
      </w:r>
      <w:r w:rsidRPr="468471C9" w:rsidR="5025F1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, hybrid event, panel discussion, or workshop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025F10A" w:rsidP="468471C9" w:rsidRDefault="5025F10A" w14:paraId="4D8FB93E" w14:textId="4956374C">
      <w:pPr>
        <w:pStyle w:val="ListParagraph"/>
        <w:numPr>
          <w:ilvl w:val="0"/>
          <w:numId w:val="61"/>
        </w:numPr>
        <w:spacing w:line="240" w:lineRule="auto"/>
        <w:jc w:val="both"/>
        <w:rPr/>
      </w:pPr>
      <w:r w:rsidRPr="468471C9" w:rsidR="5025F1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Date &amp; Time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468471C9" w:rsidR="5025F1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Proposed date and time, flexible based on mutual convenience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025F10A" w:rsidP="468471C9" w:rsidRDefault="5025F10A" w14:paraId="0B98771A" w14:textId="179D9F0A">
      <w:pPr>
        <w:pStyle w:val="ListParagraph"/>
        <w:numPr>
          <w:ilvl w:val="0"/>
          <w:numId w:val="61"/>
        </w:numPr>
        <w:spacing w:line="240" w:lineRule="auto"/>
        <w:jc w:val="both"/>
        <w:rPr/>
      </w:pPr>
      <w:r w:rsidRPr="468471C9" w:rsidR="5025F1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Duration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468471C9" w:rsidR="5025F1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Length of event, e.g., 1 hour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025F10A" w:rsidP="468471C9" w:rsidRDefault="5025F10A" w14:paraId="497DF30B" w14:textId="42936349">
      <w:pPr>
        <w:pStyle w:val="ListParagraph"/>
        <w:numPr>
          <w:ilvl w:val="0"/>
          <w:numId w:val="61"/>
        </w:numPr>
        <w:spacing w:line="240" w:lineRule="auto"/>
        <w:jc w:val="both"/>
        <w:rPr/>
      </w:pPr>
      <w:r w:rsidRPr="468471C9" w:rsidR="5025F1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Target Audience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468471C9" w:rsidR="5025F1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Audience demographics, e.g., industry professionals, decision-makers, etc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.]</w:t>
      </w:r>
    </w:p>
    <w:p w:rsidR="5025F10A" w:rsidP="468471C9" w:rsidRDefault="5025F10A" w14:paraId="133DC460" w14:textId="150A40D9">
      <w:pPr>
        <w:pStyle w:val="ListParagraph"/>
        <w:numPr>
          <w:ilvl w:val="0"/>
          <w:numId w:val="61"/>
        </w:numPr>
        <w:spacing w:line="240" w:lineRule="auto"/>
        <w:jc w:val="both"/>
        <w:rPr/>
      </w:pPr>
      <w:r w:rsidRPr="468471C9" w:rsidR="5025F1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Roles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[</w:t>
      </w:r>
      <w:r w:rsidRPr="468471C9" w:rsidR="5025F10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Briefly outline the expected contributions from each party, e.g., speakers, promotional support, etc.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5025F10A" w:rsidP="468471C9" w:rsidRDefault="5025F10A" w14:paraId="03446437" w14:textId="3EDFA69F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8471C9" w:rsidR="5025F1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Benefits of Collaboration</w:t>
      </w:r>
    </w:p>
    <w:p w:rsidR="5025F10A" w:rsidP="468471C9" w:rsidRDefault="5025F10A" w14:paraId="73692FA0" w14:textId="1AEC796C">
      <w:pPr>
        <w:pStyle w:val="Normal"/>
        <w:spacing w:line="240" w:lineRule="auto"/>
        <w:jc w:val="both"/>
      </w:pP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By partnering on this event, we can:</w:t>
      </w:r>
    </w:p>
    <w:p w:rsidR="5025F10A" w:rsidP="468471C9" w:rsidRDefault="5025F10A" w14:paraId="61B8ABE2" w14:textId="55F7ADAF">
      <w:pPr>
        <w:pStyle w:val="ListParagraph"/>
        <w:numPr>
          <w:ilvl w:val="0"/>
          <w:numId w:val="60"/>
        </w:numPr>
        <w:spacing w:line="240" w:lineRule="auto"/>
        <w:jc w:val="both"/>
        <w:rPr/>
      </w:pP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Leverage each other’s 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expertise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resources for greater impact.</w:t>
      </w:r>
    </w:p>
    <w:p w:rsidR="5025F10A" w:rsidP="468471C9" w:rsidRDefault="5025F10A" w14:paraId="2D78C373" w14:textId="0091E4F0">
      <w:pPr>
        <w:pStyle w:val="ListParagraph"/>
        <w:numPr>
          <w:ilvl w:val="0"/>
          <w:numId w:val="60"/>
        </w:numPr>
        <w:spacing w:line="240" w:lineRule="auto"/>
        <w:jc w:val="both"/>
        <w:rPr/>
      </w:pP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Reach a broader audience through combined promotional efforts.</w:t>
      </w:r>
    </w:p>
    <w:p w:rsidR="5025F10A" w:rsidP="468471C9" w:rsidRDefault="5025F10A" w14:paraId="0E57B1D5" w14:textId="51F44BF1">
      <w:pPr>
        <w:pStyle w:val="ListParagraph"/>
        <w:numPr>
          <w:ilvl w:val="0"/>
          <w:numId w:val="60"/>
        </w:numPr>
        <w:spacing w:line="240" w:lineRule="auto"/>
        <w:jc w:val="both"/>
        <w:rPr/>
      </w:pP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Share the cost and effort of planning while maximizing ROI.</w:t>
      </w:r>
    </w:p>
    <w:p w:rsidR="5025F10A" w:rsidP="468471C9" w:rsidRDefault="5025F10A" w14:paraId="56DD4CA5" w14:textId="7467D561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68471C9" w:rsidR="5025F10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Next Steps</w:t>
      </w:r>
    </w:p>
    <w:p w:rsidR="5025F10A" w:rsidP="468471C9" w:rsidRDefault="5025F10A" w14:paraId="513612D9" w14:textId="505BB049">
      <w:pPr>
        <w:pStyle w:val="Normal"/>
        <w:spacing w:line="240" w:lineRule="auto"/>
        <w:jc w:val="both"/>
      </w:pP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would 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love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to schedule a meeting to discuss this proposal further and align on key details. Please let us know your availability for a quick call or meeting in the coming weeks.</w:t>
      </w:r>
    </w:p>
    <w:p w:rsidR="5025F10A" w:rsidP="468471C9" w:rsidRDefault="5025F10A" w14:paraId="71E18415" w14:textId="0B8E53CE">
      <w:pPr>
        <w:pStyle w:val="Normal"/>
        <w:spacing w:line="240" w:lineRule="auto"/>
        <w:jc w:val="both"/>
      </w:pP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have any suggestions or questions, feel free to contact [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5025F10A" w:rsidP="468471C9" w:rsidRDefault="5025F10A" w14:paraId="2F96D236" w14:textId="4A4C85EC">
      <w:pPr>
        <w:pStyle w:val="Normal"/>
        <w:spacing w:line="240" w:lineRule="auto"/>
        <w:jc w:val="both"/>
      </w:pPr>
      <w:r w:rsidRPr="468471C9" w:rsidR="5025F10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considering this proposal. We are excited about the potential to collaborate and look forward to hearing your thoughts!</w:t>
      </w:r>
    </w:p>
    <w:p w:rsidR="150203C1" w:rsidP="150203C1" w:rsidRDefault="150203C1" w14:paraId="1D047C53" w14:textId="2D96749A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MPANY NAME</w:t>
      </w:r>
      <w:r w:rsidRPr="468471C9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010bb1031624d12"/>
      <w:footerReference w:type="default" r:id="R0e57d4456e764cd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066DFCEE">
      <w:trPr>
        <w:trHeight w:val="300"/>
      </w:trPr>
      <w:tc>
        <w:tcPr>
          <w:tcW w:w="3120" w:type="dxa"/>
          <w:tcMar/>
        </w:tcPr>
        <w:p w:rsidR="1F566436" w:rsidP="1F566436" w:rsidRDefault="1F566436" w14:paraId="5DCECDAE" w14:textId="252633F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79FD02C7" w14:textId="38CA4BF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01FE47CC" w14:textId="77C8115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0EE9B7B9" w14:textId="30B1223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F566436" w:rsidTr="1F566436" w14:paraId="5D1EC958">
      <w:trPr>
        <w:trHeight w:val="300"/>
      </w:trPr>
      <w:tc>
        <w:tcPr>
          <w:tcW w:w="3120" w:type="dxa"/>
          <w:tcMar/>
        </w:tcPr>
        <w:p w:rsidR="1F566436" w:rsidP="1F566436" w:rsidRDefault="1F566436" w14:paraId="7A2C9789" w14:textId="4AC0A3D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F566436" w:rsidP="1F566436" w:rsidRDefault="1F566436" w14:paraId="4004950B" w14:textId="69D7E44D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F566436" w:rsidP="1F566436" w:rsidRDefault="1F566436" w14:paraId="56948A8C" w14:textId="2CCB8F06">
          <w:pPr>
            <w:pStyle w:val="Header"/>
            <w:bidi w:val="0"/>
            <w:ind w:right="-115"/>
            <w:jc w:val="right"/>
          </w:pPr>
        </w:p>
      </w:tc>
    </w:tr>
  </w:tbl>
  <w:p w:rsidR="1F566436" w:rsidP="1F566436" w:rsidRDefault="1F566436" w14:paraId="7526AC40" w14:textId="7C14070F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2">
    <w:nsid w:val="29806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49e20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4f654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6257b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7298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489758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34ef0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c5d5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0d088c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28542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7a1bb0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2d916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51a5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f403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3f4069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4f547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441248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a0d13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908c8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5e5b9b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467e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778a30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b50e2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8ca0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45e4d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79e6dd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c54a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225c1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10764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3f838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b795c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d438a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38b36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3a41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ca1e3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0709c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30f9713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402e0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8e668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4d23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f8af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becaf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676f5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b349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610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ad76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443b8f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3d91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811f6f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3b33592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16098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78969b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6b7b0c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325920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74513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7ab7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2">
    <w:abstractNumId w:val="62"/>
  </w:num>
  <w:num w:numId="61">
    <w:abstractNumId w:val="61"/>
  </w:num>
  <w:num w:numId="60">
    <w:abstractNumId w:val="60"/>
  </w:num>
  <w:num w:numId="59">
    <w:abstractNumId w:val="59"/>
  </w:num>
  <w:num w:numId="58">
    <w:abstractNumId w:val="58"/>
  </w:num>
  <w:num w:numId="57">
    <w:abstractNumId w:val="57"/>
  </w:num>
  <w:num w:numId="56">
    <w:abstractNumId w:val="56"/>
  </w:num>
  <w:num w:numId="55">
    <w:abstractNumId w:val="55"/>
  </w:num>
  <w:num w:numId="54">
    <w:abstractNumId w:val="54"/>
  </w:num>
  <w:num w:numId="53">
    <w:abstractNumId w:val="53"/>
  </w:num>
  <w:num w:numId="52">
    <w:abstractNumId w:val="52"/>
  </w:num>
  <w:num w:numId="51">
    <w:abstractNumId w:val="51"/>
  </w:num>
  <w:num w:numId="50">
    <w:abstractNumId w:val="50"/>
  </w:num>
  <w:num w:numId="49">
    <w:abstractNumId w:val="49"/>
  </w: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05C0732"/>
    <w:rsid w:val="009F22B7"/>
    <w:rsid w:val="011D4068"/>
    <w:rsid w:val="01451631"/>
    <w:rsid w:val="019EAF9D"/>
    <w:rsid w:val="023A1415"/>
    <w:rsid w:val="02FC642F"/>
    <w:rsid w:val="03B4FBB1"/>
    <w:rsid w:val="042AC9E9"/>
    <w:rsid w:val="04B24A41"/>
    <w:rsid w:val="04E6560E"/>
    <w:rsid w:val="05555F14"/>
    <w:rsid w:val="057F9CCE"/>
    <w:rsid w:val="0585E397"/>
    <w:rsid w:val="05997E4F"/>
    <w:rsid w:val="05C2A72D"/>
    <w:rsid w:val="06B23903"/>
    <w:rsid w:val="082FB2EF"/>
    <w:rsid w:val="08618D06"/>
    <w:rsid w:val="08AAED61"/>
    <w:rsid w:val="0927605C"/>
    <w:rsid w:val="096FB3BB"/>
    <w:rsid w:val="09DED828"/>
    <w:rsid w:val="0A1A4DD5"/>
    <w:rsid w:val="0A977E0D"/>
    <w:rsid w:val="0B43B9CA"/>
    <w:rsid w:val="0B58A9BD"/>
    <w:rsid w:val="0B6C7523"/>
    <w:rsid w:val="0BE4A6E1"/>
    <w:rsid w:val="0BFFC500"/>
    <w:rsid w:val="0CEC3611"/>
    <w:rsid w:val="0D53FC75"/>
    <w:rsid w:val="0D990E12"/>
    <w:rsid w:val="0EA07EAD"/>
    <w:rsid w:val="0ED82D26"/>
    <w:rsid w:val="10067E99"/>
    <w:rsid w:val="104E30A7"/>
    <w:rsid w:val="10DCBC4C"/>
    <w:rsid w:val="11B142FF"/>
    <w:rsid w:val="120EF645"/>
    <w:rsid w:val="12AD2E5D"/>
    <w:rsid w:val="13180F9A"/>
    <w:rsid w:val="1382C389"/>
    <w:rsid w:val="13B37562"/>
    <w:rsid w:val="140086CC"/>
    <w:rsid w:val="14FAD725"/>
    <w:rsid w:val="150203C1"/>
    <w:rsid w:val="1540A2E1"/>
    <w:rsid w:val="1565BE19"/>
    <w:rsid w:val="156739B5"/>
    <w:rsid w:val="15816D8E"/>
    <w:rsid w:val="16600EF3"/>
    <w:rsid w:val="16F71419"/>
    <w:rsid w:val="175BD6EE"/>
    <w:rsid w:val="17A93406"/>
    <w:rsid w:val="17F8543D"/>
    <w:rsid w:val="1882176D"/>
    <w:rsid w:val="189DBA61"/>
    <w:rsid w:val="193D63A1"/>
    <w:rsid w:val="19433EC9"/>
    <w:rsid w:val="19C7EF68"/>
    <w:rsid w:val="1B2A9BC6"/>
    <w:rsid w:val="1C411C77"/>
    <w:rsid w:val="1C97CB04"/>
    <w:rsid w:val="1DA48097"/>
    <w:rsid w:val="1DE73E80"/>
    <w:rsid w:val="1DF89033"/>
    <w:rsid w:val="1F566436"/>
    <w:rsid w:val="1FCF329E"/>
    <w:rsid w:val="1FDE5358"/>
    <w:rsid w:val="2100BFD6"/>
    <w:rsid w:val="21047DD6"/>
    <w:rsid w:val="215BF527"/>
    <w:rsid w:val="21B8434C"/>
    <w:rsid w:val="2265CBDE"/>
    <w:rsid w:val="230EA3D3"/>
    <w:rsid w:val="2371AF39"/>
    <w:rsid w:val="238DC955"/>
    <w:rsid w:val="23BE66B5"/>
    <w:rsid w:val="23D047CB"/>
    <w:rsid w:val="2421F248"/>
    <w:rsid w:val="242997DF"/>
    <w:rsid w:val="24553882"/>
    <w:rsid w:val="252AB376"/>
    <w:rsid w:val="252FF03B"/>
    <w:rsid w:val="2531177A"/>
    <w:rsid w:val="258FF654"/>
    <w:rsid w:val="25DE4632"/>
    <w:rsid w:val="26AE1841"/>
    <w:rsid w:val="275DEB70"/>
    <w:rsid w:val="277A87DE"/>
    <w:rsid w:val="2858D301"/>
    <w:rsid w:val="2A4F2678"/>
    <w:rsid w:val="2AAD5B2A"/>
    <w:rsid w:val="2B3935D4"/>
    <w:rsid w:val="2BA4D189"/>
    <w:rsid w:val="2BB7137D"/>
    <w:rsid w:val="2C1B5E43"/>
    <w:rsid w:val="2CB6CC4B"/>
    <w:rsid w:val="2CEF4620"/>
    <w:rsid w:val="2D71CDD2"/>
    <w:rsid w:val="2D8876DD"/>
    <w:rsid w:val="2E379355"/>
    <w:rsid w:val="2E68434E"/>
    <w:rsid w:val="2EBC3EC2"/>
    <w:rsid w:val="2EFC78C4"/>
    <w:rsid w:val="2F5DD357"/>
    <w:rsid w:val="3001F5CE"/>
    <w:rsid w:val="30D38C9C"/>
    <w:rsid w:val="30D9D030"/>
    <w:rsid w:val="31C2674D"/>
    <w:rsid w:val="3235782A"/>
    <w:rsid w:val="32570082"/>
    <w:rsid w:val="32F3CB6B"/>
    <w:rsid w:val="33A7A1F8"/>
    <w:rsid w:val="33F5A8C9"/>
    <w:rsid w:val="341B98D9"/>
    <w:rsid w:val="35778F55"/>
    <w:rsid w:val="37F06FC0"/>
    <w:rsid w:val="3827DFCA"/>
    <w:rsid w:val="39779A06"/>
    <w:rsid w:val="39CE94CF"/>
    <w:rsid w:val="3A7AB598"/>
    <w:rsid w:val="3A8FE3C7"/>
    <w:rsid w:val="3AAA3140"/>
    <w:rsid w:val="3C6E8DC8"/>
    <w:rsid w:val="3C8311D6"/>
    <w:rsid w:val="3C9BDD26"/>
    <w:rsid w:val="3D8ECC97"/>
    <w:rsid w:val="3DE99B3D"/>
    <w:rsid w:val="3DEC14E6"/>
    <w:rsid w:val="3E83E67F"/>
    <w:rsid w:val="3FB6D498"/>
    <w:rsid w:val="3FF5A19B"/>
    <w:rsid w:val="40042894"/>
    <w:rsid w:val="40FACE5B"/>
    <w:rsid w:val="415F69FF"/>
    <w:rsid w:val="42157EF0"/>
    <w:rsid w:val="42213CD9"/>
    <w:rsid w:val="4329BE38"/>
    <w:rsid w:val="439738ED"/>
    <w:rsid w:val="441FA8C0"/>
    <w:rsid w:val="4471EDD1"/>
    <w:rsid w:val="44BEA32C"/>
    <w:rsid w:val="453DB99F"/>
    <w:rsid w:val="45770C49"/>
    <w:rsid w:val="46265F8F"/>
    <w:rsid w:val="468471C9"/>
    <w:rsid w:val="47C5F1C2"/>
    <w:rsid w:val="48FF92CF"/>
    <w:rsid w:val="49152E62"/>
    <w:rsid w:val="494265DF"/>
    <w:rsid w:val="498B0F0D"/>
    <w:rsid w:val="4A040285"/>
    <w:rsid w:val="4A306365"/>
    <w:rsid w:val="4ACDD7E4"/>
    <w:rsid w:val="4AFBFA6B"/>
    <w:rsid w:val="4B155011"/>
    <w:rsid w:val="4B407E92"/>
    <w:rsid w:val="4B6B0CB5"/>
    <w:rsid w:val="4B7BD117"/>
    <w:rsid w:val="4B9D3055"/>
    <w:rsid w:val="4B9E0B42"/>
    <w:rsid w:val="4C5370C1"/>
    <w:rsid w:val="4C91A05E"/>
    <w:rsid w:val="4CF348F9"/>
    <w:rsid w:val="4D82FC5F"/>
    <w:rsid w:val="4DD24A35"/>
    <w:rsid w:val="4E447CA1"/>
    <w:rsid w:val="4EA5CB04"/>
    <w:rsid w:val="4F0C30ED"/>
    <w:rsid w:val="4F211860"/>
    <w:rsid w:val="5025F10A"/>
    <w:rsid w:val="5084F693"/>
    <w:rsid w:val="50960B52"/>
    <w:rsid w:val="509E1137"/>
    <w:rsid w:val="51032D2B"/>
    <w:rsid w:val="5123EA83"/>
    <w:rsid w:val="51E45451"/>
    <w:rsid w:val="51EA1AF9"/>
    <w:rsid w:val="53574279"/>
    <w:rsid w:val="53B20B0E"/>
    <w:rsid w:val="54235E60"/>
    <w:rsid w:val="545FED24"/>
    <w:rsid w:val="55D41AE3"/>
    <w:rsid w:val="561E52F6"/>
    <w:rsid w:val="569A017E"/>
    <w:rsid w:val="5727DA97"/>
    <w:rsid w:val="57838EB7"/>
    <w:rsid w:val="579ED1C8"/>
    <w:rsid w:val="5835BC5E"/>
    <w:rsid w:val="58A1798B"/>
    <w:rsid w:val="5904CB94"/>
    <w:rsid w:val="5933D15A"/>
    <w:rsid w:val="598E4848"/>
    <w:rsid w:val="5A067400"/>
    <w:rsid w:val="5A9C1572"/>
    <w:rsid w:val="5B25D837"/>
    <w:rsid w:val="5B8BC51C"/>
    <w:rsid w:val="5C13F0C0"/>
    <w:rsid w:val="5CCF0C3F"/>
    <w:rsid w:val="5D0A1849"/>
    <w:rsid w:val="5DC13823"/>
    <w:rsid w:val="5DD4D1AE"/>
    <w:rsid w:val="5DD8FA82"/>
    <w:rsid w:val="5E0283EE"/>
    <w:rsid w:val="5ECEE755"/>
    <w:rsid w:val="60534956"/>
    <w:rsid w:val="607DAD89"/>
    <w:rsid w:val="60E5D1A2"/>
    <w:rsid w:val="61EBE3B7"/>
    <w:rsid w:val="61FABC3E"/>
    <w:rsid w:val="62F0DD24"/>
    <w:rsid w:val="63D0F1A9"/>
    <w:rsid w:val="6498FE2B"/>
    <w:rsid w:val="64C274C9"/>
    <w:rsid w:val="654280B1"/>
    <w:rsid w:val="6641A56C"/>
    <w:rsid w:val="66AFF0F6"/>
    <w:rsid w:val="66C34F0A"/>
    <w:rsid w:val="66C916A2"/>
    <w:rsid w:val="67500FCD"/>
    <w:rsid w:val="67EF3B86"/>
    <w:rsid w:val="682053F5"/>
    <w:rsid w:val="683ADFB4"/>
    <w:rsid w:val="68974C2B"/>
    <w:rsid w:val="6917C994"/>
    <w:rsid w:val="69631BD1"/>
    <w:rsid w:val="6A684D75"/>
    <w:rsid w:val="6AA4411D"/>
    <w:rsid w:val="6B50CFA5"/>
    <w:rsid w:val="6B81D08D"/>
    <w:rsid w:val="6BFEB99D"/>
    <w:rsid w:val="6C70C46C"/>
    <w:rsid w:val="6CD88B7D"/>
    <w:rsid w:val="6D12AF31"/>
    <w:rsid w:val="6DBCCF35"/>
    <w:rsid w:val="6DD89272"/>
    <w:rsid w:val="6E6EC20E"/>
    <w:rsid w:val="6E9A8F31"/>
    <w:rsid w:val="6ED447A5"/>
    <w:rsid w:val="6F129501"/>
    <w:rsid w:val="6FF602DD"/>
    <w:rsid w:val="70CC5F42"/>
    <w:rsid w:val="72789695"/>
    <w:rsid w:val="72D74C58"/>
    <w:rsid w:val="73857D26"/>
    <w:rsid w:val="7399A72E"/>
    <w:rsid w:val="73F6BFAA"/>
    <w:rsid w:val="74672616"/>
    <w:rsid w:val="752A7AB2"/>
    <w:rsid w:val="752F64D2"/>
    <w:rsid w:val="755C5731"/>
    <w:rsid w:val="756C480A"/>
    <w:rsid w:val="7663813A"/>
    <w:rsid w:val="76774209"/>
    <w:rsid w:val="76F1183D"/>
    <w:rsid w:val="775B6306"/>
    <w:rsid w:val="77D5DB21"/>
    <w:rsid w:val="78D067B1"/>
    <w:rsid w:val="78D3C93A"/>
    <w:rsid w:val="7A1015DD"/>
    <w:rsid w:val="7A5A37B0"/>
    <w:rsid w:val="7CE1E6C8"/>
    <w:rsid w:val="7CED7A50"/>
    <w:rsid w:val="7E5F0C4D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Relationship Type="http://schemas.openxmlformats.org/officeDocument/2006/relationships/header" Target="header.xml" Id="R8010bb1031624d12" /><Relationship Type="http://schemas.openxmlformats.org/officeDocument/2006/relationships/footer" Target="footer.xml" Id="R0e57d4456e764cd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2025-01-02T20:34:17.6181175Z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