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w:rsidR="601481FE" w:rsidP="38E79F72" w:rsidRDefault="601481FE" w14:paraId="2089DC41" w14:textId="748FEB30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NAME/ORGANIZATION LETTERHEAD</w:t>
      </w: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601481FE" w:rsidP="38E79F72" w:rsidRDefault="601481FE" w14:paraId="6A7EC693" w14:textId="0F7E070A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ADDRESS</w:t>
      </w: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601481FE" w:rsidP="38E79F72" w:rsidRDefault="601481FE" w14:paraId="725DF181" w14:textId="25DF4632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CITY, STATE, ZIP CODE</w:t>
      </w: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601481FE" w:rsidP="38E79F72" w:rsidRDefault="601481FE" w14:paraId="57819397" w14:textId="2C8EDCEF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EMAIL ADDRESS</w:t>
      </w: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601481FE" w:rsidP="38E79F72" w:rsidRDefault="601481FE" w14:paraId="439942FA" w14:textId="0FCFFA5E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[</w:t>
      </w: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pt-PT"/>
        </w:rPr>
        <w:t>PHONE NUMBER</w:t>
      </w: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]</w:t>
      </w:r>
    </w:p>
    <w:p w:rsidR="435FE0DB" w:rsidP="38E79F72" w:rsidRDefault="435FE0DB" w14:paraId="5AA11B85" w14:textId="4CA86A0A">
      <w:pPr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35FE0DB" w:rsidP="38E79F72" w:rsidRDefault="435FE0DB" w14:paraId="5A346C53" w14:textId="778BE762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de-DE"/>
        </w:rPr>
        <w:t>[</w:t>
      </w: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de-DE"/>
        </w:rPr>
        <w:t>DATE</w:t>
      </w: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de-DE"/>
        </w:rPr>
        <w:t>]</w:t>
      </w:r>
    </w:p>
    <w:p w:rsidR="601481FE" w:rsidP="38E79F72" w:rsidRDefault="601481FE" w14:paraId="0D5B5CB1" w14:textId="3A326D9D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PT"/>
        </w:rPr>
        <w:t>[</w:t>
      </w: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RECIPIENT’S</w:t>
      </w: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de-DE"/>
        </w:rPr>
        <w:t xml:space="preserve"> NAME</w:t>
      </w: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de-DE"/>
        </w:rPr>
        <w:t>]</w:t>
      </w:r>
    </w:p>
    <w:p w:rsidR="601481FE" w:rsidP="38E79F72" w:rsidRDefault="601481FE" w14:paraId="62425DF4" w14:textId="55F93A7B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ADDRESS</w:t>
      </w: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601481FE" w:rsidP="38E79F72" w:rsidRDefault="601481FE" w14:paraId="34E27B61" w14:textId="49854024">
      <w:pPr>
        <w:pStyle w:val="Body"/>
        <w:keepNext w:val="0"/>
        <w:keepLines w:val="0"/>
        <w:widowControl w:val="1"/>
        <w:shd w:val="clear" w:color="auto" w:fill="auto"/>
        <w:bidi w:val="0"/>
        <w:spacing w:before="0" w:after="160" w:afterAutospacing="off" w:line="240" w:lineRule="auto"/>
        <w:ind w:left="0" w:right="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CITY, STATE, ZIP CODE</w:t>
      </w:r>
      <w:r w:rsidRPr="38E79F72" w:rsidR="60148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xmlns:wp14="http://schemas.microsoft.com/office/word/2010/wordml" w14:paraId="5DAB6C7B" wp14:textId="77777777">
      <w:pPr>
        <w:pStyle w:val="Body"/>
        <w:bidi w:val="0"/>
      </w:pPr>
    </w:p>
    <w:p xmlns:wp14="http://schemas.microsoft.com/office/word/2010/wordml" w:rsidP="38E79F72" w14:paraId="79ADA084" wp14:textId="77777777">
      <w:pPr>
        <w:pStyle w:val="Body"/>
        <w:spacing w:line="276" w:lineRule="auto"/>
        <w:rPr>
          <w:rFonts w:ascii="Calibri" w:hAnsi="Calibri" w:eastAsia="Calibri" w:cs="Calibri"/>
          <w:b w:val="1"/>
          <w:bCs w:val="1"/>
        </w:rPr>
      </w:pPr>
      <w:r w:rsidRPr="38E79F72" w:rsidR="435FE0DB">
        <w:rPr>
          <w:rFonts w:ascii="Calibri" w:hAnsi="Calibri" w:eastAsia="Calibri" w:cs="Calibri"/>
          <w:b w:val="1"/>
          <w:bCs w:val="1"/>
          <w:lang w:val="en-US"/>
        </w:rPr>
        <w:t>Subject: Request for Execution of Non-Disclosure Agreement</w:t>
      </w:r>
    </w:p>
    <w:p xmlns:wp14="http://schemas.microsoft.com/office/word/2010/wordml" w:rsidP="38E79F72" w14:paraId="02EB378F" wp14:textId="77777777">
      <w:pPr>
        <w:pStyle w:val="Body"/>
        <w:bidi w:val="0"/>
        <w:spacing w:line="276" w:lineRule="auto"/>
        <w:rPr>
          <w:rFonts w:ascii="Calibri" w:hAnsi="Calibri" w:eastAsia="Calibri" w:cs="Calibri"/>
        </w:rPr>
      </w:pPr>
    </w:p>
    <w:p xmlns:wp14="http://schemas.microsoft.com/office/word/2010/wordml" w:rsidP="38E79F72" w14:paraId="1B3B754A" wp14:textId="77777777">
      <w:pPr>
        <w:pStyle w:val="Body"/>
        <w:bidi w:val="0"/>
        <w:spacing w:line="276" w:lineRule="auto"/>
        <w:rPr>
          <w:rFonts w:ascii="Calibri" w:hAnsi="Calibri" w:eastAsia="Calibri" w:cs="Calibri"/>
          <w:rtl w:val="0"/>
          <w:lang w:val="de-DE"/>
        </w:rPr>
      </w:pPr>
      <w:r w:rsidRPr="38E79F72" w:rsidR="435FE0DB">
        <w:rPr>
          <w:rFonts w:ascii="Calibri" w:hAnsi="Calibri" w:eastAsia="Calibri" w:cs="Calibri"/>
        </w:rPr>
        <w:t>Dear [</w:t>
      </w:r>
      <w:r w:rsidRPr="38E79F72" w:rsidR="435FE0DB">
        <w:rPr>
          <w:rFonts w:ascii="Calibri" w:hAnsi="Calibri" w:eastAsia="Calibri" w:cs="Calibri"/>
          <w:highlight w:val="yellow"/>
        </w:rPr>
        <w:t>RECIPIENT</w:t>
      </w:r>
      <w:r w:rsidRPr="38E79F72" w:rsidR="435FE0DB">
        <w:rPr>
          <w:rFonts w:ascii="Calibri" w:hAnsi="Calibri" w:eastAsia="Calibri" w:cs="Calibri"/>
          <w:highlight w:val="yellow"/>
        </w:rPr>
        <w:t>’</w:t>
      </w:r>
      <w:r w:rsidRPr="38E79F72" w:rsidR="435FE0DB">
        <w:rPr>
          <w:rFonts w:ascii="Calibri" w:hAnsi="Calibri" w:eastAsia="Calibri" w:cs="Calibri"/>
          <w:highlight w:val="yellow"/>
          <w:lang w:val="de-DE"/>
        </w:rPr>
        <w:t>S NAME</w:t>
      </w:r>
      <w:r w:rsidRPr="38E79F72" w:rsidR="435FE0DB">
        <w:rPr>
          <w:rFonts w:ascii="Calibri" w:hAnsi="Calibri" w:eastAsia="Calibri" w:cs="Calibri"/>
          <w:lang w:val="de-DE"/>
        </w:rPr>
        <w:t>],</w:t>
      </w:r>
    </w:p>
    <w:p xmlns:wp14="http://schemas.microsoft.com/office/word/2010/wordml" w:rsidP="38E79F72" w14:paraId="6A05A809" wp14:textId="77777777">
      <w:pPr>
        <w:pStyle w:val="Body"/>
        <w:bidi w:val="0"/>
        <w:spacing w:line="276" w:lineRule="auto"/>
        <w:rPr>
          <w:rFonts w:ascii="Calibri" w:hAnsi="Calibri" w:eastAsia="Calibri" w:cs="Calibri"/>
        </w:rPr>
      </w:pPr>
    </w:p>
    <w:p xmlns:wp14="http://schemas.microsoft.com/office/word/2010/wordml" w:rsidP="38E79F72" w14:paraId="5BC1253D" wp14:textId="4A1E99B6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38E79F72" w:rsidR="435FE0DB">
        <w:rPr>
          <w:rFonts w:ascii="Calibri" w:hAnsi="Calibri" w:eastAsia="Calibri" w:cs="Calibri"/>
        </w:rPr>
        <w:t xml:space="preserve">I hope this message finds you well. To </w:t>
      </w:r>
      <w:r w:rsidRPr="38E79F72" w:rsidR="435FE0DB">
        <w:rPr>
          <w:rFonts w:ascii="Calibri" w:hAnsi="Calibri" w:eastAsia="Calibri" w:cs="Calibri"/>
        </w:rPr>
        <w:t>facilitate</w:t>
      </w:r>
      <w:r w:rsidRPr="38E79F72" w:rsidR="435FE0DB">
        <w:rPr>
          <w:rFonts w:ascii="Calibri" w:hAnsi="Calibri" w:eastAsia="Calibri" w:cs="Calibri"/>
        </w:rPr>
        <w:t xml:space="preserve"> the exchange of confidential information between [</w:t>
      </w:r>
      <w:r w:rsidRPr="38E79F72" w:rsidR="4E54E4DC">
        <w:rPr>
          <w:rFonts w:ascii="Calibri" w:hAnsi="Calibri" w:eastAsia="Calibri" w:cs="Calibri"/>
          <w:highlight w:val="yellow"/>
        </w:rPr>
        <w:t>ORGANIZATION</w:t>
      </w:r>
      <w:r w:rsidRPr="38E79F72" w:rsidR="4E54E4DC">
        <w:rPr>
          <w:rFonts w:ascii="Calibri" w:hAnsi="Calibri" w:eastAsia="Calibri" w:cs="Calibri"/>
        </w:rPr>
        <w:t>] and [</w:t>
      </w:r>
      <w:r w:rsidRPr="38E79F72" w:rsidR="4E54E4DC">
        <w:rPr>
          <w:rFonts w:ascii="Calibri" w:hAnsi="Calibri" w:eastAsia="Calibri" w:cs="Calibri"/>
          <w:highlight w:val="yellow"/>
        </w:rPr>
        <w:t>RECIPIENT</w:t>
      </w:r>
      <w:r w:rsidRPr="38E79F72" w:rsidR="4E54E4DC">
        <w:rPr>
          <w:rFonts w:ascii="Calibri" w:hAnsi="Calibri" w:eastAsia="Calibri" w:cs="Calibri"/>
          <w:highlight w:val="yellow"/>
        </w:rPr>
        <w:t>’</w:t>
      </w:r>
      <w:r w:rsidRPr="38E79F72" w:rsidR="4E54E4DC">
        <w:rPr>
          <w:rFonts w:ascii="Calibri" w:hAnsi="Calibri" w:eastAsia="Calibri" w:cs="Calibri"/>
          <w:highlight w:val="yellow"/>
        </w:rPr>
        <w:t>S ORGANIZATION</w:t>
      </w:r>
      <w:r w:rsidRPr="38E79F72" w:rsidR="435FE0DB">
        <w:rPr>
          <w:rFonts w:ascii="Calibri" w:hAnsi="Calibri" w:eastAsia="Calibri" w:cs="Calibri"/>
        </w:rPr>
        <w:t>] and ensure that sensitive information is protected, we kindly request your execution of the attached Non-Disclosure Agreement (NDA).</w:t>
      </w:r>
    </w:p>
    <w:p xmlns:wp14="http://schemas.microsoft.com/office/word/2010/wordml" w:rsidP="38E79F72" w14:paraId="5A39BBE3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38E79F72" w14:paraId="74F054CF" wp14:textId="77777777">
      <w:pPr>
        <w:pStyle w:val="Body"/>
        <w:spacing w:line="276" w:lineRule="auto"/>
        <w:jc w:val="both"/>
        <w:rPr>
          <w:rFonts w:ascii="Calibri" w:hAnsi="Calibri" w:eastAsia="Calibri" w:cs="Calibri"/>
          <w:b w:val="1"/>
          <w:bCs w:val="1"/>
        </w:rPr>
      </w:pPr>
      <w:r w:rsidRPr="38E79F72" w:rsidR="435FE0DB">
        <w:rPr>
          <w:rFonts w:ascii="Calibri" w:hAnsi="Calibri" w:eastAsia="Calibri" w:cs="Calibri"/>
          <w:b w:val="1"/>
          <w:bCs w:val="1"/>
          <w:lang w:val="en-US"/>
        </w:rPr>
        <w:t>Purpose of the NDA</w:t>
      </w:r>
    </w:p>
    <w:p xmlns:wp14="http://schemas.microsoft.com/office/word/2010/wordml" w:rsidP="38E79F72" w14:paraId="41C8F396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38E79F72" w14:paraId="60719CBF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38E79F72" w:rsidR="435FE0DB">
        <w:rPr>
          <w:rFonts w:ascii="Calibri" w:hAnsi="Calibri" w:eastAsia="Calibri" w:cs="Calibri"/>
        </w:rPr>
        <w:t>The NDA serves to:</w:t>
      </w:r>
    </w:p>
    <w:p xmlns:wp14="http://schemas.microsoft.com/office/word/2010/wordml" w:rsidP="38E79F72" w14:paraId="2365487D" wp14:textId="77777777">
      <w:pPr>
        <w:pStyle w:val="Body"/>
        <w:numPr>
          <w:ilvl w:val="1"/>
          <w:numId w:val="2"/>
        </w:numPr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38E79F72" w:rsidR="435FE0DB">
        <w:rPr>
          <w:rFonts w:ascii="Calibri" w:hAnsi="Calibri" w:eastAsia="Calibri" w:cs="Calibri"/>
        </w:rPr>
        <w:t>Establish mutual obligations for safeguarding proprietary and confidential information.</w:t>
      </w:r>
    </w:p>
    <w:p xmlns:wp14="http://schemas.microsoft.com/office/word/2010/wordml" w:rsidP="38E79F72" w14:paraId="46699DE6" wp14:textId="77777777">
      <w:pPr>
        <w:pStyle w:val="Body"/>
        <w:numPr>
          <w:ilvl w:val="1"/>
          <w:numId w:val="2"/>
        </w:numPr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38E79F72" w:rsidR="435FE0DB">
        <w:rPr>
          <w:rFonts w:ascii="Calibri" w:hAnsi="Calibri" w:eastAsia="Calibri" w:cs="Calibri"/>
        </w:rPr>
        <w:t xml:space="preserve">Outline the terms under which such information may be </w:t>
      </w:r>
      <w:r w:rsidRPr="38E79F72" w:rsidR="435FE0DB">
        <w:rPr>
          <w:rFonts w:ascii="Calibri" w:hAnsi="Calibri" w:eastAsia="Calibri" w:cs="Calibri"/>
        </w:rPr>
        <w:t>disclosed</w:t>
      </w:r>
      <w:r w:rsidRPr="38E79F72" w:rsidR="435FE0DB">
        <w:rPr>
          <w:rFonts w:ascii="Calibri" w:hAnsi="Calibri" w:eastAsia="Calibri" w:cs="Calibri"/>
        </w:rPr>
        <w:t xml:space="preserve"> and used.</w:t>
      </w:r>
    </w:p>
    <w:p xmlns:wp14="http://schemas.microsoft.com/office/word/2010/wordml" w:rsidP="38E79F72" w14:paraId="40475445" wp14:textId="77777777">
      <w:pPr>
        <w:pStyle w:val="Body"/>
        <w:numPr>
          <w:ilvl w:val="1"/>
          <w:numId w:val="2"/>
        </w:numPr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38E79F72" w:rsidR="435FE0DB">
        <w:rPr>
          <w:rFonts w:ascii="Calibri" w:hAnsi="Calibri" w:eastAsia="Calibri" w:cs="Calibri"/>
        </w:rPr>
        <w:t>Prevent unauthorized use or disclosure of sensitive information shared during our collaboration.</w:t>
      </w:r>
    </w:p>
    <w:p xmlns:wp14="http://schemas.microsoft.com/office/word/2010/wordml" w:rsidP="38E79F72" w14:paraId="72A3D3EC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38E79F72" w14:paraId="5F2665DF" wp14:textId="77777777">
      <w:pPr>
        <w:pStyle w:val="Body"/>
        <w:spacing w:line="276" w:lineRule="auto"/>
        <w:jc w:val="both"/>
        <w:rPr>
          <w:rFonts w:ascii="Calibri" w:hAnsi="Calibri" w:eastAsia="Calibri" w:cs="Calibri"/>
          <w:b w:val="1"/>
          <w:bCs w:val="1"/>
        </w:rPr>
      </w:pPr>
      <w:r w:rsidRPr="38E79F72" w:rsidR="435FE0DB">
        <w:rPr>
          <w:rFonts w:ascii="Calibri" w:hAnsi="Calibri" w:eastAsia="Calibri" w:cs="Calibri"/>
          <w:b w:val="1"/>
          <w:bCs w:val="1"/>
          <w:lang w:val="en-US"/>
        </w:rPr>
        <w:t>Next Steps</w:t>
      </w:r>
    </w:p>
    <w:p xmlns:wp14="http://schemas.microsoft.com/office/word/2010/wordml" w:rsidP="38E79F72" w14:paraId="0D0B940D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38E79F72" w14:paraId="4EFC4DA1" wp14:textId="56EAE6AA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38E79F72" w:rsidR="435FE0DB">
        <w:rPr>
          <w:rFonts w:ascii="Calibri" w:hAnsi="Calibri" w:eastAsia="Calibri" w:cs="Calibri"/>
        </w:rPr>
        <w:t xml:space="preserve">Please review the attached NDA at your earliest convenience. If you agree with the terms outlined, kindly sign and return the executed agreement by [specific deadline, e.g., DATE]. Should you </w:t>
      </w:r>
      <w:r w:rsidRPr="38E79F72" w:rsidR="435FE0DB">
        <w:rPr>
          <w:rFonts w:ascii="Calibri" w:hAnsi="Calibri" w:eastAsia="Calibri" w:cs="Calibri"/>
        </w:rPr>
        <w:t>require</w:t>
      </w:r>
      <w:r w:rsidRPr="38E79F72" w:rsidR="435FE0DB">
        <w:rPr>
          <w:rFonts w:ascii="Calibri" w:hAnsi="Calibri" w:eastAsia="Calibri" w:cs="Calibri"/>
        </w:rPr>
        <w:t xml:space="preserve"> any amendments or have specific concerns, do not hesitate to reach out.</w:t>
      </w:r>
    </w:p>
    <w:p xmlns:wp14="http://schemas.microsoft.com/office/word/2010/wordml" w:rsidP="38E79F72" w14:paraId="0E27B00A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38E79F72" w14:paraId="1EA6C6D6" wp14:textId="17E3D382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38E79F72" w:rsidR="435FE0DB">
        <w:rPr>
          <w:rFonts w:ascii="Calibri" w:hAnsi="Calibri" w:eastAsia="Calibri" w:cs="Calibri"/>
        </w:rPr>
        <w:t>[</w:t>
      </w:r>
      <w:r w:rsidRPr="38E79F72" w:rsidR="4E54E4DC">
        <w:rPr>
          <w:rFonts w:ascii="Calibri" w:hAnsi="Calibri" w:eastAsia="Calibri" w:cs="Calibri"/>
        </w:rPr>
        <w:t>NAME], [</w:t>
      </w:r>
      <w:r w:rsidRPr="38E79F72" w:rsidR="4E54E4DC">
        <w:rPr>
          <w:rFonts w:ascii="Calibri" w:hAnsi="Calibri" w:eastAsia="Calibri" w:cs="Calibri"/>
          <w:highlight w:val="yellow"/>
        </w:rPr>
        <w:t>TITLE</w:t>
      </w:r>
      <w:r w:rsidRPr="38E79F72" w:rsidR="435FE0DB">
        <w:rPr>
          <w:rFonts w:ascii="Calibri" w:hAnsi="Calibri" w:eastAsia="Calibri" w:cs="Calibri"/>
        </w:rPr>
        <w:t>], is available at [</w:t>
      </w:r>
      <w:r w:rsidRPr="38E79F72" w:rsidR="435FE0DB">
        <w:rPr>
          <w:rFonts w:ascii="Calibri" w:hAnsi="Calibri" w:eastAsia="Calibri" w:cs="Calibri"/>
          <w:highlight w:val="yellow"/>
        </w:rPr>
        <w:t>E</w:t>
      </w:r>
      <w:r w:rsidRPr="38E79F72" w:rsidR="428634AE">
        <w:rPr>
          <w:rFonts w:ascii="Calibri" w:hAnsi="Calibri" w:eastAsia="Calibri" w:cs="Calibri"/>
          <w:highlight w:val="yellow"/>
        </w:rPr>
        <w:t>MAIL ADDRESS/PHONE NUMBER</w:t>
      </w:r>
      <w:r w:rsidRPr="38E79F72" w:rsidR="435FE0DB">
        <w:rPr>
          <w:rFonts w:ascii="Calibri" w:hAnsi="Calibri" w:eastAsia="Calibri" w:cs="Calibri"/>
        </w:rPr>
        <w:t>] to discuss this further.</w:t>
      </w:r>
    </w:p>
    <w:p xmlns:wp14="http://schemas.microsoft.com/office/word/2010/wordml" w:rsidP="38E79F72" w14:paraId="60061E4C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P="38E79F72" w14:paraId="09A9CE8A" wp14:textId="77777777">
      <w:pPr>
        <w:pStyle w:val="Body"/>
        <w:bidi w:val="0"/>
        <w:spacing w:line="276" w:lineRule="auto"/>
        <w:jc w:val="both"/>
        <w:rPr>
          <w:rFonts w:ascii="Calibri" w:hAnsi="Calibri" w:eastAsia="Calibri" w:cs="Calibri"/>
          <w:rtl w:val="0"/>
        </w:rPr>
      </w:pPr>
      <w:r w:rsidRPr="38E79F72" w:rsidR="435FE0DB">
        <w:rPr>
          <w:rFonts w:ascii="Calibri" w:hAnsi="Calibri" w:eastAsia="Calibri" w:cs="Calibri"/>
        </w:rPr>
        <w:t>Thank you for your prompt attention to this matter. We look forward to continuing our discussions under the assurance of confidentiality.</w:t>
      </w:r>
    </w:p>
    <w:p xmlns:wp14="http://schemas.microsoft.com/office/word/2010/wordml" w14:paraId="44EAFD9C" wp14:textId="77777777">
      <w:pPr>
        <w:pStyle w:val="Body"/>
        <w:bidi w:val="0"/>
      </w:pPr>
    </w:p>
    <w:p w:rsidR="03511985" w:rsidP="435FE0DB" w:rsidRDefault="03511985" w14:paraId="78737772" w14:textId="5A2ECAEA">
      <w:pPr>
        <w:bidi w:val="0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5FE0DB" w:rsidR="035119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Yours sincerely,</w:t>
      </w:r>
    </w:p>
    <w:p w:rsidR="03511985" w:rsidP="435FE0DB" w:rsidRDefault="03511985" w14:paraId="05EDCE1E" w14:textId="625EF257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5FE0DB" w:rsidR="035119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……………………………………………………….</w:t>
      </w:r>
    </w:p>
    <w:p w:rsidR="435FE0DB" w:rsidP="435FE0DB" w:rsidRDefault="435FE0DB" w14:paraId="3929D8C6" w14:textId="33355978">
      <w:pPr>
        <w:bidi w:val="0"/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3511985" w:rsidP="435FE0DB" w:rsidRDefault="03511985" w14:paraId="2A9BFB77" w14:textId="4EDBABAD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5FE0DB" w:rsidR="035119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435FE0DB" w:rsidR="035119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</w:t>
      </w:r>
      <w:r w:rsidRPr="435FE0DB" w:rsidR="035119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03511985" w:rsidP="435FE0DB" w:rsidRDefault="03511985" w14:paraId="67653416" w14:textId="4F254ECE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35FE0DB" w:rsidR="035119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435FE0DB" w:rsidR="035119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TITLE/POSITION</w:t>
      </w:r>
      <w:r w:rsidRPr="435FE0DB" w:rsidR="035119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p w:rsidR="435FE0DB" w:rsidP="38E79F72" w:rsidRDefault="435FE0DB" w14:paraId="7E87F8A0" w14:textId="531D3727">
      <w:pPr>
        <w:bidi w:val="0"/>
        <w:spacing w:after="16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8E79F72" w:rsidR="035119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[</w:t>
      </w:r>
      <w:r w:rsidRPr="38E79F72" w:rsidR="035119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COMPANY NAME</w:t>
      </w:r>
      <w:r w:rsidRPr="38E79F72" w:rsidR="035119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</w:t>
      </w:r>
    </w:p>
    <w:sectPr>
      <w:headerReference w:type="default" r:id="rId4"/>
      <w:footerReference w:type="default" r:id="rId5"/>
      <w:pgSz w:w="11906" w:h="16838" w:orient="portrait"/>
      <w:pgMar w:top="1440" w:right="1440" w:bottom="1440" w:left="1440" w:header="709" w:footer="85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4B94D5A5" wp14:textId="77777777"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3DEEC669" wp14:textId="77777777"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nsid w:val="7221bd9"/>
    <w:multiLevelType w:val="hybridMultilevel"/>
    <w:numStyleLink w:val="Bullet"/>
  </w:abstractNum>
  <w:abstractNum w:abstractNumId="1">
    <w:nsid w:val="6faff0c1"/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rsids>
    <w:rsidRoot w:val="03511985"/>
    <w:rsid w:val="03511985"/>
    <w:rsid w:val="38E79F72"/>
    <w:rsid w:val="428634AE"/>
    <w:rsid w:val="435FE0DB"/>
    <w:rsid w:val="4E54E4DC"/>
    <w:rsid w:val="601481F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30A087"/>
  <w15:docId w15:val="{40E09772-CCCB-43C7-B666-D54EEFE4E68E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numbering" Target="numbering.xml" Id="rId6" /><Relationship Type="http://schemas.openxmlformats.org/officeDocument/2006/relationships/footer" Target="footer1.xml" Id="rId5" /><Relationship Type="http://schemas.openxmlformats.org/officeDocument/2006/relationships/customXml" Target="../customXml/item3.xml" Id="rId10" /><Relationship Type="http://schemas.openxmlformats.org/officeDocument/2006/relationships/header" Target="header1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8CF86D90-9DDE-4C65-B781-4D485A34174E}"/>
</file>

<file path=customXml/itemProps2.xml><?xml version="1.0" encoding="utf-8"?>
<ds:datastoreItem xmlns:ds="http://schemas.openxmlformats.org/officeDocument/2006/customXml" ds:itemID="{EF965B87-8FC9-41F0-9F2B-4A38BF1F2750}"/>
</file>

<file path=customXml/itemProps3.xml><?xml version="1.0" encoding="utf-8"?>
<ds:datastoreItem xmlns:ds="http://schemas.openxmlformats.org/officeDocument/2006/customXml" ds:itemID="{7BE5C1C5-E66E-4351-8F96-3300C2A02A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Zarlush Zaidi</lastModifiedBy>
  <dcterms:modified xsi:type="dcterms:W3CDTF">2025-01-06T18:16:37.9345043Z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