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020E209" wp14:paraId="5385510B" wp14:textId="5C8589FA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D6EE" w:rsidR="5E4479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9ADD6EE" w:rsidR="5E4479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39ADD6EE" w:rsidR="5E4479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905E08D" w:rsidP="39ADD6EE" w:rsidRDefault="7905E08D" w14:paraId="032E9957" w14:textId="46152C2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Request for Third-Party Expert Determination</w:t>
      </w:r>
    </w:p>
    <w:p w:rsidR="7905E08D" w:rsidP="39ADD6EE" w:rsidRDefault="7905E08D" w14:paraId="1D67734C" w14:textId="1D9B0A79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148E30D3" w14:textId="11C578EF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7905E08D" w:rsidP="39ADD6EE" w:rsidRDefault="7905E08D" w14:paraId="06499884" w14:textId="5817539F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2FCD4009" w14:textId="5C10B065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Reference is made to the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dated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between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and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OTHER PARTY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your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(the “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Agreement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”).</w:t>
      </w:r>
    </w:p>
    <w:p w:rsidR="7905E08D" w:rsidP="39ADD6EE" w:rsidRDefault="7905E08D" w14:paraId="47D4D29F" w14:textId="17A8D919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73DBA1AB" w14:textId="51B817D3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 accordance with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Section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Agreement, which provides for dispute resolution through third-party expert determination, we hereby formally request the appointment of an expert to resolve the dispute arising from [</w:t>
      </w:r>
      <w:r w:rsidRPr="39ADD6EE" w:rsidR="11D2951E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DISPUTE, e.g., differing interpretations of contractual obligations, technical assessments, etc.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39ADD6EE" w:rsidRDefault="7905E08D" w14:paraId="29E1B18B" w14:textId="1090C1D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2BBE53FE" w14:textId="07B80EE9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To expedite the process, we propose the following steps:</w:t>
      </w:r>
    </w:p>
    <w:p w:rsidR="7905E08D" w:rsidP="39ADD6EE" w:rsidRDefault="7905E08D" w14:paraId="39E1AC2B" w14:textId="6B1D3688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Selection</w:t>
      </w: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 of Expert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: We recommend appointing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EXPERT, IF ANY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as the third-party expert, given their 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expertise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in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FIELD/INDUSTRY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 Alternatively, we are open to mutually agreeing on an independent expert.</w:t>
      </w:r>
    </w:p>
    <w:p w:rsidR="7905E08D" w:rsidP="39ADD6EE" w:rsidRDefault="7905E08D" w14:paraId="6B9ACBA9" w14:textId="3528F551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jc w:val="both"/>
        <w:rPr/>
      </w:pP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Scope of Determination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: The expert’s scope will include [</w:t>
      </w:r>
      <w:r w:rsidRPr="39ADD6EE" w:rsidR="11D2951E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ISSUES FOR DETERMINATION, e.g., assessment of compliance, calculation of financial amounts, interpretation of specific term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s].</w:t>
      </w:r>
    </w:p>
    <w:p w:rsidR="7905E08D" w:rsidP="39ADD6EE" w:rsidRDefault="7905E08D" w14:paraId="38AC3EA2" w14:textId="6DC81E2F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jc w:val="both"/>
        <w:rPr/>
      </w:pPr>
      <w:r w:rsidRPr="39ADD6EE" w:rsidR="11D2951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Timeline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: We propose 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initiating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the determination process by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and aim for completion within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TIMEFRAME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39ADD6EE" w:rsidRDefault="7905E08D" w14:paraId="74F866E3" w14:textId="36CB83CA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6094ACF6" w14:textId="6A626081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confirm your agreement to this request or provide your response, including any alternative suggestions, by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39ADD6EE" w:rsidRDefault="7905E08D" w14:paraId="2E6DD5F2" w14:textId="052FEF83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4589DF46" w14:textId="6E8A3729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responses to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ADDRESS/PHONE NUMBER</w:t>
      </w: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 We believe expert determination is the most efficient and constructive path forward to resolve this matter.</w:t>
      </w:r>
    </w:p>
    <w:p w:rsidR="7905E08D" w:rsidP="39ADD6EE" w:rsidRDefault="7905E08D" w14:paraId="6403C714" w14:textId="0C72AE0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6560A545" w14:textId="7ABDF3CE">
      <w:pPr>
        <w:pStyle w:val="Normal"/>
        <w:spacing w:before="0" w:beforeAutospacing="off" w:after="0" w:afterAutospacing="off" w:line="276" w:lineRule="auto"/>
        <w:jc w:val="both"/>
      </w:pPr>
      <w:r w:rsidRPr="39ADD6EE" w:rsidR="11D295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request is issued without prejudice to any of our rights, remedies, or defenses, all of which are expressly reserved.</w:t>
      </w:r>
    </w:p>
    <w:p w:rsidR="7905E08D" w:rsidP="39ADD6EE" w:rsidRDefault="7905E08D" w14:paraId="1D794864" w14:textId="3D4087A3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6BECB7B7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D048C62" w:rsidP="6BECB7B7" w:rsidRDefault="5D048C62" w14:paraId="52CE5E41" w14:textId="73B32A0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D6EE" w:rsidR="0BEEB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39ADD6EE" w:rsidP="39ADD6EE" w:rsidRDefault="39ADD6EE" w14:paraId="06F2CC6F" w14:textId="70D3E5D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39ADD6EE" w:rsidR="56E7F30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39ADD6EE" w:rsidR="56E7F30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39ADD6EE" w:rsidR="56E7F30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39ADD6EE" w:rsidR="56E7F30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39ADD6EE" w:rsidP="39ADD6EE" w:rsidRDefault="39ADD6EE" w14:paraId="46312F23" w14:textId="250C1B5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53297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e664c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26662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befe3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cf39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1bd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727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c7d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142f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4627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2D334CF"/>
    <w:rsid w:val="037C0AD9"/>
    <w:rsid w:val="05A6E1AE"/>
    <w:rsid w:val="05E50A35"/>
    <w:rsid w:val="06830765"/>
    <w:rsid w:val="08CDD470"/>
    <w:rsid w:val="092805A2"/>
    <w:rsid w:val="0A1B3D41"/>
    <w:rsid w:val="0BD499D3"/>
    <w:rsid w:val="0BEEB6C1"/>
    <w:rsid w:val="0C367716"/>
    <w:rsid w:val="0D318F5C"/>
    <w:rsid w:val="0F3332D8"/>
    <w:rsid w:val="0F86BDF7"/>
    <w:rsid w:val="11CC5D90"/>
    <w:rsid w:val="11D2951E"/>
    <w:rsid w:val="11D5A02B"/>
    <w:rsid w:val="12ACA2DC"/>
    <w:rsid w:val="133ACD57"/>
    <w:rsid w:val="139FF327"/>
    <w:rsid w:val="14D34092"/>
    <w:rsid w:val="151B90A7"/>
    <w:rsid w:val="17102131"/>
    <w:rsid w:val="1726840E"/>
    <w:rsid w:val="1799B341"/>
    <w:rsid w:val="179D6084"/>
    <w:rsid w:val="17A3A186"/>
    <w:rsid w:val="19B5C23A"/>
    <w:rsid w:val="1CCCD24B"/>
    <w:rsid w:val="1CFF4222"/>
    <w:rsid w:val="1D5CAC6F"/>
    <w:rsid w:val="1D99D850"/>
    <w:rsid w:val="1F26E157"/>
    <w:rsid w:val="1F829296"/>
    <w:rsid w:val="1FBE0887"/>
    <w:rsid w:val="204B1688"/>
    <w:rsid w:val="20D90033"/>
    <w:rsid w:val="21E95904"/>
    <w:rsid w:val="23798F26"/>
    <w:rsid w:val="24223436"/>
    <w:rsid w:val="249F006D"/>
    <w:rsid w:val="24ACC840"/>
    <w:rsid w:val="260BECA7"/>
    <w:rsid w:val="2612702A"/>
    <w:rsid w:val="2621B114"/>
    <w:rsid w:val="26884D9A"/>
    <w:rsid w:val="26CDAA4E"/>
    <w:rsid w:val="281630CF"/>
    <w:rsid w:val="28C89533"/>
    <w:rsid w:val="2AF16616"/>
    <w:rsid w:val="2B8B1322"/>
    <w:rsid w:val="2C6EAD09"/>
    <w:rsid w:val="2DEFF7AC"/>
    <w:rsid w:val="30418374"/>
    <w:rsid w:val="33877FE0"/>
    <w:rsid w:val="345EDE72"/>
    <w:rsid w:val="346D88AF"/>
    <w:rsid w:val="348756C3"/>
    <w:rsid w:val="355C21FF"/>
    <w:rsid w:val="3564F3C3"/>
    <w:rsid w:val="38B2EFC0"/>
    <w:rsid w:val="39ADD6EE"/>
    <w:rsid w:val="39B119D4"/>
    <w:rsid w:val="39BFB40F"/>
    <w:rsid w:val="3A083FB0"/>
    <w:rsid w:val="3C15EF4C"/>
    <w:rsid w:val="3C4533C4"/>
    <w:rsid w:val="3C89178F"/>
    <w:rsid w:val="3F876FB6"/>
    <w:rsid w:val="4020E209"/>
    <w:rsid w:val="40963CAF"/>
    <w:rsid w:val="4249F120"/>
    <w:rsid w:val="427E8E9E"/>
    <w:rsid w:val="42F2C673"/>
    <w:rsid w:val="43E64480"/>
    <w:rsid w:val="4461B731"/>
    <w:rsid w:val="45BD09CF"/>
    <w:rsid w:val="45F1F679"/>
    <w:rsid w:val="470CBFDE"/>
    <w:rsid w:val="47ABC67D"/>
    <w:rsid w:val="495C413E"/>
    <w:rsid w:val="4A5D0A17"/>
    <w:rsid w:val="4AEB3A1D"/>
    <w:rsid w:val="4D51A517"/>
    <w:rsid w:val="4D9143C6"/>
    <w:rsid w:val="4DBBB167"/>
    <w:rsid w:val="4DEECB45"/>
    <w:rsid w:val="4EAA841B"/>
    <w:rsid w:val="4EFAB7B8"/>
    <w:rsid w:val="4F4CC17D"/>
    <w:rsid w:val="5026AC61"/>
    <w:rsid w:val="50888DDC"/>
    <w:rsid w:val="509A5C78"/>
    <w:rsid w:val="50CAEC8A"/>
    <w:rsid w:val="50D84D1B"/>
    <w:rsid w:val="5145B09C"/>
    <w:rsid w:val="517A41C0"/>
    <w:rsid w:val="51DB9EAD"/>
    <w:rsid w:val="51DF34D8"/>
    <w:rsid w:val="52122EAF"/>
    <w:rsid w:val="5354BB1F"/>
    <w:rsid w:val="53AC1B8D"/>
    <w:rsid w:val="5411E55A"/>
    <w:rsid w:val="547D8F45"/>
    <w:rsid w:val="56232B8C"/>
    <w:rsid w:val="5667585C"/>
    <w:rsid w:val="56870DFC"/>
    <w:rsid w:val="56E7F30E"/>
    <w:rsid w:val="57802969"/>
    <w:rsid w:val="57A32C6B"/>
    <w:rsid w:val="57EE6035"/>
    <w:rsid w:val="58351A5D"/>
    <w:rsid w:val="585A2523"/>
    <w:rsid w:val="58928E62"/>
    <w:rsid w:val="596917BB"/>
    <w:rsid w:val="596AA809"/>
    <w:rsid w:val="597C2DFB"/>
    <w:rsid w:val="59B2498C"/>
    <w:rsid w:val="5B860C3B"/>
    <w:rsid w:val="5B86884C"/>
    <w:rsid w:val="5C000B6A"/>
    <w:rsid w:val="5C22A69C"/>
    <w:rsid w:val="5C2A66AC"/>
    <w:rsid w:val="5CE9DF97"/>
    <w:rsid w:val="5D048C62"/>
    <w:rsid w:val="5DCFF75D"/>
    <w:rsid w:val="5E44794F"/>
    <w:rsid w:val="5ED2E0F0"/>
    <w:rsid w:val="60FEAE74"/>
    <w:rsid w:val="631194AF"/>
    <w:rsid w:val="65B743D9"/>
    <w:rsid w:val="676FD0ED"/>
    <w:rsid w:val="69C2C57C"/>
    <w:rsid w:val="6A0D9540"/>
    <w:rsid w:val="6AE8EF3C"/>
    <w:rsid w:val="6B4097D4"/>
    <w:rsid w:val="6BECB7B7"/>
    <w:rsid w:val="6C80BFB2"/>
    <w:rsid w:val="6CA398BD"/>
    <w:rsid w:val="6E489811"/>
    <w:rsid w:val="6E5A66C8"/>
    <w:rsid w:val="6FAEE79F"/>
    <w:rsid w:val="6FE20AE0"/>
    <w:rsid w:val="726E5916"/>
    <w:rsid w:val="74BC2312"/>
    <w:rsid w:val="753EB667"/>
    <w:rsid w:val="758BFB5F"/>
    <w:rsid w:val="78952A00"/>
    <w:rsid w:val="7905E08D"/>
    <w:rsid w:val="791BB9AA"/>
    <w:rsid w:val="7AF93DFD"/>
    <w:rsid w:val="7B2F4CC8"/>
    <w:rsid w:val="7D33B8BB"/>
    <w:rsid w:val="7D742CDC"/>
    <w:rsid w:val="7DC2155C"/>
    <w:rsid w:val="7DC38898"/>
    <w:rsid w:val="7F1E2F86"/>
    <w:rsid w:val="7F7CC86E"/>
    <w:rsid w:val="7FD018B3"/>
    <w:rsid w:val="7F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Zarlush Zaidi</dc:creator>
  <cp:keywords/>
  <dc:description/>
  <cp:lastModifiedBy>Zarlush Zaidi</cp:lastModifiedBy>
  <dcterms:created xsi:type="dcterms:W3CDTF">2024-12-18T19:15:27Z</dcterms:created>
  <dcterms:modified xsi:type="dcterms:W3CDTF">2024-12-20T19:48:23Z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