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FE1E3F" wp14:paraId="1A3FA39A" wp14:textId="6B8A4B23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155D00C5" wp14:textId="38CEA40B">
      <w:pPr>
        <w:pStyle w:val="Normal"/>
        <w:spacing w:line="240" w:lineRule="auto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44E549A6">
        <w:rPr>
          <w:rFonts w:ascii="Calibri" w:hAnsi="Calibri" w:eastAsia="Calibri" w:cs="Calibri"/>
          <w:sz w:val="22"/>
          <w:szCs w:val="22"/>
          <w:highlight w:val="yellow"/>
        </w:rPr>
        <w:t>Company Address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18FE1E3F" wp14:paraId="5A54ED3D" wp14:textId="0EA92DBB">
      <w:pPr>
        <w:pStyle w:val="Normal"/>
        <w:spacing w:line="240" w:lineRule="auto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City, State, ZIP Code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2977C50C" w14:textId="7879F6D8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Name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7869E865" w:rsidP="2B053EEB" w:rsidRDefault="7869E865" w14:paraId="4876D729" w14:textId="5BED365C">
      <w:pPr>
        <w:pStyle w:val="Normal"/>
        <w:spacing w:line="240" w:lineRule="auto"/>
      </w:pPr>
      <w:r w:rsidRPr="2B053EEB" w:rsidR="7869E865">
        <w:rPr>
          <w:rFonts w:ascii="Calibri" w:hAnsi="Calibri" w:eastAsia="Calibri" w:cs="Calibri"/>
          <w:sz w:val="22"/>
          <w:szCs w:val="22"/>
        </w:rPr>
        <w:t>[</w:t>
      </w:r>
      <w:r w:rsidRPr="2B053EEB" w:rsidR="7869E865">
        <w:rPr>
          <w:rFonts w:ascii="Calibri" w:hAnsi="Calibri" w:eastAsia="Calibri" w:cs="Calibri"/>
          <w:sz w:val="22"/>
          <w:szCs w:val="22"/>
          <w:highlight w:val="yellow"/>
        </w:rPr>
        <w:t>Employee Address</w:t>
      </w:r>
      <w:r w:rsidRPr="2B053EEB" w:rsidR="7869E865">
        <w:rPr>
          <w:rFonts w:ascii="Calibri" w:hAnsi="Calibri" w:eastAsia="Calibri" w:cs="Calibri"/>
          <w:sz w:val="22"/>
          <w:szCs w:val="22"/>
        </w:rPr>
        <w:t>]</w:t>
      </w:r>
    </w:p>
    <w:p w:rsidR="07EE871E" w:rsidP="2424C6B3" w:rsidRDefault="07EE871E" w14:paraId="34394AC5" w14:textId="783F6669">
      <w:pPr>
        <w:pStyle w:val="Normal"/>
        <w:spacing w:line="240" w:lineRule="auto"/>
      </w:pPr>
      <w:r w:rsidRPr="48DB2C80" w:rsidR="44E549A6">
        <w:rPr>
          <w:rFonts w:ascii="Calibri" w:hAnsi="Calibri" w:eastAsia="Calibri" w:cs="Calibri"/>
          <w:sz w:val="22"/>
          <w:szCs w:val="22"/>
        </w:rPr>
        <w:t>[</w:t>
      </w:r>
      <w:r w:rsidRPr="48DB2C80" w:rsidR="44E549A6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48DB2C80" w:rsidR="44E549A6">
        <w:rPr>
          <w:rFonts w:ascii="Calibri" w:hAnsi="Calibri" w:eastAsia="Calibri" w:cs="Calibri"/>
          <w:sz w:val="22"/>
          <w:szCs w:val="22"/>
        </w:rPr>
        <w:t>]</w:t>
      </w:r>
      <w:r w:rsidRPr="48DB2C80" w:rsidR="6BBE3271">
        <w:rPr>
          <w:rFonts w:ascii="Calibri" w:hAnsi="Calibri" w:eastAsia="Calibri" w:cs="Calibri"/>
          <w:sz w:val="22"/>
          <w:szCs w:val="22"/>
        </w:rPr>
        <w:t xml:space="preserve"> </w:t>
      </w:r>
    </w:p>
    <w:p w:rsidR="4BB27694" w:rsidP="48DB2C80" w:rsidRDefault="4BB27694" w14:paraId="543ECFEA" w14:textId="0DF6DACC">
      <w:pPr>
        <w:pStyle w:val="Normal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8DB2C80" w:rsidR="4BB27694">
        <w:rPr>
          <w:rFonts w:ascii="Calibri" w:hAnsi="Calibri" w:eastAsia="Calibri" w:cs="Calibri"/>
          <w:b w:val="1"/>
          <w:bCs w:val="1"/>
          <w:sz w:val="22"/>
          <w:szCs w:val="22"/>
        </w:rPr>
        <w:t>Subject: Final Warning for Repeated Policy Violations</w:t>
      </w:r>
    </w:p>
    <w:p w:rsidR="4BB27694" w:rsidP="48DB2C80" w:rsidRDefault="4BB27694" w14:paraId="1CAB73F8" w14:textId="279A3543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Dear [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Employee Name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],</w:t>
      </w:r>
    </w:p>
    <w:p w:rsidR="4BB27694" w:rsidP="48DB2C80" w:rsidRDefault="4BB27694" w14:paraId="42DD1C64" w14:textId="79AB56FB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letter serves as a formal warning 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your repeated violations of company policy, despite 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previous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discussions and warnings. Your actions have not aligned with the standards and expectations outlined in 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specific policy name, e.g., “the Code of Conduct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”], which is critical to 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productive and respectful work environment at [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Company Name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4BB27694" w:rsidP="48DB2C80" w:rsidRDefault="4BB27694" w14:paraId="560990B3" w14:textId="3A450FAC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1"/>
          <w:bCs w:val="1"/>
          <w:sz w:val="22"/>
          <w:szCs w:val="22"/>
        </w:rPr>
        <w:t>Details of Policy Violations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4BB27694" w:rsidP="48DB2C80" w:rsidRDefault="4BB27694" w14:paraId="36897BB7" w14:textId="75BA87A6">
      <w:pPr>
        <w:pStyle w:val="ListParagraph"/>
        <w:numPr>
          <w:ilvl w:val="0"/>
          <w:numId w:val="34"/>
        </w:numPr>
        <w:jc w:val="both"/>
        <w:rPr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Incident 1: 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Brief description of violation, including date and relevant details.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BB27694" w:rsidP="48DB2C80" w:rsidRDefault="4BB27694" w14:paraId="67ED5770" w14:textId="0A5DB5F0">
      <w:pPr>
        <w:pStyle w:val="ListParagraph"/>
        <w:numPr>
          <w:ilvl w:val="0"/>
          <w:numId w:val="34"/>
        </w:numPr>
        <w:jc w:val="both"/>
        <w:rPr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Incident 2: 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Brief description of violation, including date and relevant details.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BB27694" w:rsidP="48DB2C80" w:rsidRDefault="4BB27694" w14:paraId="0366C758" w14:textId="7DED367D">
      <w:pPr>
        <w:pStyle w:val="ListParagraph"/>
        <w:numPr>
          <w:ilvl w:val="0"/>
          <w:numId w:val="34"/>
        </w:numPr>
        <w:jc w:val="both"/>
        <w:rPr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Additional Incidents (if applicable): 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Details as above.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BB27694" w:rsidP="48DB2C80" w:rsidRDefault="4BB27694" w14:paraId="4357F2C5" w14:textId="6EADDE3E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Despite prior communications, including 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e.g., “verbal warnings on [date(s)] and a written warning dated [date]”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], these issues have persisted.</w:t>
      </w:r>
    </w:p>
    <w:p w:rsidR="4BB27694" w:rsidP="48DB2C80" w:rsidRDefault="4BB27694" w14:paraId="484EC0B6" w14:textId="41757845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1"/>
          <w:bCs w:val="1"/>
          <w:sz w:val="22"/>
          <w:szCs w:val="22"/>
        </w:rPr>
        <w:t>Expectations Moving Forward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4BB27694" w:rsidP="48DB2C80" w:rsidRDefault="4BB27694" w14:paraId="504F7C84" w14:textId="417325AD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To address these concerns and avoid further disciplinary action, you are required to:</w:t>
      </w:r>
    </w:p>
    <w:p w:rsidR="4BB27694" w:rsidP="48DB2C80" w:rsidRDefault="4BB27694" w14:paraId="681F9358" w14:textId="0F391E0D">
      <w:pPr>
        <w:pStyle w:val="ListParagraph"/>
        <w:numPr>
          <w:ilvl w:val="0"/>
          <w:numId w:val="33"/>
        </w:numPr>
        <w:jc w:val="both"/>
        <w:rPr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Specific corrective action, e.g., “Adhere strictly to the company’s [policy name] effective immediately.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”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BB27694" w:rsidP="48DB2C80" w:rsidRDefault="4BB27694" w14:paraId="7DBF1111" w14:textId="4A397D87">
      <w:pPr>
        <w:pStyle w:val="ListParagraph"/>
        <w:numPr>
          <w:ilvl w:val="0"/>
          <w:numId w:val="33"/>
        </w:numPr>
        <w:jc w:val="both"/>
        <w:rPr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Specific requirement, e.g., “Complete training on workplace policies by [date].”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BB27694" w:rsidP="48DB2C80" w:rsidRDefault="4BB27694" w14:paraId="3A19E591" w14:textId="7592AD87">
      <w:pPr>
        <w:pStyle w:val="ListParagraph"/>
        <w:numPr>
          <w:ilvl w:val="0"/>
          <w:numId w:val="33"/>
        </w:numPr>
        <w:jc w:val="both"/>
        <w:rPr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 xml:space="preserve">Any 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>additional</w:t>
      </w:r>
      <w:r w:rsidRPr="48DB2C80" w:rsidR="4BB27694">
        <w:rPr>
          <w:rFonts w:ascii="Calibri" w:hAnsi="Calibri" w:eastAsia="Calibri" w:cs="Calibri"/>
          <w:b w:val="0"/>
          <w:bCs w:val="0"/>
          <w:i w:val="1"/>
          <w:iCs w:val="1"/>
          <w:sz w:val="22"/>
          <w:szCs w:val="22"/>
          <w:highlight w:val="yellow"/>
        </w:rPr>
        <w:t xml:space="preserve"> expectations or monitoring measures.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</w:t>
      </w:r>
    </w:p>
    <w:p w:rsidR="4BB27694" w:rsidP="48DB2C80" w:rsidRDefault="4BB27694" w14:paraId="133E2230" w14:textId="72BC5149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Failure to 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comply with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these expectations may result in further disciplinary action, up to and including termination of your employment.</w:t>
      </w:r>
    </w:p>
    <w:p w:rsidR="4BB27694" w:rsidP="48DB2C80" w:rsidRDefault="4BB27694" w14:paraId="4DE7147D" w14:textId="5B218E9E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1"/>
          <w:bCs w:val="1"/>
          <w:sz w:val="22"/>
          <w:szCs w:val="22"/>
        </w:rPr>
        <w:t>Next Steps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4BB27694" w:rsidP="48DB2C80" w:rsidRDefault="4BB27694" w14:paraId="2BFEF7F6" w14:textId="4A463C1B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We are committed to supporting you in meeting these expectations. If you have questions about this letter or require clarification about company policies, please contact [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Manager’s Name/HR Contact Name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 at [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Email Address/Phone Number</w:t>
      </w: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4BB27694" w:rsidP="48DB2C80" w:rsidRDefault="4BB27694" w14:paraId="7274CB05" w14:textId="531B0899">
      <w:pPr>
        <w:pStyle w:val="Normal"/>
        <w:jc w:val="both"/>
      </w:pPr>
      <w:r w:rsidRPr="48DB2C80" w:rsidR="4BB27694">
        <w:rPr>
          <w:rFonts w:ascii="Calibri" w:hAnsi="Calibri" w:eastAsia="Calibri" w:cs="Calibri"/>
          <w:b w:val="0"/>
          <w:bCs w:val="0"/>
          <w:sz w:val="22"/>
          <w:szCs w:val="22"/>
        </w:rPr>
        <w:t>Please sign and return the acknowledgment below to confirm receipt of this warning.</w:t>
      </w:r>
    </w:p>
    <w:p w:rsidR="33378437" w:rsidP="47CE58B0" w:rsidRDefault="33378437" w14:paraId="25589867" w14:textId="4FDC5FA2">
      <w:pPr>
        <w:pStyle w:val="Normal"/>
        <w:jc w:val="both"/>
      </w:pPr>
      <w:r w:rsidRPr="47CE58B0" w:rsidR="33378437">
        <w:rPr>
          <w:rFonts w:ascii="Calibri" w:hAnsi="Calibri" w:eastAsia="Calibri" w:cs="Calibri"/>
          <w:b w:val="1"/>
          <w:bCs w:val="1"/>
          <w:sz w:val="22"/>
          <w:szCs w:val="22"/>
        </w:rPr>
        <w:t>Yours sincerely,</w:t>
      </w:r>
    </w:p>
    <w:p w:rsidR="44E549A6" w:rsidP="2B053EEB" w:rsidRDefault="44E549A6" w14:paraId="04F11ABA" w14:textId="06A4DB3E">
      <w:pPr>
        <w:pStyle w:val="Normal"/>
        <w:jc w:val="both"/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44E549A6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2B053EEB" w:rsidR="18F5C4A8">
        <w:rPr>
          <w:rFonts w:ascii="Calibri" w:hAnsi="Calibri" w:eastAsia="Calibri" w:cs="Calibri"/>
          <w:sz w:val="22"/>
          <w:szCs w:val="22"/>
          <w:highlight w:val="yellow"/>
        </w:rPr>
        <w:t>AME</w:t>
      </w:r>
      <w:r w:rsidRPr="2B053EEB" w:rsidR="44E549A6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2B053EEB" wp14:paraId="0948EF48" wp14:textId="3159D8B2">
      <w:pPr>
        <w:pStyle w:val="Normal"/>
        <w:jc w:val="both"/>
        <w:rPr>
          <w:rFonts w:ascii="Calibri" w:hAnsi="Calibri" w:eastAsia="Calibri" w:cs="Calibri"/>
          <w:sz w:val="22"/>
          <w:szCs w:val="22"/>
        </w:rPr>
      </w:pPr>
      <w:r w:rsidRPr="2B053EEB" w:rsidR="44E549A6">
        <w:rPr>
          <w:rFonts w:ascii="Calibri" w:hAnsi="Calibri" w:eastAsia="Calibri" w:cs="Calibri"/>
          <w:sz w:val="22"/>
          <w:szCs w:val="22"/>
        </w:rPr>
        <w:t>[</w:t>
      </w:r>
      <w:r w:rsidRPr="2B053EEB" w:rsidR="0E66EE5A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2B053EEB" w:rsidR="706D418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5E73ACDD" wp14:paraId="237955C3" wp14:textId="34FC1D77">
      <w:pPr>
        <w:pStyle w:val="Normal"/>
      </w:pPr>
      <w:r w:rsidRPr="18FE1E3F" w:rsidR="44E549A6">
        <w:rPr>
          <w:rFonts w:ascii="Calibri" w:hAnsi="Calibri" w:eastAsia="Calibri" w:cs="Calibri"/>
          <w:sz w:val="22"/>
          <w:szCs w:val="22"/>
        </w:rPr>
        <w:t>[</w:t>
      </w:r>
      <w:r w:rsidRPr="18FE1E3F" w:rsidR="2721365D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18FE1E3F" w:rsidR="44E549A6">
        <w:rPr>
          <w:rFonts w:ascii="Calibri" w:hAnsi="Calibri" w:eastAsia="Calibri" w:cs="Calibri"/>
          <w:sz w:val="22"/>
          <w:szCs w:val="22"/>
        </w:rPr>
        <w:t>]</w:t>
      </w:r>
    </w:p>
    <w:p w:rsidR="18FE1E3F" w:rsidP="18FE1E3F" w:rsidRDefault="18FE1E3F" w14:paraId="34F78E46" w14:textId="52A0EBE4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628DB081" wp14:paraId="2C078E63" wp14:textId="3566B89E">
      <w:pPr>
        <w:pStyle w:val="Normal"/>
      </w:pPr>
      <w:r w:rsidRPr="072840FF" w:rsidR="6A16F1C1">
        <w:rPr>
          <w:rFonts w:ascii="Calibri" w:hAnsi="Calibri" w:eastAsia="Calibri" w:cs="Calibri"/>
          <w:sz w:val="22"/>
          <w:szCs w:val="22"/>
        </w:rPr>
        <w:t>Signature: .........................................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4">
    <w:nsid w:val="2693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23546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7b68d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ebe84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5e22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4bfa6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8865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505e62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108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7ec4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94591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7efea2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43f6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fa03c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d00e3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ce8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d4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ae3e5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7936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727c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61c27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d3af6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32e7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c912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050efc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f6872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15490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d63c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7b52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a8aac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32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25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b9c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b8b00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DFF62"/>
    <w:rsid w:val="000E9F81"/>
    <w:rsid w:val="003BD789"/>
    <w:rsid w:val="02E0BD7C"/>
    <w:rsid w:val="03C2AF9C"/>
    <w:rsid w:val="04CD9247"/>
    <w:rsid w:val="05479EC0"/>
    <w:rsid w:val="072840FF"/>
    <w:rsid w:val="0795C744"/>
    <w:rsid w:val="07EE871E"/>
    <w:rsid w:val="0839AFC5"/>
    <w:rsid w:val="08A3680A"/>
    <w:rsid w:val="08B0D64A"/>
    <w:rsid w:val="08DAB0A5"/>
    <w:rsid w:val="095280AC"/>
    <w:rsid w:val="095FAD10"/>
    <w:rsid w:val="09827A81"/>
    <w:rsid w:val="0A2848F8"/>
    <w:rsid w:val="0AAC1F13"/>
    <w:rsid w:val="0BFDC966"/>
    <w:rsid w:val="0C1D8F04"/>
    <w:rsid w:val="0CD95172"/>
    <w:rsid w:val="0D0C5F94"/>
    <w:rsid w:val="0D69D9AA"/>
    <w:rsid w:val="0E66EE5A"/>
    <w:rsid w:val="0EF23E67"/>
    <w:rsid w:val="0F91DC4D"/>
    <w:rsid w:val="0FEF8A2A"/>
    <w:rsid w:val="100FB05D"/>
    <w:rsid w:val="10294E7E"/>
    <w:rsid w:val="106F0509"/>
    <w:rsid w:val="115A5675"/>
    <w:rsid w:val="122F6A4C"/>
    <w:rsid w:val="12431699"/>
    <w:rsid w:val="1352D175"/>
    <w:rsid w:val="143CB542"/>
    <w:rsid w:val="147D7F05"/>
    <w:rsid w:val="1483D95D"/>
    <w:rsid w:val="14E7C88F"/>
    <w:rsid w:val="16F90346"/>
    <w:rsid w:val="1835A5E3"/>
    <w:rsid w:val="1874748F"/>
    <w:rsid w:val="18DF39D6"/>
    <w:rsid w:val="18F5C4A8"/>
    <w:rsid w:val="18FE1E3F"/>
    <w:rsid w:val="1A1AFD2D"/>
    <w:rsid w:val="1A450809"/>
    <w:rsid w:val="1A45D853"/>
    <w:rsid w:val="1B5D107F"/>
    <w:rsid w:val="1C673D10"/>
    <w:rsid w:val="1E98E24F"/>
    <w:rsid w:val="1EDC2D0F"/>
    <w:rsid w:val="204F6B34"/>
    <w:rsid w:val="20543E9C"/>
    <w:rsid w:val="209803FA"/>
    <w:rsid w:val="20E08565"/>
    <w:rsid w:val="21EAE1BE"/>
    <w:rsid w:val="21EAE1BE"/>
    <w:rsid w:val="235278F3"/>
    <w:rsid w:val="2424C6B3"/>
    <w:rsid w:val="2558F536"/>
    <w:rsid w:val="25B7E0AA"/>
    <w:rsid w:val="26079B31"/>
    <w:rsid w:val="2721365D"/>
    <w:rsid w:val="285BB956"/>
    <w:rsid w:val="28E159B8"/>
    <w:rsid w:val="2A45BA4A"/>
    <w:rsid w:val="2A73512A"/>
    <w:rsid w:val="2B053EEB"/>
    <w:rsid w:val="2D996E78"/>
    <w:rsid w:val="2F0152EB"/>
    <w:rsid w:val="2F3A36AF"/>
    <w:rsid w:val="2FD5945A"/>
    <w:rsid w:val="30D7BE40"/>
    <w:rsid w:val="3158538B"/>
    <w:rsid w:val="32352D39"/>
    <w:rsid w:val="32BA546B"/>
    <w:rsid w:val="33378437"/>
    <w:rsid w:val="3364F247"/>
    <w:rsid w:val="3412510F"/>
    <w:rsid w:val="3487F670"/>
    <w:rsid w:val="3600CAFD"/>
    <w:rsid w:val="3646841F"/>
    <w:rsid w:val="36917B35"/>
    <w:rsid w:val="36C3C585"/>
    <w:rsid w:val="37CF59C0"/>
    <w:rsid w:val="3B13F1FB"/>
    <w:rsid w:val="3B3014ED"/>
    <w:rsid w:val="3B39B8E9"/>
    <w:rsid w:val="3C5A8AFF"/>
    <w:rsid w:val="3DB3E29B"/>
    <w:rsid w:val="3EDB6BB2"/>
    <w:rsid w:val="4027FABD"/>
    <w:rsid w:val="420BF6B6"/>
    <w:rsid w:val="4301CFF8"/>
    <w:rsid w:val="445E68DB"/>
    <w:rsid w:val="44A0BB6D"/>
    <w:rsid w:val="44E549A6"/>
    <w:rsid w:val="45CDFF62"/>
    <w:rsid w:val="47CE58B0"/>
    <w:rsid w:val="47FA580F"/>
    <w:rsid w:val="48298555"/>
    <w:rsid w:val="48DB2C80"/>
    <w:rsid w:val="48FA139E"/>
    <w:rsid w:val="493FDD3C"/>
    <w:rsid w:val="4ACBB23C"/>
    <w:rsid w:val="4B0E8F6B"/>
    <w:rsid w:val="4BA9966B"/>
    <w:rsid w:val="4BB27694"/>
    <w:rsid w:val="4BC6BBD9"/>
    <w:rsid w:val="4E6F3AB5"/>
    <w:rsid w:val="4EB13DDB"/>
    <w:rsid w:val="4F20582D"/>
    <w:rsid w:val="4F8676C6"/>
    <w:rsid w:val="50A7555F"/>
    <w:rsid w:val="50B5EE50"/>
    <w:rsid w:val="5236E6A3"/>
    <w:rsid w:val="53BAE4A7"/>
    <w:rsid w:val="54F94D2D"/>
    <w:rsid w:val="569AB90A"/>
    <w:rsid w:val="570F09EF"/>
    <w:rsid w:val="57FE421A"/>
    <w:rsid w:val="5938B2B9"/>
    <w:rsid w:val="59B07122"/>
    <w:rsid w:val="59D82557"/>
    <w:rsid w:val="59D9DC97"/>
    <w:rsid w:val="5B541241"/>
    <w:rsid w:val="5B626FFE"/>
    <w:rsid w:val="5C3FC948"/>
    <w:rsid w:val="5C846950"/>
    <w:rsid w:val="5D47E7DE"/>
    <w:rsid w:val="5DEC2B49"/>
    <w:rsid w:val="5E026FDC"/>
    <w:rsid w:val="5E73ACDD"/>
    <w:rsid w:val="5EFBE646"/>
    <w:rsid w:val="605EFC7B"/>
    <w:rsid w:val="61D3F843"/>
    <w:rsid w:val="61F73C15"/>
    <w:rsid w:val="628DB081"/>
    <w:rsid w:val="63F365AE"/>
    <w:rsid w:val="64B67518"/>
    <w:rsid w:val="64BF590F"/>
    <w:rsid w:val="64DDF78A"/>
    <w:rsid w:val="667EBFC5"/>
    <w:rsid w:val="670DF912"/>
    <w:rsid w:val="697325BE"/>
    <w:rsid w:val="6A16F1C1"/>
    <w:rsid w:val="6A583AC9"/>
    <w:rsid w:val="6ABDFA19"/>
    <w:rsid w:val="6B05FB42"/>
    <w:rsid w:val="6BBE3271"/>
    <w:rsid w:val="6E781448"/>
    <w:rsid w:val="6F9DE8AF"/>
    <w:rsid w:val="6FAA0DD4"/>
    <w:rsid w:val="6FEF20A7"/>
    <w:rsid w:val="706D418C"/>
    <w:rsid w:val="707AE7FF"/>
    <w:rsid w:val="7082FA69"/>
    <w:rsid w:val="716AED4B"/>
    <w:rsid w:val="7309A86B"/>
    <w:rsid w:val="73583E9A"/>
    <w:rsid w:val="73703CA0"/>
    <w:rsid w:val="73B7629D"/>
    <w:rsid w:val="75696552"/>
    <w:rsid w:val="7584FD39"/>
    <w:rsid w:val="759D21AE"/>
    <w:rsid w:val="761A7385"/>
    <w:rsid w:val="763C85C7"/>
    <w:rsid w:val="781306A0"/>
    <w:rsid w:val="7869E865"/>
    <w:rsid w:val="788330C6"/>
    <w:rsid w:val="793DB760"/>
    <w:rsid w:val="7B6C57D5"/>
    <w:rsid w:val="7C42F2B5"/>
    <w:rsid w:val="7C4F3DDF"/>
    <w:rsid w:val="7D8ED5D6"/>
    <w:rsid w:val="7EA8B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FF62"/>
  <w15:chartTrackingRefBased/>
  <w15:docId w15:val="{E96D213C-8B11-4920-9D61-0518197D29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920dfd58c88426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9B8C10B9-ABEB-4229-8C4B-F0EED8700680}"/>
</file>

<file path=customXml/itemProps2.xml><?xml version="1.0" encoding="utf-8"?>
<ds:datastoreItem xmlns:ds="http://schemas.openxmlformats.org/officeDocument/2006/customXml" ds:itemID="{F7D66CA9-7A42-4A52-8A46-B26D60FADB7E}"/>
</file>

<file path=customXml/itemProps3.xml><?xml version="1.0" encoding="utf-8"?>
<ds:datastoreItem xmlns:ds="http://schemas.openxmlformats.org/officeDocument/2006/customXml" ds:itemID="{3C1B06C3-5B8F-4168-907E-53944EA74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2024-12-21T15:27:55.0000000Z</dcterms:created>
  <dcterms:modified xsi:type="dcterms:W3CDTF">2024-12-22T20:21:37.5382549Z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