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2323071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232307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FLEET MANAGEMENT OPTIMIZATION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82.92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FLEET MANAGEMENT OPTIMIZATION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to optimize your fleet management operations. We</w:t>
      </w:r>
      <w:r>
        <w:rPr>
          <w:rFonts w:ascii="Calibri" w:hAnsi="Calibri" w:eastAsia="Calibri" w:cs="Calibri"/>
          <w:color w:val="000000" w:themeColor="text1"/>
        </w:rPr>
        <w:t xml:space="preserve"> specialize in improving fleet efficiency, reducing operational costs, and enhancing overall performance through strategic optimization.</w:t>
        <w:br/>
        <w:br/>
        <w:t xml:space="preserve">This proposal outlines our approach to delivering a tailored fleet management optimization solution for [Client Name].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Project Objectives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The primary goals are:</w:t>
        <w:br/>
        <w:br/>
        <w:t xml:space="preserve">- Improve fleet utilization and operational efficiency</w:t>
        <w:br/>
        <w:t xml:space="preserve">- Reduce fuel consumption and maintenance costs</w:t>
        <w:br/>
        <w:t xml:space="preserve">- Enhance driver safety and compliance</w:t>
        <w:br/>
        <w:t xml:space="preserve">- Implement data-driven fleet management practices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Services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fleet management optimization services include:</w:t>
        <w:br/>
        <w:br/>
        <w:t xml:space="preserve">- Comprehensive fleet assessment and data a</w:t>
      </w:r>
      <w:r>
        <w:rPr>
          <w:rFonts w:ascii="Calibri" w:hAnsi="Calibri" w:eastAsia="Calibri" w:cs="Calibri"/>
          <w:color w:val="000000" w:themeColor="text1"/>
        </w:rPr>
        <w:t xml:space="preserve">nalysis</w:t>
        <w:br/>
        <w:t xml:space="preserve">- Route optimization and asset utilization strategies</w:t>
        <w:br/>
        <w:t xml:space="preserve">- Fuel management and cost-saving initiatives</w:t>
        <w:br/>
        <w:t xml:space="preserve">- Preventive maintenance scheduling and monitoring</w:t>
        <w:br/>
        <w:t xml:space="preserve">- Implementation of telematics and fleet tracking solutions</w:t>
        <w:br/>
        <w:t xml:space="preserve">- Driver training and safety programs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includes:</w:t>
        <w:br/>
        <w:br/>
        <w:t xml:space="preserve">- Initial assessment of curren</w:t>
      </w:r>
      <w:r>
        <w:rPr>
          <w:rFonts w:ascii="Calibri" w:hAnsi="Calibri" w:eastAsia="Calibri" w:cs="Calibri"/>
          <w:color w:val="000000" w:themeColor="text1"/>
        </w:rPr>
        <w:t xml:space="preserve">t fleet operations</w:t>
        <w:br/>
        <w:t xml:space="preserve">- Data collection and analysis of fleet performance metrics</w:t>
        <w:br/>
        <w:t xml:space="preserve">- Development of optimization strategies and implementation plan</w:t>
        <w:br/>
        <w:t xml:space="preserve">- Deployment of fleet management software and tracking tools</w:t>
        <w:br/>
        <w:t xml:space="preserve">- Continuous monitoring and reporting of fleet KPIs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project timeline: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Assessment &amp; Data Analysis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Conduct fleet performance assessment and analyze data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Strategy Development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Develop optimization strategies and implementation plan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Implementation &amp; Deployment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Deploy solutions and integrate tracking systems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Monitoring &amp; Reporting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Track KPIs and provide continuous performance reports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cost breakdown for fleet management optimization services: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Fleet Assessment &amp; Data Analysis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Evaluate current fleet performance and identify areas for improvement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Optimization Strategy Development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Design cost-saving and efficiency improvement strategies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Implementation &amp; Telematics Integration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Deploy fleet tracking tools and software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Monitoring &amp; Continuous Improvement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Provide ongoing performance tracking and support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 Estimated Fee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Us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leading consultancy in fleet management and logistics optimization.</w:t>
        <w:br/>
        <w:br/>
        <w:t xml:space="preserve">- Experi</w:t>
      </w:r>
      <w:r>
        <w:rPr>
          <w:rFonts w:ascii="Calibri" w:hAnsi="Calibri" w:eastAsia="Calibri" w:cs="Calibri"/>
          <w:color w:val="000000" w:themeColor="text1"/>
        </w:rPr>
        <w:t xml:space="preserve">ence: [X] years in fleet operations and process improvement</w:t>
        <w:br/>
        <w:t xml:space="preserve">- Expertise: Fleet analytics, telematics integration, cost optimization</w:t>
        <w:br/>
        <w:t xml:space="preserve">- Mission: To help businesses achieve operational excellence and sustainability through efficient fleet management practices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[Client Example]</w:t>
        <w:br/>
        <w:br/>
        <w:t xml:space="preserve">- Project: Fleet optimization for a logistics company</w:t>
        <w:br/>
        <w:t xml:space="preserve">- </w:t>
      </w:r>
      <w:r>
        <w:rPr>
          <w:rFonts w:ascii="Calibri" w:hAnsi="Calibri" w:eastAsia="Calibri" w:cs="Calibri"/>
          <w:color w:val="000000" w:themeColor="text1"/>
        </w:rPr>
        <w:t xml:space="preserve">Outcome: Achieved 20% reduction in fuel costs and improved on-time deliveries</w:t>
        <w:br/>
        <w:br/>
        <w:t xml:space="preserve">Testimonial:</w:t>
        <w:br/>
        <w:t xml:space="preserve">“[Your Company Name] delivered actionable insights and solutions that significantly improved our fleet efficiency and reduced operational costs.” — [Client Contact]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[X]% deposit, milestone payments.</w:t>
        <w:br/>
        <w:t xml:space="preserve">Service Scope: </w:t>
      </w:r>
      <w:r>
        <w:rPr>
          <w:rFonts w:ascii="Calibri" w:hAnsi="Calibri" w:eastAsia="Calibri" w:cs="Calibri"/>
          <w:color w:val="000000" w:themeColor="text1"/>
        </w:rPr>
        <w:t xml:space="preserve">Includes assessment, optimization strategy development, implementation, and support.</w:t>
        <w:br/>
        <w:t xml:space="preserve">Client Responsibilities: Provide access to fleet data, facilities, and key personnel.</w:t>
        <w:br/>
        <w:t xml:space="preserve">Adjustments: Scope changes require mutual agreement and may affect cost and timeline.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approve this fleet management optimization proposal and initiate services, please sign below.</w:t>
        <w:br/>
        <w:br/>
        <w:t xml:space="preserve">Signature: _________________________________</w:t>
        <w:br/>
        <w:t xml:space="preserve">Name: [Client Name]</w:t>
        <w:br/>
        <w:t xml:space="preserve">Title: [Title]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/>
      <w:r/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2025-05-15T14:08:33Z</dcterms:modified>
</cp:coreProperties>
</file>