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Requesting a review email templates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PMMs can already attest to the power of customer reviews, but how do you get over the awkwardness of asking for them?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doc will go over a few tips on choosing the right people to contact, and will then provide a few simple email templates for you to copy and paste as you see fit!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Tips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Details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 opportunities with conversation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Asking for a review out of the blue most likely won’t come back with great results. The best way to ask for a review is to begin a conversation first. Begin by asking questions about their experience with your product or service: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Did you manage to find everything you were looking for today?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Is this your first time using our service? What can we do better next time?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It’s been [time period] since you brought our [product]. How have you been finding it? 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Don’t force 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It’s important not to ask for a review the first time someone gives you a positive comment. It’s important to form a genuine customer-business relationship first, otherwise it’ll seem like you care more about the review than their experience. 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Reviews will improve your reputation, but forming lasting relationships with your customers are just as valuable. 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Ask in response to praise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It’s key to only ask for the review once you get a signal that the customer is happy and likely to give you a positive review (I.e. if they've already given you feedback proactively, or if they've provided you with a good NPS score, or if their engagement/activity levels are particularly high)</w:t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s79tdmqu79l8" w:id="1"/>
      <w:bookmarkEnd w:id="1"/>
      <w:r w:rsidDel="00000000" w:rsidR="00000000" w:rsidRPr="00000000">
        <w:rPr>
          <w:rtl w:val="0"/>
        </w:rPr>
        <w:t xml:space="preserve">Templates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Template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[name] ,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[Your name] here from [company name].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wanted to reach out to thank you for taking the time to share your thoughts with us in a recent survey we sent.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reminder, here's what you said: 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[Quote from person you’re writing to]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It’d be much appreciated if you’d share your thoughts again in the form of a customer review.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Reviews are a great way for you to help more people to find the community and all the benefits that you enjoy.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 and all the best,</w:t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Template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everyone!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Positive feedback from wonderful customers like you help other [parents/workers/artists etc] feel confident about choosing [business name].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We’d be extremely grateful if you could please take a quick moment to share your customer experience. 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 in advance!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Template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Hey [name],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Did you know that [business name] review score has doubled since last year? We must be doing something right! And we want to carry on improving..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could please spare a few minutes today to provide your feedback,we’d love it if you went to [platform] and wrote a review.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Reviews help us to keep on providing the best experience of our products possible for you, and helps others understand how [business name] can make their life easier.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All the best,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7200"/>
        <w:tblGridChange w:id="0">
          <w:tblGrid>
            <w:gridCol w:w="2880"/>
            <w:gridCol w:w="72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Template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Hi [first name],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have a quick favor to ask. Please could you head to [platform] and write a quick review?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Your comments help us keep up with your needs and help others like you to make confident decisions about [your topic].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or not, we still love you!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Hoping to see you back soon,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Requesting a review email templates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