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Sales to customer success hand-off template</w:t>
      </w:r>
    </w:p>
    <w:p w:rsidR="00000000" w:rsidDel="00000000" w:rsidP="00000000" w:rsidRDefault="00000000" w:rsidRPr="00000000" w14:paraId="00000002">
      <w:pPr>
        <w:pStyle w:val="Title"/>
        <w:rPr/>
      </w:pPr>
      <w:bookmarkStart w:colFirst="0" w:colLast="0" w:name="_bwewkfdbij1f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You need internal processes to run your organization smoothly. Every team (and individual) needs clearly-defined roles and accountabilities to effectively.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But your new customer doesn’t care about that. They just want - and expect - to continue the same ‘wow’ experience that made them choose your product in the first place. That’s why the transition from sales to customer success is so vital to get right - and communication is key.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Use this template to create a process for your sales team to seamlessly hand off new customers to the customer success (or account management) team.</w:t>
      </w:r>
    </w:p>
    <w:p w:rsidR="00000000" w:rsidDel="00000000" w:rsidP="00000000" w:rsidRDefault="00000000" w:rsidRPr="00000000" w14:paraId="00000006">
      <w:pPr>
        <w:spacing w:after="0" w:line="276" w:lineRule="auto"/>
        <w:rPr>
          <w:rFonts w:ascii="Arial" w:cs="Arial" w:eastAsia="Arial" w:hAnsi="Arial"/>
          <w:color w:val="2f2e2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Update the CRM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2"/>
              </w:numPr>
              <w:spacing w:after="0" w:afterAutospacing="0" w:before="374.4091796875" w:line="299.88000869750977" w:lineRule="auto"/>
              <w:ind w:left="720" w:right="1416.30859375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Turn the customer's account from ‘Opportunity’ to ‘Customer’. </w:t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="299.88000869750977" w:lineRule="auto"/>
              <w:ind w:left="720" w:right="1416.30859375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Add all background information in the ‘Notes’ section of the account. 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="299.88000869750977" w:lineRule="auto"/>
              <w:ind w:left="720" w:right="1416.30859375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Upload the signed contract 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2"/>
              </w:numPr>
              <w:spacing w:after="0" w:before="0" w:beforeAutospacing="0" w:line="299.88000869750977" w:lineRule="auto"/>
              <w:ind w:left="720" w:right="1416.30859375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Add any additional customer contacts relevant to the account. </w:t>
              <w:br w:type="textWrapping"/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0" w:line="299.88000869750977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Document background information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2"/>
              </w:numPr>
              <w:spacing w:after="0" w:afterAutospacing="0" w:before="374.4091796875" w:line="299.88000869750977" w:lineRule="auto"/>
              <w:ind w:left="720" w:right="1416.30859375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Why did the customer buy the product? What problem are they trying to solve? 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="299.88000869750977" w:lineRule="auto"/>
              <w:ind w:left="720" w:right="1416.30859375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Are they replacing an existing solution?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="299.88000869750977" w:lineRule="auto"/>
              <w:ind w:left="720" w:right="1416.30859375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does success mean for the customer? 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="299.88000869750977" w:lineRule="auto"/>
              <w:ind w:left="720" w:right="1416.30859375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Who is the buyer of the product? 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="299.88000869750977" w:lineRule="auto"/>
              <w:ind w:left="720" w:right="1416.30859375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Who is the user of the product?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="299.88000869750977" w:lineRule="auto"/>
              <w:ind w:left="720" w:right="1416.30859375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Who are the influencers, champions, and detractors within the account? 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2"/>
              </w:numPr>
              <w:spacing w:after="0" w:before="0" w:beforeAutospacing="0" w:line="299.88000869750977" w:lineRule="auto"/>
              <w:ind w:left="720" w:right="1416.30859375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are potential roadblocks one may face in making the customer successful? </w:t>
              <w:br w:type="textWrapping"/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Contract details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3"/>
              </w:numPr>
              <w:spacing w:after="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are the specifics of the plan the customer has signed up to?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3"/>
              </w:numPr>
              <w:spacing w:after="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What specific features will the customer be utilizing?</w:t>
              <w:br w:type="textWrapping"/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Implementation details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3"/>
              </w:numPr>
              <w:spacing w:after="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How much time will it take to carry out a full product demo?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3"/>
              </w:numPr>
              <w:spacing w:after="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Will the customer’s existing software mean integrations or extra steps need to be considered?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3"/>
              </w:numPr>
              <w:spacing w:after="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Preferred work and communication style.</w:t>
              <w:br w:type="textWrapping"/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Notify customer success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Send all background information via email/Slack/project management app.</w:t>
              <w:br w:type="textWrapping"/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0" w:line="276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Hand-off meeting (if necessary)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color w:val="2f2e2e"/>
              </w:rPr>
            </w:pPr>
            <w:r w:rsidDel="00000000" w:rsidR="00000000" w:rsidRPr="00000000">
              <w:rPr>
                <w:color w:val="2f2e2e"/>
                <w:rtl w:val="0"/>
              </w:rPr>
              <w:t xml:space="preserve">Schedule a call between the sales rep/AE/customer success</w:t>
              <w:br w:type="textWrapping"/>
            </w:r>
          </w:p>
        </w:tc>
      </w:tr>
    </w:tbl>
    <w:p w:rsidR="00000000" w:rsidDel="00000000" w:rsidP="00000000" w:rsidRDefault="00000000" w:rsidRPr="00000000" w14:paraId="0000001F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pStyle w:val="Heading1"/>
      <w:spacing w:after="0" w:before="200" w:line="240" w:lineRule="auto"/>
      <w:ind w:right="360"/>
      <w:rPr/>
    </w:pPr>
    <w:bookmarkStart w:colFirst="0" w:colLast="0" w:name="_3zj7b473j7v6" w:id="2"/>
    <w:bookmarkEnd w:id="2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Sales to customer success hand-off template</w:t>
    </w:r>
  </w:p>
  <w:p w:rsidR="00000000" w:rsidDel="00000000" w:rsidP="00000000" w:rsidRDefault="00000000" w:rsidRPr="00000000" w14:paraId="00000024">
    <w:pPr>
      <w:pStyle w:val="Heading1"/>
      <w:rPr/>
    </w:pPr>
    <w:bookmarkStart w:colFirst="0" w:colLast="0" w:name="_fsvsl2unrnr" w:id="3"/>
    <w:bookmarkEnd w:id="3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pStyle w:val="Heading1"/>
      <w:spacing w:after="0" w:before="200" w:line="240" w:lineRule="auto"/>
      <w:ind w:right="360"/>
      <w:rPr/>
    </w:pPr>
    <w:bookmarkStart w:colFirst="0" w:colLast="0" w:name="_qknu7dv2e44s" w:id="4"/>
    <w:bookmarkEnd w:id="4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