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1B" w:rsidRPr="008333BC" w:rsidRDefault="006B53C2" w:rsidP="009A7277">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1.2</w:t>
      </w:r>
    </w:p>
    <w:p w:rsidR="006B53C2" w:rsidRPr="008333BC" w:rsidRDefault="006B53C2"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CÁC MỐI PHÚC THẬT – CON ĐƯỜNG HẠNH PHÚC VĨNH CỬU TRONG NƯỚC TRỜI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ngợi Chúa trong Bí tích Tình Yêu cao cả này. Giờ đây, giữa không gian thánh thiêng của nhà thờ, chúng con được quỳ gối trước nhan Chúa, chiêm ngắm sự hiện diện sống động và đầy bí nhiệm của Chúa dưới hình bánh mỏng manh. Xin Chúa mở rộng trái tim chúng con, soi sáng trí khôn chúng con, và đánh động linh hồn chúng con để chúng con có thể tiếp cận sâu sắc hơn với mầu nhiệm tình yêu vô biên của Chúa. Xin xua tan mọi bóng tối của tội lỗi, mọi lo lắng trần thế, mọi phân tâm từ cuộc sống hằng ngày đang bủa vây chúng con, để giờ chầu này trở thành một cuộc gặp gỡ thân mật, một dòng suối ân sủng tuôn chảy, nuôi dưỡng đức tin, hy vọng và tình yêu trong lòng chúng con.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chúng con đến với Chúa không phải với sự hoàn hảo, mà với tất cả sự nghèo nàn, yếu đuối, và những vết thương của cuộc đời. Chúng con nhận ra mình bất xứng trước sự thánh thiện của Chúa, nhưng chính tình yêu Chúa đã mời gọi chúng con đến đây. Chúa là Đấng Toàn Năng, là Vua vũ trụ, thế mà Chúa lại khiêm tốn ẩn mình trong tấm bánh nhỏ bé này để ở lại với chúng con, để chia sẻ kiếp người mong manh của chúng con. Tình yêu hy sinh ấy khiến chúng con kinh ngạc và biết ơn sâu sắc. Chúng con xin dâng lên Chúa giờ chầu này như một lời đáp trả nhỏ bé, xin Chúa Thánh Thần đốt cháy lửa mến trong lòng chúng con, để Lời Chúa – đặc biệt là Các Mối Phúc Thật mà chúng con sắp suy niệm – được khắc sâu vào tâm khảm, biến đổi cuộc sống chúng con thành chứng tá sống động cho Nước Trời. Xin cho tâm hồn chúng con trở nên như những mảnh đất mềm mại, sẵn sàng đón nhận hạt giống phúc lành từ Chúa, để chúng con có thể sống theo tinh thần của Các Mối Phúc, mang lại bình an và hy vọng cho thế giới xung quanh. Chúng con tin rằng, qua giờ chầu này, Chúa sẽ củng cố đức tin chúng con, làm cho chúng con thêm can đảm </w:t>
      </w:r>
      <w:r w:rsidRPr="009A7277">
        <w:rPr>
          <w:rFonts w:ascii="Times New Roman" w:hAnsi="Times New Roman" w:cs="Times New Roman"/>
          <w:sz w:val="32"/>
          <w:szCs w:val="32"/>
        </w:rPr>
        <w:lastRenderedPageBreak/>
        <w:t>đối mặt với thử thách, và giúp chúng con trở nên những người con đích thực của Nước Trời. Amen.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Thánh Thể Chúa, con chỉ biết im lặng chiêm ngưỡng và để trái tim mình được Chúa chạm đến. Con chẳng có gì xứng đáng để dâng lên Chúa ngoài những thiếu thốn, những sai lầm, và khát khao mãnh liệt được gần Chúa hơn. Chúa đã từ trời cao xuống trần gian, chịu đau khổ, chịu chết trên thập giá vì tội lỗi chúng con, và nay Chúa tiếp tục ở lại với chúng con dưới hình bánh đơn sơ này. Sự hiện diện huyền nhiệm ấy khiến con vừa run sợ trước sự thánh thiện của Chúa, vừa được an ủi bởi tình yêu vô điều kiện. Con tin rằng Chúa đang thực sự hiện diện ở đây, với tất cả vinh quang thần linh, đang nhìn vào sâu thẳm tâm hồn con, lắng nghe mọi lời thì thầm, và ôm ấp mọi nỗi đau của con. Xin mở rộng con mắt đức tin để con không chỉ nhận biết Chúa bằng lý trí, mà còn cảm nhận Chúa bằng cả con tim, bằng mọi giác quan thiêng liêng. Xin cho con được sưởi ấm bởi ngọn lửa tình yêu Chúa, xua tan giá lạnh của nghi ngờ và cô đơn trong lòng con.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con xin dâng lên Chúa mọi gánh nặng đang đè nặng trên vai con: những lo lắng về tương lai, những thất vọng trong quá khứ, những xung đột trong mối quan hệ, và cả những ước mơ dang dở. Xin Chúa lắng nghe những lời cầu xin thầm lặng mà con không dám nói thành lời, những nỗi đau mà chỉ Chúa mới hiểu thấu. Con cũng xin dâng lên Chúa tất cả những người thân yêu của con, những anh chị em đang gặp khó khăn, những linh hồn đang lạc lối cần được Chúa cứu vớt. Xin Chúa đổ tràn ân sủng xuống trên họ, ban sức mạnh để vượt qua thử thách, và khơi dậy niềm hy vọng vào lòng thương xót Chúa. Lạy Chúa Giêsu Thánh Thể, Chúa là nguồn mạch sự sống, là ánh sáng soi đường, là bình an đích thực giữa bão tố cuộc đời. Xin cho con được ở lại trong Chúa, để con học cách sống theo Các Mối Phúc Thật: nghèo khó trong tinh thần, hiền lành, sầu khổ vì công chính, khát khao sự thánh thiện, thương xót người khác, trong sạch tâm hồn, xây dựng hòa bình, và chấp nhận bách hại vì Chúa. Xin cho </w:t>
      </w:r>
      <w:r w:rsidRPr="009A7277">
        <w:rPr>
          <w:rFonts w:ascii="Times New Roman" w:hAnsi="Times New Roman" w:cs="Times New Roman"/>
          <w:sz w:val="32"/>
          <w:szCs w:val="32"/>
        </w:rPr>
        <w:lastRenderedPageBreak/>
        <w:t>con biết khiêm nhường lắng nghe tiếng Chúa trong thinh lặng, biết quảng đại dâng hiến bản thân cho tha nhân, để cuộc đời con trở thành bài ca ngợi khen Chúa không ngừng. Con xin tạ ơn Chúa vì muôn vàn hồng ân đã ban cho con, cho gia đình, cho Giáo Hội và thế giới. Con cũng xin tạ lỗi vì những lần con đã quay lưng với Chúa, vì những khoảnh khắc con để tội lỗi che lấp ánh sáng của Chúa. Xin Chúa tha thứ, thanh tẩy và biến đổi con, để con ngày càng giống Chúa hơn, trở thành khí cụ của bình an, của lòng thương xót, và của hy vọng trong thế giới đầy bất công này. Amen.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Tin Mừng Chúa Giê-su Ki-tô theo thánh Mát-thêu (Mt 5,1-12a)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Khi ấy, thấy đám đông, Đức Giê-su lên núi. Người ngồi xuống, các môn đệ đến gần bên. Người lên tiếng dạy họ rằng: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có tâm hồn nghèo khó, vì Nước Trời là của họ.</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hiền lành, vì họ sẽ được Đất Hứa làm gia nghiệp.</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sầu khổ, vì họ sẽ được Thiên Chúa ủi an.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khát khao nên người công chính, vì họ sẽ được Thiên Chúa cho thoả lòng.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xót thương người, vì họ sẽ được Thiên Chúa xót thương.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có tâm hồn trong sạch, vì họ sẽ được nhìn thấy Thiên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xây dựng hoà bình, vì họ sẽ được gọi là con Thiên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bị bách hại vì sống công chính, vì Nước Trời là của họ.</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anh em khi vì Thầy mà bị người ta sỉ vả, bách hại và vu khống đủ điều xấu xa. Anh em hãy vui mừng hớn hở, vì phần thưởng dành cho anh em ở trên trời thật lớn lao.”</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SUY NIỆM LỜI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Lời Chúa hôm nay, tâm hồn chúng con như được đánh thức khỏi giấc ngủ mê của cuộc sống trần tục, khao khát được đón nhận dòng suối phúc lành từ Các Mối Phúc Thật. Chúa đã lên núi, ngồi xuống và dạy dỗ đám đông, không phải bằng những lời quyền lực hay uy nghiêm, mà bằng những lời gần gũi, đầy yêu thương, vẽ nên con đường hạnh phúc đích thực dẫn đến Nước Trời. Các Mối Phúc Thật không phải là những mệnh lệnh khắc nghiệt, mà là lời mời gọi sống một cuộc đời đảo ngược với logic của thế gian: nơi mà sự nghèo khó, hiền lành, sầu khổ, khát khao công chính, thương xót, trong sạch, xây dựng hòa bình, và chấp nhận bách hại lại trở thành chìa khóa mở cửa thiên đàng. Lạy Chúa, trong giờ chầu Thánh Thể này, chúng con xin Chúa giúp chúng con suy niệm sâu sắc từng mối phúc, để Lời Chúa không chỉ dừng lại ở tai nghe, mà thấm sâu vào tim, biến đổi hành động và cuộc sống chúng con.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Trước hết, Chúa phán: “Phúc thay ai có tâm hồn nghèo khó, vì Nước Trời là của họ.” Lạy Chúa, nghèo khó ở đây không chỉ là thiếu thốn vật chất, mà là sự khiêm nhường nhận ra mình chẳng có gì nếu không có Chúa. Trong thế giới đầy tham vọng và tự mãn hôm nay, chúng con thường bám víu vào của cải, địa vị, và thành công để tìm an toàn. Nhưng Chúa dạy chúng con rằng, chính khi buông bỏ sự tự phụ, khi nhận ra mình nghèo nàn trước mặt Chúa, chúng con mới mở lòng đón nhận ân sủng dồi dào từ Chúa. Xin cho chúng con học cách sống nghèo khó trong tinh thần, không bám víu vào những thứ chóng qua, mà chỉ dựa vào Chúa như nguồn cội duy nhất. Trong Thánh Thể, Chúa đã tự làm mình trở nên nghèo khó nhất, ẩn mình dưới hình bánh để ở lại với chúng con – xin cho chúng con noi gương Chúa, trở nên những người nghèo khó đích thực, để Nước Trời thực sự thuộc về chúng con.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Tiếp theo, “Phúc thay ai hiền lành, vì họ sẽ được Đất Hứa làm gia nghiệp.” Lạy Chúa, hiền lành không phải là yếu đuối hay nhu nhược, mà là sức mạnh nội tâm biết kiểm soát cơn giận, biết tha thứ và nhẫn nhục. Trong xã hội đầy bạo lực, tranh chấp và hận thù, hiền lành dường như là </w:t>
      </w:r>
      <w:r w:rsidRPr="009A7277">
        <w:rPr>
          <w:rFonts w:ascii="Times New Roman" w:hAnsi="Times New Roman" w:cs="Times New Roman"/>
          <w:sz w:val="32"/>
          <w:szCs w:val="32"/>
        </w:rPr>
        <w:lastRenderedPageBreak/>
        <w:t>một sự ngu ngốc. Nhưng Chúa dạy rằng, chính những người hiền lành mới kế thừa Đất Hứa – một vương quốc của bình an và công bằng. Xin cho chúng con, trong giờ chầu này, học được sự hiền lành của Chúa, Đấng đã im lặng trước những lời sỉ vả và chịu chết mà không kháng cự. Xin Chúa biến đổi trái tim cứng cỏi của chúng con thành trái tim hiền lành, để chúng con mang lại hòa bình cho gia đình, cộng đoàn và thế giới.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Rồi Chúa phán: “Phúc thay ai sầu khổ, vì họ sẽ được Thiên Chúa ủi an.” Lạy Chúa, sầu khổ ở đây là nỗi buồn vì tội lỗi, vì bất công, vì sự xa cách Chúa – không phải nỗi buồn vô vọng của thế gian. Trong cuộc đời đầy đau khổ, bệnh tật, mất mát, chúng con thường tránh né sầu khổ bằng cách trốn chạy vào niềm vui giả tạo. Nhưng Chúa hứa ban sự ủi an thần linh cho những ai biết sầu khổ theo ý Chúa. Xin cho chúng con dám đối diện với nỗi đau của mình và của tha nhân, để được Chúa lau khô nước mắt và ban bình an đích thực. Trong Thánh Thể, Chúa đang chia sẻ nỗi đau của nhân loại – xin cho chúng con tìm thấy nguồn ủi an vô tận nơi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khát khao nên người công chính, vì họ sẽ được Thiên Chúa cho thoả lòng.” Lạy Chúa, khát khao công chính là cơn khát cháy bỏng đối với sự thánh thiện, công bằng và chân lý. Thế giới hôm nay đầy dẫy bất công, tham nhũng và dối trá, khiến nhiều người chán nản. Nhưng Chúa hứa sẽ thỏa mãn những ai khao khát sống công chính. Xin cho chúng con, qua giờ chầu, được khơi dậy cơn khát ấy, để chúng con dấn thân đấu tranh cho công lý, bắt đầu từ chính cuộc sống cá nhân. Xin Chúa lấp đầy tâm hồn chúng con bằng ân sủng, để chúng con không ngừng khao khát Chúa và vương quốc của Ngài.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“Phúc thay ai xót thương người, vì họ sẽ được Thiên Chúa xót thương.” Lạy Chúa, lòng thương xót là trái tim của Tin Mừng, là việc chia sẻ nỗi đau của anh em như chính nỗi đau của mình. Trong một xã hội ích kỷ, vô cảm, Chúa mời gọi chúng con sống lòng thương xót qua việc tha thứ, giúp đỡ và đồng cảm. Xin cho chúng con học theo lòng thương xót vô biên của Chúa, Đấng đã tha thứ cho kẻ thù trên thập giá. Trong Thánh </w:t>
      </w:r>
      <w:r w:rsidRPr="009A7277">
        <w:rPr>
          <w:rFonts w:ascii="Times New Roman" w:hAnsi="Times New Roman" w:cs="Times New Roman"/>
          <w:sz w:val="32"/>
          <w:szCs w:val="32"/>
        </w:rPr>
        <w:lastRenderedPageBreak/>
        <w:t>Thể, Chúa đang thương xót chúng con – xin cho chúng con trở thành kênh dẫn lòng thương xót ấy đến với tha nhân, để chính chúng con cũng được Chúa xót thương.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có tâm hồn trong sạch, vì họ sẽ được nhìn thấy Thiên Chúa.” Lạy Chúa, tâm hồn trong sạch là sự tinh khiết trong ý nghĩ, lời nói và hành động, không bị ô nhiễm bởi dục vọng hay tham lam. Thế gian đầy cám dỗ, khiến tâm hồn chúng con dễ bị vẩn đục. Nhưng Chúa hứa ban phần thưởng lớn lao: được nhìn thấy Chúa mặt đối mặt. Xin cho chúng con, qua giờ chầu, được thanh tẩy tâm hồn, để chúng con có thể chiêm ngắm Chúa rõ nét hơn ngay từ đời này. Xin Chúa giúp chúng con giữ gìn sự trong sạch giữa muôn vàn thử thách.</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“Phúc thay ai xây dựng hòa bình, vì họ sẽ được gọi là con Thiên Chúa.” Lạy Chúa, xây dựng hòa bình không chỉ là tránh chiến tranh, mà là kiến tạo sự hài hòa, tha thứ và đoàn kết. Trong thế giới đầy chia rẽ, xung đột, Chúa mời gọi chúng con trở thành những người kiến tạo hòa bình. Xin cho chúng con dám đứng giữa những bất đồng, mang lại sự hòa giải bằng tình yêu Chúa. Trong Thánh Thể, Chúa là nguồn hòa bình – xin cho chúng con trở thành con cái Chúa đích thực qua việc xây dựng hòa bình mỗi ngày.</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“Phúc thay ai bị bách hại vì sống công chính, vì Nước Trời là của họ. Phúc thay anh em khi vì Thầy mà bị người ta sỉ vả, bách hại và vu khống đủ điều xấu xa. Anh em hãy vui mừng hớn hở, vì phần thưởng dành cho anh em ở trên trời thật lớn lao.” Lạy Chúa, đây là mối phúc cao cả nhất, mời gọi chúng con chấp nhận khổ đau vì Chúa và vì công chính. Trong thời đại mà Kitô hữu bị bách hại ở nhiều nơi, Chúa dạy chúng con vui mừng vì phần thưởng vĩnh cửu. Xin cho chúng con can đảm sống đức tin, không sợ hãi trước sự chống đối, vì Nước Trời thuộc về những ai trung thành. Trong giờ chầu này, xin Chúa ban sức mạnh để chúng con sống Các Mối Phúc Thật, trở thành chứng nhân sống động cho Tin Mừng. Amen.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qua Các Mối Phúc Thật hôm nay, chúng con nhận ra con đường hạnh phúc đích thực mà Chúa vạch ra cho chúng con. Chúng con xin dâng lên Chúa những lời cầu nguyện chân thành từ đáy lòng: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phúc cho những ai nghèo khó trong tinh thần. Nhiều lần, chúng con đã bám víu vào của cải trần gian, quên mất rằng Nước Trời mới là gia sản đích thực. Xin Chúa giúp chúng con buông bỏ sự tự mãn, sống khiêm nhường và phụ thuộc hoàn toàn vào Chúa, để chúng con thực sự sở hữu Nước Trời.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ban phúc cho những ai hiền lành. Trong cuộc sống đầy cạnh tranh và giận dữ, xin Chúa ban cho chúng con sức mạnh để kiểm soát cảm xúc, tha thứ cho kẻ xúc phạm, và mang lại bình an cho mọi người xung quanh, để chúng con kế thừa Đất Hứa vĩnh cửu.</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ủi an những ai sầu khổ. Xin Chúa lau khô nước mắt cho những ai đang đau buồn vì tội lỗi, mất mát hay bất công. Xin giúp chúng con biến nỗi sầu của mình thành lời cầu nguyện, để được Chúa an ủi và ban bình an sâu thẳm.</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thỏa mãn những ai khát khao công chính. Xin khơi dậy trong chúng con cơn khát cháy bỏng đối với sự thánh thiện và công bằng. Xin cho chúng con dấn thân chống lại bất công, sống ngay thẳng, để được Chúa lấp đầy bằng ân sủng.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xót thương những ai thương xót người khác. Xin cho chúng con có trái tim nhạy cảm với nỗi đau của anh em, biết chia sẻ, tha thứ và giúp đỡ mà không mong đền đáp, để chúng con cũng được hưởng lòng thương xót vô biên của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cho những ai trong sạch tâm hồn được nhìn thấy Ngài. Xin thanh tẩy tâm hồn chúng con khỏi mọi ô uế, giúp chúng con giữ gìn sự tinh khiết giữa cám dỗ, để chúng con có thể chiêm ngưỡng Chúa ngay từ đời này và mãi mãi.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Chúa gọi những ai xây dựng hòa bình là con cái Ngài. Xin cho chúng con trở thành cầu nối hòa giải trong gia đình, cộng đoàn và xã hội, mang lại sự đoàn kết và yêu thương, để chúng con xứng đáng là con cái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ban phúc cho những ai bị bách hại vì công chính. Xin ban sức mạnh cho những Kitô hữu đang chịu khổ đau vì đức tin, và giúp chúng con vui mừng chấp nhận thử thách vì Chúa, vì phần thưởng trên trời thật lớn lao.</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mẫu gương hoàn hảo của Các Mối Phúc Thật. Xin cho chúng con biết ở lại bên Chúa để được biến đổi, sống theo tinh thần ấy mỗi ngày, và trở thành ánh sáng cho thế gian. Amen.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tạ ơn Chúa vì giờ chầu quý báu này, nơi chúng con được ở lại bên Chúa và suy niệm Các Mối Phúc Thật – con đường dẫn đến hạnh phúc vĩnh cửu. Xin Chúa ban bình an để khi trở về với cuộc sống thường nhật, chúng con vẫn mang theo ánh sáng của Lời Chúa, sống theo tinh thần nghèo khó, hiền lành, sầu khổ công chính, khát khao thánh thiện, thương xót, trong sạch, xây dựng hòa bình, và chấp nhận bách hại vì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Các Mối Phúc vào tim, để chúng con không chỉ nghe mà còn thực hành, trở thành chứng nhân sống động cho Nước Trời giữa thế gian. Xin cho chúng con can đảm đối mặt thử thách, tin tưởng vào phần thưởng lớn lao trên trời.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hướng dẫn chúng con. Xin Mẹ Maria, Mẹ của Các Mối Phúc, cầu bầu cho chúng con. Xin các Thánh và Thiên Thần hợp lời ca ngợi Chúa với chúng con. Xin Chúa chúc lành cho chúng con, gia đình và toàn thế giới. Chúng con dâng tất cả lên Chúa, vì Chúa là Vua vinh quang muôn đời. Amen.</w:t>
      </w:r>
    </w:p>
    <w:p w:rsidR="006B53C2" w:rsidRPr="008333BC" w:rsidRDefault="006B53C2" w:rsidP="009A7277">
      <w:pPr>
        <w:jc w:val="both"/>
        <w:rPr>
          <w:rFonts w:ascii="Times New Roman" w:hAnsi="Times New Roman" w:cs="Times New Roman"/>
          <w:b/>
          <w:color w:val="FF0000"/>
          <w:sz w:val="32"/>
          <w:szCs w:val="32"/>
        </w:rPr>
      </w:pPr>
      <w:r w:rsidRPr="009A7277">
        <w:rPr>
          <w:rFonts w:ascii="Times New Roman" w:hAnsi="Times New Roman" w:cs="Times New Roman"/>
          <w:sz w:val="32"/>
          <w:szCs w:val="32"/>
        </w:rPr>
        <w:br w:type="page"/>
      </w:r>
      <w:r w:rsidRPr="008333BC">
        <w:rPr>
          <w:rFonts w:ascii="Times New Roman" w:hAnsi="Times New Roman" w:cs="Times New Roman"/>
          <w:b/>
          <w:color w:val="FF0000"/>
          <w:sz w:val="32"/>
          <w:szCs w:val="32"/>
        </w:rPr>
        <w:lastRenderedPageBreak/>
        <w:t>2.2</w:t>
      </w:r>
    </w:p>
    <w:p w:rsidR="006B53C2" w:rsidRPr="008333BC" w:rsidRDefault="006B53C2"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DÂNG CHÚA GIÊ-SU TRONG ĐỀN THÁNH: ÁNH SÁNG CỨU ĐỘ CHO MUÔN DÂN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giây phút thiêng liêng này. Chúng con được quỳ gối trước nhan Chúa, nơi Bí tích Cực Thánh, để chiêm ngắm tình yêu vô biên mà Chúa đã dành cho nhân loại. Xin Chúa mở rộng tâm hồn chúng con, để chúng con không chỉ nhìn thấy mà còn cảm nhận sâu sắc sự hiện diện sống động của Chúa giữa chúng con. Xin xua tan mọi bóng tối của lo lắng, tội lỗi và xao lãng trần thế, để giờ chầu này trở thành một cuộc gặp gỡ mật thiết, một dòng sông ân sủng tuôn đổ vào đời sống đức tin của chúng con. Chúng con đến đây với trái tim khiêm tốn, nhận ra mình chỉ là những tạo vật bé nhỏ trước Đấng Tạo Hóa vĩ đại, nhưng Chúa lại yêu thương chúng con đến nỗi ẩn mình trong tấm bánh đơn sơ này.</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xin phó dâng tất cả những bất xứng, những vết thương lòng, những gánh nặng cuộc đời vào bàn tay từ ái của Chúa. Xin Chúa thanh tẩy chúng con bằng Máu Thánh của Chúa, để chúng con xứng đáng hơn trong việc tôn thờ và lãnh nhận ơn lành. Chúa là Ánh Sáng soi đường cho muôn dân, là Vinh Quang của Ít-ra-en, như lời ông Si-mê-ôn đã ca tụng. Tình yêu ấy khiến chúng con kinh ngạc và thôi thúc chúng con đến đây, để được kín múc từ nguồn suối bất tận của lòng Chúa thương xót. Chúng con xin Chúa Thánh Thần ngự trị trong giờ chầu này, soi sáng để Lời Chúa thấm sâu vào lòng chúng con, biến đổi chúng con thành những chứng nhân sống động của Tin Mừng. Xin cho tâm hồn chúng con trở nên như Đền Thánh Giê-ru-sa-lem xưa, nơi Chúa được dâng hiến, để chúng con cũng dâng mình cho Chúa một cách trọn vẹn. Chúng con tin rằng, mỗi khoảnh khắc bên Chúa sẽ nuôi dưỡng đức tin, củng cố hy vọng và khơi dậy tình yêu trong chúng con, giúp chúng con sống xứng đáng với sứ mệnh làm con cái Chúa giữa thế gian đầy bóng tối này. Amen.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CẦU NGUYỆN TRƯỚC THÁNH THỂ</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Thánh Thể Chúa, con chỉ biết im lặng chiêm ngưỡng và để trái tim mình hòa quyện với Chúa. Con chẳng có gì xứng đáng để dâng lên ngoài những yếu đuối, tội lỗi và khát khao Chúa tha thiết. Chúa đã từ trời cao xuống thế, sinh ra trong hang đá nghèo hèn, rồi được dâng vào Đền Thánh theo luật Mô-sê, để trở thành Ánh Sáng cứu độ cho muôn dân. Hôm nay, Chúa lại khiêm hạ ẩn mình trong tấm bánh nhỏ bé này, để ở lại với chúng con mãi mãi. Sự hiện diện huyền nhiệm ấy khiến con vừa run sợ trước uy quyền của Chúa, vừa được an ủi bởi tình yêu dịu dàng của Ngài. Con tin chắc Chúa đang ở đây, với tất cả vinh quang và quyền năng, đang nhìn vào sâu thẳm tâm hồn con, lắng nghe từng nhịp thở và lời thì thầm của con.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mở mắt đức tin cho con, để con nhận ra Chúa không chỉ qua lý trí mà qua cả con tim đang rung động. Xin cho con cảm nhận được hơi ấm của Ánh Sáng cứu độ mà ông Si-mê-ôn đã được nhìn thấy, xua tan mọi bóng tối tội lỗi và tuyệt vọng trong con. Lạy Chúa, con xin dâng lên Chúa tất cả những gánh nặng cuộc sống: những lo toan hàng ngày, những thất bại đau đớn, những mối quan hệ rạn nứt, và cả những khát vọng thầm kín. Xin Chúa lắng nghe những lời cầu xin không thành tiếng từ trái tim con. Con cũng xin dâng lên Chúa những người thân yêu, những linh hồn đang lạc lối, những ai đang chờ đợi sự cứu chuộc như bà An-na xưa. Xin Chúa đổ tràn ơn thánh xuống trên họ, ban sức mạnh để vượt qua thử thách, và khơi dậy niềm hy vọng vào lòng thương xót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Chúa là Sự Sống vĩnh cửu, là Ánh Sáng soi đường, là nguồn mạch bình an đích thực. Xin cho con được ở lại trong Chúa, để con sống xứng đáng với ơn gọi Kitô hữu. Xin dạy con biết khiêm nhường như Đức Ma-ri-a và thánh Giu-se, biết chờ đợi Chúa như ông Si-mê-ôn và bà An-na. Xin cho con quảng đại dâng hiến cuộc đời mình cho Chúa, để đời con trở thành lời ca ngợi không ngừng nghỉ. Con xin tạ ơn Chúa vì muôn vàn hồng ân: sức khỏe, gia đình, đức tin, và đặc biệt là sự hiện diện của Chúa trong Bí tích này. Con cũng xin tạ lỗi vì </w:t>
      </w:r>
      <w:r w:rsidRPr="009A7277">
        <w:rPr>
          <w:rFonts w:ascii="Times New Roman" w:hAnsi="Times New Roman" w:cs="Times New Roman"/>
          <w:sz w:val="32"/>
          <w:szCs w:val="32"/>
        </w:rPr>
        <w:lastRenderedPageBreak/>
        <w:t>những lần con thờ ơ, vì những tội lỗi đã làm Chúa đau lòng, vì những khoảnh khắc con quên mất Chúa đang chờ đợi con. Xin Chúa tha thứ, biến đổi con thành con người mới, để con ngày càng giống Chúa hơn, trở thành dấu chỉ của lòng thương xót Chúa giữa anh chị em. Xin Chúa chúc phúc cho con, để con ra đi từ giờ chầu này với trái tim bừng cháy tình yêu Chúa. Amen.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6B53C2" w:rsidRPr="009A7277" w:rsidRDefault="006B53C2"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Lu-ca.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22 Khi đã đủ thời gian, đến ngày các ngài phải được thanh tẩy theo luật Mô-sê, bà Ma-ri-a và ông Giu-se đem con lên Giê-ru-sa-lem, để tiến dâng cho Chúa, 23 như đã chép trong Luật Chúa rằng: “Mọi con trai đầu lòng phải được thánh hiến, dành riêng cho Chúa”. 24 Ông bà cũng lên để dâng của lễ theo Luật Chúa truyền, là một đôi chim gáy hay một cặp bồ câu non. 25 Hồi ấy ở Giê-ru-sa-lem, có một người tên là Si-mê-ôn. Ông là người công chính và sùng đạo, ông những mong chờ niềm an ủi của Ít-ra-en, và Thánh Thần hằng ngự trên ông. 26 Ông đã được Thánh Thần linh báo là ông sẽ không thấy cái chết trước khi được thấy Đấng Ki-tô của Đức Chúa. 27 Được Thần Khí thúc đẩy, ông lên Đền Thờ. Vào lúc cha mẹ Hài Nhi Giê-su đem con tới để làm điều người ta quen làm theo luật dạy, 28 thì ông ẵm lấy Hài Nhi trên tay, và chúc tụng Thiên Chúa rằng: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29 “Muôn lạy Chúa, giờ đây theo lời Ngài đã hứa, xin để tôi tớ này được an bình ra đi. 30 Vì chính mắt con được thấy ơn cứu độ 31 Chúa đã dành sẵn cho muôn dân: 32 Đó là ánh sáng soi đường cho dân ngoại, là vinh quang của Ít-ra-en Dân Ngài.”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33 Cha và mẹ Hài Nhi ngạc nhiên vì những điều người ta nói về Người. 34 Ông Si-mê-ôn chúc phúc cho hai ông bà, và nói với bà Ma-ri-a, mẹ của Hài Nhi: “Cháu bé này được đặt làm duyên cớ cho nhiều người Ít-ra-en ngã xuống hay đứng lên. Cháu còn là dấu hiệu bị người đời chống báng. 35 Còn chính bà, một lưỡi gươm sẽ đâm thâu tâm hồn bà. Như vậy, những ý nghĩ từ thâm tâm nhiều người sẽ lộ ra.”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36 Lại cũng có một nữ ngôn sứ là bà An-na, con ông Pơ-nu-ên, thuộc chi tộc A-se. Bà đã nhiều tuổi lắm. Từ khi xuất giá, bà đã sống với chồng được bảy năm, 37 rồi ở goá, đến nay đã tám mươi tư tuổi. Bà không rời bỏ Đền Thờ, những ăn chay cầu nguyện, đêm ngày thờ phượng Thiên Chúa. 38 Cũng vào lúc ấy, bà tiến lại gần, cảm tạ Thiên Chúa, và nói về Hài Nhi cho hết thảy những ai đang mong chờ ngày Thiên Chúa cứu chuộc Giê-ru-sa-lem.</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39 Khi hai ông bà đã hoàn tất mọi việc như Luật Chúa truyền, thì trở về thành của mình là Na-da-rét, miền Ga-li-lê. 40 Còn Hài Nhi ngày càng lớn lên, thêm vững mạnh, đầy khôn ngoan, và hằng được ân nghĩa cùng Thiên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Lời Chúa hôm nay, tâm hồn chúng con như Đền Thánh Giê-ru-sa-lem xưa, đang mở rộng để đón nhận Hài Nhi Giê-su, Ánh Sáng cứu độ của muôn dân. Đoạn Tin Mừng theo thánh Lu-ca kể về việc Đức Ma-ri-a và thánh Giu-se dâng Chúa vào Đền Thánh, không chỉ là một nghi thức theo luật Mô-sê, mà còn là một mầu nhiệm sâu xa về sự hiện diện của Chúa giữa dân Ngài. Chúng con thấy ở đây hình ảnh của một gia đình thánh thiện, vâng phục Thiên Chúa một cách khiêm tốn. Họ đem con trai đầu lòng lên Giê-ru-sa-lem để thánh hiến cho Chúa, dâng của lễ đơn sơ là đôi chim gáy hay cặp bồ câu non. Lạy Chúa, điều này nhắc nhở chúng con rằng, sự dâng hiến chân thành không nằm ở giá trị vật chất, mà ở trái tim hướng về Chúa. Trong giờ chầu này, chúng con cũng được mời gọi dâng mình cho Chúa, dù chúng con nghèo nàn, để Chúa biến đổi chúng con thành của lễ sống động.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Rồi chúng con gặp ông Si-mê-ôn, người công chính và sùng đạo, luôn mong chờ niềm an ủi của Ít-ra-en. Thánh Thần ngự trên ông, linh báo rằng ông sẽ không chết trước khi thấy Đấng Ki-tô. Được Thần Khí thúc đẩy, ông lên Đền Thờ và ẵm lấy Hài Nhi Giê-su, ca tụng Chúa rằng: “Giờ </w:t>
      </w:r>
      <w:r w:rsidRPr="009A7277">
        <w:rPr>
          <w:rFonts w:ascii="Times New Roman" w:hAnsi="Times New Roman" w:cs="Times New Roman"/>
          <w:sz w:val="32"/>
          <w:szCs w:val="32"/>
        </w:rPr>
        <w:lastRenderedPageBreak/>
        <w:t>đây, xin để tôi tớ này được an bình ra đi, vì chính mắt con được thấy ơn cứu độ... Đó là ánh sáng soi đường cho dân ngoại, là vinh quang của Ít-ra-en Dân Ngài.” Lạy Chúa, lời ca tụng này vang vọng trong tâm hồn chúng con như một bài thánh ca hy vọng. Ông Si-mê-ôn đại diện cho những ai kiên trì chờ đợi Chúa, sống trong cầu nguyện và tin tưởng. Trong Bí tích Thánh Thể, Chúa cũng đang chờ chúng con đến để ôm ấp Ngài, để nhận ra Ngài là Ánh Sáng xua tan bóng tối tội lỗi. Xin cho chúng con có đức tin như ông Si-mê-ôn, để mỗi giờ chầu trở thành khoảnh khắc gặp gỡ Chúa, và chúng con có thể ra đi trong bình an, vì đã nhìn thấy ơn cứu độ.</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Cha mẹ Hài Nhi ngạc nhiên trước những lời ông Si-mê-ôn nói về Người. Rồi ông chúc phúc cho hai ông bà và tiên tri với Đức Ma-ri-a: “Cháu bé này được đặt làm duyên cớ cho nhiều người Ít-ra-en ngã xuống hay đứng lên. Cháu còn là dấu hiệu bị người đời chống báng. Còn chính bà, một lưỡi gươm sẽ đâm thâu tâm hồn bà.” Lạy Chúa, lời tiên tri này hé mở mầu nhiệm thập giá, nơi Chúa sẽ trở thành dấu chỉ bị chống đối, và Đức Ma-ri-a sẽ chia sẻ nỗi đau ấy. Nó nhắc nhở chúng con rằng, theo Chúa không phải lúc nào cũng êm đềm; có thể có những lưỡi gươm đau đớn đâm thâu tâm hồn. Nhưng chính qua những thử thách ấy, ý nghĩ từ thâm tâm nhiều người sẽ lộ ra, dẫn đến sự hoán cải và đứng dậy. Trong Thánh Thể, Chúa mời gọi chúng con chấp nhận thập giá hàng ngày, để trở nên giống Chúa hơn, và tìm thấy sức mạnh từ tình yêu hy sinh của Ngài.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Tiếp theo, chúng con gặp bà An-na, nữ ngôn sứ đã cao niên, sống đời góa bụa, không rời Đền Thờ, ăn chay cầu nguyện đêm ngày. Bà tiến lại, cảm tạ Thiên Chúa và nói về Hài Nhi cho những ai mong chờ sự cứu chuộc Giê-ru-sa-lem. Lạy Chúa, bà An-na là mẫu gương của sự kiên trung trong cầu nguyện, của đời sống thờ phượng không mệt mỏi. Bà đại diện cho những tâm hồn thầm lặng, dành trọn đời cho Chúa, và trở thành chứng nhân loan báo Tin Mừng. Trong giờ chầu này, chúng con được mời gọi noi gương bà, để không chỉ ở lại bên Chúa mà còn mang Chúa đến cho người khác. Bà An-na nhắc nhở chúng con rằng, dù tuổi tác hay hoàn cảnh, ai cũng có thể trở thành ngôn sứ của Chúa nếu sống gắn bó với Ngài.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Cuối cùng, sau khi hoàn tất mọi việc theo Luật Chúa, gia đình thánh trở về Na-da-rét, và Hài Nhi ngày càng lớn lên, vững mạnh, đầy khôn ngoan, được ân nghĩa cùng Thiên Chúa. Lạy Chúa, hình ảnh này khơi dậy hy vọng trong chúng con. Chúa Giê-su lớn lên trong đời sống bình thường, nhưng đầy ơn thánh. Nó dạy chúng con rằng, đức tin phải được nuôi dưỡng hàng ngày, qua cầu nguyện, vâng phục và sống khiêm tốn. Trong Thánh Thể, Chúa tiếp tục lớn lên trong lòng chúng con, ban khôn ngoan và ân sủng để chúng con đối diện với thế gian.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toàn bộ đoạn Tin Mừng này là một lời mời gọi chúng con sống sự dâng hiến, chờ đợi và loan báo. Chúa ẩn mình trong tấm bánh như Hài Nhi được dâng trong Đền Thánh, để trở thành Ánh Sáng cho chúng con. Xin cho chúng con học được sự vâng phục của Đức Ma-ri-a và thánh Giu-se, sự kiên trì của ông Si-mê-ôn và bà An-na. Xin cho giờ chầu này biến đổi chúng con, để chúng con trở thành Đền Thánh sống động, nơi Chúa ngự trị và tỏa sáng. Xin cho chúng con không sợ thập giá, mà ôm lấy nó như dấu chỉ cứu độ. Xin Chúa Thánh Thần thúc đẩy chúng con, như thúc đẩy ông Si-mê-ôn, để chúng con luôn lên Đền Thờ tâm hồn mà gặp Chúa. Amen.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về việc dâng Chúa trong Đền Thánh, chúng con nhận ra mầu nhiệm tình yêu và cứu độ của Chúa. Chúng con xin dâng lên Chúa những tâm tình cầu nguyện tha thiết từ trái tim:</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Chúa đã được dâng vào Đền Thánh như của lễ thánh hiến cho Chúa Cha. Xin cho chúng con học theo Đức Ma-ri-a và thánh Giu-se, biết dâng hiến cuộc đời mình cho Chúa một cách khiêm tốn và vâng phục. Nhiều lần, chúng con bị cuốn theo những lo toan trần thế, quên mất rằng mình thuộc về Chúa. Xin Chúa thanh tẩy tâm hồn chúng con, giúp chúng con trở thành của lễ sống động, dâng lên Chúa qua mỗi hành động hàng ngày, qua công việc, gia đình và cầu nguyện. Xin cho </w:t>
      </w:r>
      <w:r w:rsidRPr="009A7277">
        <w:rPr>
          <w:rFonts w:ascii="Times New Roman" w:hAnsi="Times New Roman" w:cs="Times New Roman"/>
          <w:sz w:val="32"/>
          <w:szCs w:val="32"/>
        </w:rPr>
        <w:lastRenderedPageBreak/>
        <w:t>chúng con biết dâng những hy sinh nhỏ bé, như đôi chim gáy xưa, để Chúa biến chúng thành ân sủng lớn lao.</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ông Si-mê-ôn đã chờ đợi Chúa trong hy vọng, và được thấy Ánh Sáng cứu độ. Xin cho chúng con cũng biết chờ đợi Chúa trong đời sống, đặc biệt trong những lúc tối tăm, đau khổ. Xin Thánh Thần ngự trị trên chúng con, linh báo và thúc đẩy chúng con đến với Chúa trong Thánh Thể. Xin cho chúng con có thể ca tụng Chúa như ông: “Giờ đây, xin để tôi tớ này được an bình ra đi, vì đã thấy ơn cứu độ.” Xin ban cho chúng con đức tin vững mạnh, để nhận ra Chúa là Ánh Sáng soi đường cho dân ngoại, là Vinh Quang của dân Chúa. Xin Chúa xua tan mọi bóng tối nghi ngờ, sợ hãi trong chúng con, và làm cho chúng con trở thành những ngọn đèn chiếu sáng giữa thế gian.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lời tiên tri của ông Si-mê-ôn về thập giá và lưỡi gươm đâm thâu tâm hồn Đức Ma-ri-a nhắc nhở chúng con về nỗi đau của ơn cứu độ. Xin cho chúng con dũng cảm chấp nhận thập giá trong đời mình, biết rằng Chúa là dấu hiệu bị chống báng nhưng cũng là nguồn đứng dậy cho nhiều người. Xin Chúa an ủi những ai đang đau khổ, đặc biệt những bà mẹ, những gia đình đang chịu đựng thử thách. Xin cho chúng con biết chia sẻ nỗi đau của người khác, trở thành khí cụ lộ ra những ý nghĩ thâm sâu từ lòng người, dẫn đến hoán cải và hòa giải.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bà An-na đã sống đời cầu nguyện không ngừng, cảm tạ Chúa và loan báo về Chúa cho mọi người. Xin cho chúng con noi gương bà, không rời bỏ Đền Thờ tâm hồn, mà ăn chay, cầu nguyện đêm ngày. Xin cho chúng con trở thành ngôn sứ giữa đời thường, nói về Chúa cho những ai đang mong chờ sự cứu chuộc. Dù tuổi tác hay hoàn cảnh, xin Chúa dùng chúng con để mang Tin Mừng đến cho anh chị em, đặc biệt những người cô đơn, lạc lối.</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Chúa là Hài Nhi được dâng hiến, nay trở thành Bánh Trường Sinh nuôi dưỡng chúng con. Chúng con xin tạ ơn Chúa vì mầu nhiệm này, vì Chúa tiếp tục lớn lên trong lòng chúng con, ban khôn ngoan và ân sủng. Xin cho chúng con sống đời Kitô hữu trưởng </w:t>
      </w:r>
      <w:r w:rsidRPr="009A7277">
        <w:rPr>
          <w:rFonts w:ascii="Times New Roman" w:hAnsi="Times New Roman" w:cs="Times New Roman"/>
          <w:sz w:val="32"/>
          <w:szCs w:val="32"/>
        </w:rPr>
        <w:lastRenderedPageBreak/>
        <w:t>thành, vững mạnh trong đức tin, để trở về "Na-da-rét" của cuộc đời mình mà làm chứng cho Chúa. Xin Chúa đổ tràn ơn thánh xuống trên Giáo Hội, trên các linh mục, tu sĩ và mọi tín hữu, để tất cả trở thành Đền Thánh sống động của Chúa. Amen.</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sâu sắc vì giờ phút thiêng liêng được ở lại bên Chúa, chiêm ngắm mầu nhiệm dâng Chúa trong Đền Thánh. Xin Chúa ban bình an sâu lắng cho chúng con, để khi trở về với cuộc sống hàng ngày, chúng con vẫn mang theo Ánh Sáng cứu độ của Chúa, chiếu soi mọi ngóc ngách của tâm hồn và hành động.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Lời Chúa hôm nay: biết dâng hiến mình như Hài Nhi Giê-su, chờ đợi Chúa như ông Si-mê-ôn, cầu nguyện kiên trung như bà An-na, và chấp nhận thập giá như Đức Ma-ri-a. Xin cho chúng con trở thành những Đền Thánh di động, nơi Chúa ngự trị và tỏa sáng cho muôn dân. Xin Chúa Thánh Thần tiếp tục hướng dẫn chúng con, khơi dậy lửa mến trong lòng. Xin Mẹ Ma-ri-a, Mẹ của Giáo Hội và là Mẹ chúng con, cầu bầu cho chúng con trước nhan Chúa, giúp chúng con sống vâng phục và khiêm nhường.</w:t>
      </w:r>
    </w:p>
    <w:p w:rsidR="006B53C2" w:rsidRPr="009A7277" w:rsidRDefault="006B53C2"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các Thánh và các Thiên Thần hợp lời với chúng con mà tôn vinh Chúa. Xin Chúa chúc lành cho chúng con, gia đình chúng con, và toàn thể nhân loại. Chúng con xin dâng tất cả lên Chúa, vì Chúa là Ánh Sáng vĩnh cửu, là Vinh Quang muôn đời.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9A7277">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3.2</w:t>
      </w:r>
    </w:p>
    <w:p w:rsidR="00620F75" w:rsidRPr="008333BC" w:rsidRDefault="00620F7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LÒNG TIN CHẠM ĐẾN QUYỀN NĂNG CỦA CHÚA</w:t>
      </w:r>
    </w:p>
    <w:p w:rsidR="00620F75" w:rsidRPr="008333BC" w:rsidRDefault="00620F7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MỞ ĐẦU GIỜ CHẦU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giờ phút linh thiêng này, chúng con được quỳ gối trước nhan Chúa, chiêm ngắm tình yêu vô biên mà Chúa dành cho nhân loại qua Bí tích Thánh Thể. Chúa đang hiện diện thực sự nơi đây, dưới hình bánh mỏng manh, để ở lại với chúng con, lắng nghe tiếng lòng chúng con và ban ơn cứu độ. Xin Chúa mở rộng tâm hồn chúng con, để chúng con có thể cảm nhận sâu sắc hơn sự hiện diện sống động của Chúa, xua tan mọi bóng tối của nghi ngờ, lo lắng và tội lỗi đang bao phủ cuộc đời chúng con. Hãy để giờ chầu này trở thành một cuộc gặp gỡ chân thành, một nguồn suối ân sủng tuôn trào, giúp đức tin chúng con thêm vững vàng và tình yêu chúng con thêm nồng nàn.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với Chúa trong sự khiêm nhường, nhận ra mình chỉ là những con người yếu đuối, đầy bất xứng và lầm lỗi. Cuộc sống bộn bề với bao gánh nặng, những thử thách và đau khổ khiến chúng con đôi khi lạc lối, quên mất rằng Chúa luôn ở bên. Xin Chúa thương xót, thanh tẩy tâm hồn chúng con bằng Máu Thánh Chúa, để chúng con xứng đáng đón nhận những ơn lành dồi dào mà Chúa muốn trao ban. Chúa là Đấng Toàn Năng, là Vua vũ trụ, nhưng lại chọn cách ẩn mình trong tấm bánh nhỏ bé này để gần gũi với chúng con. Tình yêu khiêm hạ ấy khiến chúng con xúc động và thôi thúc chúng con đến đây, để được kín múc từ nguồn suối bất tận của lòng Chúa thương xót.</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giờ chầu này vào tay Chúa. Xin Chúa Thánh Thần soi sáng, để Lời Chúa trong Tin Mừng hôm nay về lòng tin chạm đến quyền năng chữa lành và phục sinh của Chúa được khắc sâu vào lòng chúng con. Hãy biến đổi chúng con thành những chứng nhân sống động của đức tin, sẵn sàng chạm đến Chúa trong mọi hoàn cảnh cuộc sống. Chúng con tin rằng, qua giờ chầu này, Chúa sẽ khơi dậy trong chúng </w:t>
      </w:r>
      <w:r w:rsidRPr="009A7277">
        <w:rPr>
          <w:rFonts w:ascii="Times New Roman" w:hAnsi="Times New Roman" w:cs="Times New Roman"/>
          <w:sz w:val="32"/>
          <w:szCs w:val="32"/>
        </w:rPr>
        <w:lastRenderedPageBreak/>
        <w:t>con một đức tin mạnh mẽ, giúp chúng con vượt qua mọi thử thách, và mang lại sự chữa lành cho tâm hồn cũng như cuộc đời chúng con. Xin Chúa giúp chúng con nhận ra rằng, chỉ cần tin và chạm đến Chúa, mọi điều kỳ diệu sẽ xảy ra.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nhan Chúa, chúng con chỉ biết im lặng chiêm ngưỡng và để trái tim mình hòa quyện với tình yêu Chúa. Chúng con chẳng có gì xứng đáng để dâng lên Chúa, ngoài những yếu đuối, tội lỗi và nỗi khao khát được Chúa ôm ấp. Chúa đã tự hạ mình xuống thế gian, chịu đau khổ tột cùng trên thập giá, và nay lại tiếp tục khiêm nhường ẩn náu trong Bí tích này để ở lại với chúng con mãi mãi. Sự hiện diện huyền nhiệm và đầy ân sủng ấy khiến chúng con vừa run sợ trước sự thánh thiện của Chúa, vừa được an ủi bởi lòng thương xót vô bờ. Chúng con tin chắc rằng Chúa đang hiện diện nơi đây, với tất cả quyền năng và tình yêu, đang nhìn sâu vào tâm hồn chúng con, lắng nghe từng nhịp đập của trái tim và từng lời thì thầm cầu xin.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mở mắt đức tin cho chúng con, để chúng con không chỉ nhận ra Chúa bằng lý trí mà còn bằng cả con tim và linh hồn. Hãy để chúng con cảm nhận được hơi ấm của tình yêu Chúa, như dòng suối mát xua tan mọi giá lạnh của tội lỗi và tuyệt vọng. Lạy Chúa, chúng con xin dâng lên Chúa mọi gánh nặng của cuộc đời: những lo âu về tương lai, những thất vọng trong quá khứ, những đau khổ hiện tại, và cả những ước mơ thầm kín đang chờ đợi Chúa thực hiện. Xin Chúa lắng nghe những lời cầu xin không thành tiếng từ đáy lòng chúng con, những nỗi đau mà chúng con không dám bày tỏ với ai khác ngoài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cũng xin dâng lên Chúa tất cả những người thân yêu của chúng con, những ai đang chịu đựng bệnh tật thể xác hay tinh thần, những linh hồn đang lạc lối trong bóng tối tội lỗi, và những người đang khao khát tìm kiếm Chúa mà chưa gặp được. Xin Chúa đổ tràn ơn thánh xuống trên họ, ban sức mạnh để vượt qua thử thách, niềm hy vọng để tiếp tục hành trình, và sự chữa lành để họ được sống dồi dào. Lạy Chúa Giêsu </w:t>
      </w:r>
      <w:r w:rsidRPr="009A7277">
        <w:rPr>
          <w:rFonts w:ascii="Times New Roman" w:hAnsi="Times New Roman" w:cs="Times New Roman"/>
          <w:sz w:val="32"/>
          <w:szCs w:val="32"/>
        </w:rPr>
        <w:lastRenderedPageBreak/>
        <w:t>Thánh Thể, Chúa là nguồn sống, là ánh sáng soi đường, là bình an đích thực. Xin cho chúng con được ở lại trong Chúa, để cuộc đời chúng con trở nên xứng đáng với ơn gọi làm con cái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dạy chúng con biết khiêm nhường lắng nghe tiếng Chúa qua Lời Kinh Thánh, biết quảng đại dâng hiến bản thân cho Chúa và tha nhân, để cuộc sống chúng con trở thành một bài ca ngợi khen không ngừng. Chúng con xin tạ ơn Chúa vì muôn vàn hồng ân đã ban: sức khỏe, gia đình, công việc, và nhất là đức tin mà Chúa đã gieo vào lòng chúng con. Đồng thời, chúng con xin tạ lỗi vì những lần chúng con đã phản bội Chúa, lãng quên sự hiện diện của Chúa trong cuộc sống hàng ngày, và để lòng mình bị cuốn theo những cám dỗ trần gian. Xin Chúa thứ tha, biến đổi chúng con thành những con người mới, giống Chúa hơn trong sự khiêm nhường, bác ái và tin tưởng. Hãy làm cho chúng con trở thành những khí cụ bình an trong tay Chúa, mang Tin Mừng đến cho mọi người xung quanh.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620F75" w:rsidRPr="009A7277" w:rsidRDefault="00620F75"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 xml:space="preserve"> Tin Mừng Chúa Giê-su Ki-tô theo thánh Mác-cô (Mc 5:21-43).</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Khi ấy, Đức Giê-su xuống thuyền, sang bờ bên kia. Một đám rất đông tụ lại quanh Người. Lúc đó, Người đang ở trên bờ Biển Hồ. Có một ông trưởng hội đường tên là Gia-ia đi tới. Vừa thấy Đức Giê-su, ông ta sụp xuống dưới chân Người, và khẩn khoản nài xin: “Con bé nhà tôi gần chết rồi. Xin Ngài đến đặt tay lên cháu, để nó được cứu chữa và được sống.” Người liền ra đi với ông. Một đám rất đông đi theo và chen lấn Người.</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Có một bà kia bị băng huyết đã mười hai năm, bao phen khổ sở vì chạy thầy chạy thuốc đã nhiều, đến tán gia bại sản, mà bệnh vẫn không thuyên giảm, lại còn thêm nặng là khác. Được nghe đồn về Đức Giê-su, bà lách qua đám đông, tiến đến phía sau Người, và sờ vào áo choàng của Người. Vì bà tự nhủ: “Tôi mà sờ được vào áo choàng của Người thôi, là </w:t>
      </w:r>
      <w:r w:rsidRPr="009A7277">
        <w:rPr>
          <w:rFonts w:ascii="Times New Roman" w:hAnsi="Times New Roman" w:cs="Times New Roman"/>
          <w:sz w:val="32"/>
          <w:szCs w:val="32"/>
        </w:rPr>
        <w:lastRenderedPageBreak/>
        <w:t>sẽ được cứu chữa.” Tức khắc, máu cầm lại, và bà cảm thấy trong mình đã được khỏi bệnh.</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Ngay lúc đó, Đức Giê-su nhận thấy có một năng lực tự nơi mình phát ra, Người liền quay lại giữa đám đông mà hỏi: “Ai đã sờ vào áo tôi?” Các môn đệ thưa: “Thầy coi, đám đông chen lấn Thầy như thế mà Thầy còn hỏi: ‘Ai đã sờ vào tôi?’” Đức Giê-su ngó quanh để nhìn người phụ nữ đã làm điều đó. Bà này sợ phát run lên, vì biết cái gì đã xảy đến cho mình. Bà đến phủ phục trước mặt Người, và nói hết sự thật với Người. Người nói với bà ta: “Này con, lòng tin của con đã cứu chữa con. Con hãy về bình an và khỏi hẳn bệnh.”</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Đức Giê-su còn đang nói, thì có mấy người từ nhà ông trưởng hội đường đến bảo: “Con gái ông chết rồi, làm phiền Thầy chi nữa?” Nhưng Đức Giê-su nghe được câu nói đó, liền bảo ông trưởng hội đường: “Ông đừng sợ, chỉ cần tin thôi.” Rồi Người không cho ai đi theo mình, trừ ông Phê-rô, ông Gia-cô-bê và em ông này là ông Gio-an. Các ngài đến nhà ông trưởng hội đường. Đức Giê-su thấy cảnh ồn ào và người ta khóc lóc, kêu la ầm ĩ. Người bước vào nhà và bảo họ: “Sao lại ồn ào và khóc lóc như vậy? Đứa bé có chết đâu, nó ngủ đấy!” Họ chế nhạo Người. Nhưng Người đuổi họ ra ngoài hết, rồi đưa cha mẹ đứa trẻ và những kẻ theo Người, cùng đi vào nơi nó đang nằm. Người cầm lấy tay nó và nói: “Ta-li-tha kum”, có nghĩa là: “Này bé, Thầy truyền cho con: trỗi dậy đi!” Lập tức con bé đứng dậy và đi lại được, vì nó đã mười hai tuổi. Và lập tức, người ta sửng sốt kinh ngạc. Đức Giê-su nghiêm cấm họ không được để một ai biết việc ấy, và bảo họ cho con bé ăn.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trước Lời Chúa trong Tin Mừng hôm nay, tâm hồn chúng con như được đánh thức bởi sức mạnh của đức tin và quyền năng chữa lành của Chúa. Đoạn Tin Mừng này kể về hai phép lạ kỳ diệu: việc chữa lành người phụ nữ bị băng huyết và việc phục sinh con </w:t>
      </w:r>
      <w:r w:rsidRPr="009A7277">
        <w:rPr>
          <w:rFonts w:ascii="Times New Roman" w:hAnsi="Times New Roman" w:cs="Times New Roman"/>
          <w:sz w:val="32"/>
          <w:szCs w:val="32"/>
        </w:rPr>
        <w:lastRenderedPageBreak/>
        <w:t>gái ông Gia-ia. Cả hai câu chuyện đều xoay quanh một chủ đề trung tâm: lòng tin. Đó là lòng tin dám chạm đến Chúa, lòng tin vượt qua mọi trở ngại, và lòng tin dẫn đến sự cứu chữa toàn diện. Lạy Chúa, xin mở lòng chúng con để chúng con có thể suy niệm sâu sắc về những bài học này, áp dụng vào đời sống đức tin của mình, đặc biệt trong giờ chầu Thánh Thể thiêng liêng.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Trước hết, chúng con thấy hình ảnh ông Gia-ia, một trưởng hội đường, người có địa vị cao trong xã hội, nhưng khi con gái ông đang hấp hối, ông đã sụp lạy dưới chân Chúa, khẩn khoản nài xin: “Xin Ngài đến đặt tay lên cháu, để nó được cứu chữa và được sống.” Lạy Chúa, đây là một tấm gương về lòng tin khiêm hạ. Ông không ngần ngại hạ mình trước đám đông, bỏ qua địa vị để cầu xin Chúa. Cuộc đời chúng con cũng vậy, đôi khi chúng con gặp phải những nỗi đau lớn lao: bệnh tật, mất mát, tuyệt vọng. Chúng con có dám đến với Chúa như ông Gia-ia, sụp lạy và nài xin với tất cả lòng tin? Hay chúng con để kiêu ngạo, nghi ngờ cản trở? Xin Chúa dạy chúng con biết hạ mình trước Thánh Thể, nhận ra rằng chỉ có Chúa mới là nguồn cứu chữa đích thực. Hãy để chúng con học được rằng, đức tin chân thành sẽ mở ra cánh cửa ân sủng, ngay cả khi tình hình dường như vô vọng.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Tiếp theo, giữa đám đông chen lấn, người phụ nữ bị băng huyết đã lách qua để chạm vào áo choàng của Chúa, với niềm tin chắc chắn: “Tôi mà sờ được vào áo choàng của Người thôi, là sẽ được cứu chữa.” Bà đã chịu đựng bệnh tật suốt mười hai năm, tốn kém hết tài sản mà không khỏi, thậm chí còn nặng thêm. Theo luật Do Thái, bà bị coi là ô uế, không được chạm vào ai. Thế nhưng, đức tin đã thúc đẩy bà vượt qua mọi rào cản xã hội, pháp lý và thể xác. Lạy Chúa, hành động của bà nhắc nhở chúng con rằng, đức tin không phải là điều trừu tượng, mà là hành động cụ thể: chạm đến Chúa. Trong giờ chầu này, chúng con cũng đang “chạm” đến Chúa qua sự hiện diện Thánh Thể. Xin cho chúng con có đức tin mạnh mẽ như bà, dám lách qua đám đông của những lo toan trần thế, những cám dỗ và nghi ngờ, để chạm đến Chúa và nhận lãnh ơn chữa lành. Chúa đã nhận ra </w:t>
      </w:r>
      <w:r w:rsidRPr="009A7277">
        <w:rPr>
          <w:rFonts w:ascii="Times New Roman" w:hAnsi="Times New Roman" w:cs="Times New Roman"/>
          <w:sz w:val="32"/>
          <w:szCs w:val="32"/>
        </w:rPr>
        <w:lastRenderedPageBreak/>
        <w:t>bà giữa muôn người, và nói: “Này con, lòng tin của con đã cứu chữa con.” Xin Chúa cũng nhận ra chúng con hôm nay, và ban ơn chữa lành cho những vết thương tâm hồn chúng con: những tội lỗi kéo dài, những nỗi đau không tên, những mối quan hệ đổ vỡ.</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Khi Chúa còn đang nói với người phụ nữ, tin buồn đến: con gái ông Gia-ia đã chết. Đám đông bảo: “Con gái ông chết rồi, làm phiền Thầy chi nữa?” Nhưng Chúa đáp: “Ông đừng sợ, chỉ cần tin thôi.” Lạy Chúa, đây là đỉnh cao của đức tin: tin ngay cả khi mọi hy vọng dường như tắt ngấm. Ông Gia-ia đã không tuyệt vọng, mà tiếp tục tin tưởng theo Chúa. Chúa chỉ cho phép ba môn đệ thân tín đi theo, và khi đến nhà, Chúa đuổi hết đám đông ồn ào ra ngoài, rồi cầm tay đứa bé nói: “Ta-li-tha kum” – “Này bé, Thầy truyền cho con: trỗi dậy đi!” Lập tức, đứa bé sống lại và đi lại được. Phép lạ này không chỉ là chữa lành thể xác, mà còn là biểu tượng của sự phục sinh tâm linh. Lạy Chúa, trong cuộc đời chúng con, có những lúc chúng con cảm thấy “chết” đi: chết trong tội lỗi, chết trong tuyệt vọng, chết trong cô đơn. Xin Chúa đến, cầm tay chúng con và truyền lệnh: “Trỗi dậy!” Hãy để chúng con học được rằng, đức tin phải vượt qua nỗi sợ hãi, vượt qua tiếng ồn của thế gian, để chỉ còn lại Chúa và những người thân tín trong đức tin.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Cả hai phép lạ đều diễn ra giữa đám đông chen lấn, nhưng chỉ những ai có lòng tin mới chạm được đến Chúa. Lạy Chúa Giêsu Thánh Thể, Chúa đang hiện diện nơi đây, giữa chúng con, nhưng không phải ai cũng nhận ra. Giống như đám đông chen lấn Chúa mà không được chữa lành, nhiều người trong cuộc sống chỉ tiếp cận Chúa một cách bề mặt, không có đức tin sâu sắc. Xin cho chúng con không phải là đám đông ấy, mà là những người như ông Gia-ia và người phụ nữ: dám sụp lạy, dám chạm đến, dám tin tưởng tuyệt đối. Hãy để giờ chầu này khơi dậy trong chúng con một đức tin sống động, không chỉ dừng ở lời nói mà thể hiện qua hành động: cầu nguyện kiên trì, bác ái với tha nhân, và phó thác hoàn toàn vào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Hơn nữa, chúng con nhận ra rằng, quyền năng của Chúa luôn sẵn sàng, nhưng cần đức tin để kích hoạt. Chúa đã cảm nhận “một năng lực </w:t>
      </w:r>
      <w:r w:rsidRPr="009A7277">
        <w:rPr>
          <w:rFonts w:ascii="Times New Roman" w:hAnsi="Times New Roman" w:cs="Times New Roman"/>
          <w:sz w:val="32"/>
          <w:szCs w:val="32"/>
        </w:rPr>
        <w:lastRenderedPageBreak/>
        <w:t>tự nơi mình phát ra” khi người phụ nữ chạm đến. Lạy Chúa, xin cho chúng con hiểu rằng, Thánh Thể là nguồn quyền năng vô tận, chờ đợi đức tin của chúng con để tuôn đổ ân sủng. Xin Chúa giúp chúng con kiên trì trong đức tin, ngay cả khi không thấy kết quả ngay lập tức, giống như người phụ nữ đã chịu đựng mười hai năm. Và khi Chúa bảo “đừng sợ, chỉ cần tin thôi”, xin cho chúng con có đủ can đảm để tin, để Chúa có thể thực hiện những điều kỳ diệu trong đời chúng con.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Chúa đã bảo họ cho đứa bé ăn sau khi sống lại, nhắc nhở rằng sự chữa lành phải dẫn đến cuộc sống mới, được nuôi dưỡng bằng Lời Chúa và Thánh Thể. Lạy Chúa, xin cho chúng con, sau giờ chầu này, được “nuôi dưỡng” để sống dồi dào hơn, mang đức tin ra thế gian, chia sẻ với những ai đang cần chữa lành.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Tin Mừng hôm nay, chúng con nhận ra sức mạnh kỳ diệu của đức tin chạm đến quyền năng Chúa. Chúng con xin dâng lên Chúa những tâm tình cầu nguyện tha thiết từ đáy lòng: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giống như ông Gia-ia, chúng con xin dâng lên Chúa những nỗi đau lớn lao trong cuộc đời: những bệnh tật thể xác, những mất mát gia đình, những khó khăn tinh thần đang đè nặng. Xin Chúa dạy chúng con biết khiêm hạ sụp lạy trước nhan Chúa, khẩn khoản nài xin với lòng tin không lay chuyển. Dù tình hình dường như vô vọng, xin Chúa nhắc nhở chúng con: “Đừng sợ, chỉ cần tin thôi.” Hãy ban cho chúng con sức mạnh để vượt qua nỗi sợ hãi, để Chúa có thể đến và đặt tay chữa lành mọi vết thương.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chúng con cũng xin dâng lên Chúa những ai đang chịu đựng bệnh tật kéo dài, giống như người phụ nữ bị băng huyết. Họ đã chạy chữa khắp nơi, tốn kém và mệt mỏi, nhưng chưa tìm được bình an. Xin Chúa khơi dậy trong họ đức tin mạnh mẽ, dám lách qua đám đông của những cám dỗ và nghi ngờ, để chạm đến Chúa. Hãy để họ cảm nhận được quyền năng chữa lành tức khắc, và nghe lời Chúa phán: “Lòng tin của con </w:t>
      </w:r>
      <w:r w:rsidRPr="009A7277">
        <w:rPr>
          <w:rFonts w:ascii="Times New Roman" w:hAnsi="Times New Roman" w:cs="Times New Roman"/>
          <w:sz w:val="32"/>
          <w:szCs w:val="32"/>
        </w:rPr>
        <w:lastRenderedPageBreak/>
        <w:t>đã cứu chữa con.” Xin Chúa đổ tràn ơn thánh xuống trên các bệnh nhân, các bác sĩ, và những ai đang chăm sóc họ, để mọi người nhận ra Chúa là Đấng chữa lành duy nhất.</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trong thế giới đầy ồn ào và chế nhạo đức tin hôm nay, xin Chúa giúp chúng con kiên vững như Chúa đã đuổi đám đông ra ngoài để thực hiện phép lạ. Xin cho chúng con biết tạo không gian thinh lặng trong tâm hồn, để Chúa có thể cầm tay và truyền lệnh: “Trỗi dậy!” Hãy phục sinh những gì đã “chết” trong chúng con: đức tin nguội lạnh, hy vọng tan vỡ, tình yêu phai nhạt. Xin Chúa ban ơn cho các gia đình đang đau khổ vì mất mát, để họ tìm thấy bình an trong đức tin.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nguồn quyền năng và chữa lành. Xin cho chúng con biết trân trọng sự hiện diện của Chúa, biến mỗi giờ chầu thành dịp chạm đến Chúa với lòng tin chân thành. Hãy làm cho chúng con trở thành những chứng nhân của đức tin, mang Tin Mừng chữa lành đến cho anh chị em xung quanh: những người cô đơn, những kẻ tội lỗi, những ai đang lạc lối. Xin Chúa dùng chúng con như khí cụ để gieo rắc hy vọng và bình an.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Chúng con cũng xin cầu nguyện cho Giáo Hội, cho các linh mục, tu sĩ và giáo dân, để tất cả chúng con có đức tin mạnh mẽ như ông Gia-ia và người phụ nữ, vượt qua mọi thử thách để chạm đến Chúa. Xin Chúa ban ơn cho những ai đang hoài nghi đức tin, để họ nhận ra quyền năng của Chúa qua Bí tích Thánh Thể.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Chúa vì giờ chầu thiêng liêng này, nơi chúng con được chiêm ngắm và suy niệm về lòng tin chạm đến quyền năng chữa lành và phục sinh của Chúa. Xin Chúa ban bình an sâu lắng cho tâm hồn chúng con, để khi trở về với cuộc sống thường ngày, chúng con vẫn mang theo sức mạnh của đức tin ấy, vượt qua mọi thử thách và mang Tin Mừng đến cho tha nhân.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Xin Chúa giúp chúng con ghi nhớ bài học từ Tin Mừng: hãy khiêm hạ nài xin như ông Gia-ia, dám chạm đến Chúa với lòng tin như người phụ nữ, và tin tưởng tuyệt đối ngay cả khi mọi hy vọng dường như tắt ngấm. Hãy để đức tin của chúng con trở thành chìa khóa mở ra ân sủng Chúa, chữa lành mọi vết thương và phục sinh cuộc đời chúng con.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hướng dẫn chúng con trên đường đức tin. Xin Mẹ Maria, Mẹ của đức tin hoàn hảo, cầu bầu cho chúng con. Xin các Thánh và Thiên Thần hợp lời ca ngợi Chúa cùng chúng con. Xin Chúa chúc lành cho chúng con, gia đình chúng con, và toàn thế giới. Chúng con xin dâng tất cả lên Chúa, vì Chúa là Đấng Chữa Lành và Phục Sinh muôn đời.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9A7277">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4.2</w:t>
      </w:r>
    </w:p>
    <w:p w:rsidR="00620F75" w:rsidRPr="008333BC" w:rsidRDefault="00620F7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ĐỨC TIN VÀ SỰ KHƯỚC TỪ TẠI QUÊ HƯƠNG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giờ phút linh thiêng này, chúng con được quỳ gối trước nhan Chúa, chiêm ngắm tình yêu vô biên của Chúa đang hiện diện một cách sống động và gần gũi trong Bí tích Cực Thánh. Xin Chúa mở rộng tâm hồn chúng con, khơi dậy ngọn lửa đức tin để chúng con có thể nhận ra và cảm nhận sâu sắc hơn sự hiện diện của Chúa giữa chúng con. Xin xua tan mọi bóng tối của nghi ngờ, mọi gánh nặng của cuộc sống hàng ngày, mọi cám dỗ của thế gian đang vây quanh chúng con, để giờ chầu này trở thành một cuộc gặp gỡ đích thực, một cuộc trò chuyện thân mật giữa Chúa và linh hồn chúng con, một nguồn suối ân sủng dạt dào nuôi dưỡng đức tin yếu kém của chúng con.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với Chúa trong sự khiêm tốn và bất xứng, mang theo những vết thương của tội lỗi, những lo lắng về tương lai, những gánh nặng của trách nhiệm và cả những niềm vui nhỏ bé của cuộc sống. Xin Chúa thương xót, tha thứ và chữa lành chúng con, để chúng con có thể mở lòng đón nhận những ân huệ mà Chúa luôn sẵn sàng ban tặng. Chúa là Đấng Toàn Năng, là Vua vũ trụ, nhưng Chúa đã tự nguyện hạ mình xuống, ẩn náu trong hình bánh mỏng manh này chỉ vì yêu thương chúng con một cách vô điều kiện. Tình yêu ấy khiến chúng con kinh ngạc và thôi thúc chúng con đến đây, để được kín múc từ nguồn mạch bất tận của lòng Chúa, để được Chúa lấp đầy những khoảng trống trong tâm hồn chúng con.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toàn bộ giờ chầu này vào tay Chúa. Xin Chúa Thánh Thần soi sáng tâm trí chúng con, để Lời Chúa được khắc sâu vào trái tim, biến đổi cuộc đời chúng con, và giúp chúng con trở nên những chứng nhân của đức tin chân thực. Xin cho chúng con biết loại bỏ những thành kiến, những nghi ngờ, những quen thuộc tầm thường đang cản trở </w:t>
      </w:r>
      <w:r w:rsidRPr="009A7277">
        <w:rPr>
          <w:rFonts w:ascii="Times New Roman" w:hAnsi="Times New Roman" w:cs="Times New Roman"/>
          <w:sz w:val="32"/>
          <w:szCs w:val="32"/>
        </w:rPr>
        <w:lastRenderedPageBreak/>
        <w:t>chúng con nhận ra Chúa trong cuộc sống. Chúng con tin rằng, qua giờ chầu này, Chúa sẽ củng cố đức tin chúng con, giúp chúng con vượt qua những thử thách của sự khước từ và thiếu lòng tin, để chúng con có thể trở thành những môn đệ trung kiên, mang ánh sáng Tin Mừng đến với mọi người xung quanh.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nhan Chúa, con xin dừng lại trong thinh lặng sâu lắng, để chiêm ngắm và thờ lạy. Con chẳng có gì xứng đáng để dâng lên Chúa, ngoài một trái tim đầy những bất toàn, những lầm lỗi và khát khao được Chúa yêu thương. Chúa đã từ trời cao xuống thế, chịu đau khổ, chịu chết trên thập giá, và nay Chúa lại khiêm tốn ẩn mình trong tấm bánh nhỏ bé này để đồng hành với chúng con suốt hành trình cuộc đời. Sự hiện diện huyền nhiệm và đầy tình yêu này khiến con vừa run sợ trước sự thánh thiện của Chúa, vừa được an ủi bởi lòng nhân từ vô hạn. Con tin chắc rằng Chúa đang hiện diện thực sự nơi đây, với tất cả quyền năng và ân sủng, đang nhìn sâu vào tâm hồn con, lắng nghe mọi lời thì thầm, mọi nỗi lòng mà con chưa kịp bày tỏ.</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mở mắt đức tin cho con, để con không chỉ nhận ra Chúa bằng lý trí mà còn bằng cả con tim rung động. Xin cho con cảm nhận được sức mạnh của tình yêu Chúa, như dòng sông mát lành tưới tắm tâm hồn khô cằn của con, xua tan mọi nghi ngờ và thành kiến. Lạy Chúa, con xin dâng lên Chúa tất cả những gánh nặng mà con đang mang vác: những lo toan về công việc, những bất hòa trong gia đình, những thất vọng trong mối quan hệ, và cả những ước mơ thầm kín về một cuộc sống tốt đẹp hơn. Xin Chúa lắng nghe những lời cầu xin thầm lặng của con, những điều mà lời nói không thể diễn tả hết. Con cũng xin dâng lên Chúa tất cả những người thân yêu của con, những ai đang đau khổ, bệnh tật, cô đơn hay lạc lối. Xin Chúa chạm đến họ bằng ân sủng, ban cho họ sức mạnh để vượt qua, và khơi dậy trong họ ngọn lửa đức tin chân thành.</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Chúa là nguồn cội của sự sống, là ánh sáng xua tan bóng tối, là bình an giữa bão tố cuộc đời. Xin cho con được </w:t>
      </w:r>
      <w:r w:rsidRPr="009A7277">
        <w:rPr>
          <w:rFonts w:ascii="Times New Roman" w:hAnsi="Times New Roman" w:cs="Times New Roman"/>
          <w:sz w:val="32"/>
          <w:szCs w:val="32"/>
        </w:rPr>
        <w:lastRenderedPageBreak/>
        <w:t>ở lại mãi trong tình yêu của Chúa, để con có thể sống xứng đáng với ơn gọi làm con cái Chúa. Xin dạy con biết lắng nghe tiếng Chúa qua Lời Kinh Thánh, qua những dấu chỉ trong cuộc sống, và qua tiếng nói của lương tâm. Xin cho con biết quảng đại dâng hiến bản thân, biết hy sinh vì người khác, để cuộc đời con trở thành một bản thánh ca ngợi khen Chúa không ngừng. Con xin tạ ơn Chúa vì muôn vàn hồng ân Chúa đã ban cho con, cho gia đình và cộng đoàn con. Đồng thời, con xin sám hối vì những lần con đã khước từ Chúa, vì những thành kiến đã khiến con không nhận ra Chúa trong anh chị em, vì những thiếu sót trong đức tin. Xin Chúa tha thứ, biến đổi con, để con ngày càng giống Chúa hơn, trở thành khí cụ của bình an và lòng thương xót trong thế giới hôm nay.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620F75" w:rsidRPr="009A7277" w:rsidRDefault="00620F75"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Mác-cô.</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1 Khi ấy, Đức Giê-su trở về quê quán của Người, có các môn đệ đi theo. 2 Đến ngày sa-bát, Người bắt đầu giảng dạy trong hội đường. Nhiều người nghe rất đỗi ngạc nhiên. Họ nói : “Bởi đâu ông ta được như thế ? Ông ta được khôn ngoan như vậy, nghĩa là làm sao ? Ông ta làm được những phép lạ như thế, nghĩa là gì ? 3 Ông ta không phải là bác thợ, con bà Ma-ri-a và là anh em của các ông Gia-cô-bê, Giô-xết, Giu-đa và Si-môn sao ? Chị em của ông không phải là bà con lối xóm với chúng ta sao ?” Và họ vấp ngã vì Người. 4 Đức Giê-su bảo họ : “Ngôn sứ có bị rẻ rúng, thì cũng chỉ là ở chính quê hương mình, hay giữa đám bà con thân thuộc, và trong gia đình mình mà thôi.” 5 Người đã không thể làm được phép lạ nào tại đó ; Người chỉ đặt tay trên một vài bệnh nhân và chữa lành họ. 6 Người lấy làm lạ vì họ không tin. Rồi Người đi các làng chung quanh mà giảng dạy.</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trước Lời Chúa hôm nay, tâm hồn chúng con như được đánh thức khỏi sự quen thuộc và thành kiến, khao khát được đón </w:t>
      </w:r>
      <w:r w:rsidRPr="009A7277">
        <w:rPr>
          <w:rFonts w:ascii="Times New Roman" w:hAnsi="Times New Roman" w:cs="Times New Roman"/>
          <w:sz w:val="32"/>
          <w:szCs w:val="32"/>
        </w:rPr>
        <w:lastRenderedPageBreak/>
        <w:t>nhận ân sủng để đức tin được củng cố. Đoạn Tin Mừng mà Chúa vừa kể cho chúng con nghe thật gần gũi và thấm thía, như một lời cảnh tỉnh đầy yêu thương từ trái tim Chúa. Chúa trở về quê quán Nazareth, nơi Chúa đã lớn lên, với các môn đệ đi theo. Đến ngày Sabbath, Chúa giảng dạy trong hội đường, và dân chúng ngạc nhiên trước sự khôn ngoan và những phép lạ của Chúa. Nhưng thay vì mở lòng đón nhận, họ lại chất vấn: "Bởi đâu ông ta được như thế? Ông ta chẳng phải là bác thợ, con bà Maria, anh em của Giacôbê, Giôsêt, Giuđa và Simon sao? Chị em ông ta chẳng phải là bà con lối xóm với chúng ta sao?" Và họ vấp ngã vì Người, nghĩa là họ khước từ Chúa vì những thành kiến quen thuộc về nguồn gốc của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câu chuyện này nhắc nhở chúng con về nguy cơ của sự quen thuộc và thành kiến trong đức tin. Dân Nazareth biết Chúa từ nhỏ, họ quen với hình ảnh Chúa như một người thợ mộc bình thường, nên họ không thể chấp nhận Chúa là Đấng Messia, là Ngôn Sứ của Thiên Chúa. Họ ngạc nhiên nhưng không tin, họ thấy phép lạ nhưng không mở lòng. Kết quả là Chúa không thể làm nhiều phép lạ ở đó, chỉ chữa lành một vài bệnh nhân, và Chúa lấy làm lạ vì họ thiếu đức tin. Qua đó, Chúa dạy chúng con rằng đức tin là chìa khóa mở ra ân sủng của Chúa. Không có đức tin, ngay cả những điều kỳ diệu nhất cũng trở nên vô nghĩa. Chúng con thường mắc phải lỗi lầm tương tự: trong cuộc sống hàng ngày, chúng con quen thuộc với Chúa qua các Bí tích, qua Lời Chúa, qua Thánh Lễ, nhưng đôi khi chúng con để thành kiến, nghi ngờ hay sự quen thuộc làm mờ mắt đức tin, khiến chúng con khước từ Chúa mà không hay biết.</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xin cho chúng con nhận ra rằng sự khước từ Chúa không chỉ xảy ra ở quê quán Nazareth xưa kia, mà còn trong chính tâm hồn chúng con hôm nay. Khi chúng con để những lo toan vật chất, những thành kiến xã hội, những định kiến cá nhân che lấp Chúa, chúng con đang lặp lại lỗi lầm của dân Nazareth. Chúa nói: "Ngôn sứ có bị rẻ rúng, thì cũng chỉ là ở chính quê hương mình, hay giữa đám bà con thân thuộc, và trong gia đình mình mà thôi." Lời này như một lời nhắc nhở rằng, ngay cả những người thân cận nhất cũng có thể khước từ sứ điệp của Chúa vì sự quen thuộc. </w:t>
      </w:r>
      <w:r w:rsidRPr="009A7277">
        <w:rPr>
          <w:rFonts w:ascii="Times New Roman" w:hAnsi="Times New Roman" w:cs="Times New Roman"/>
          <w:sz w:val="32"/>
          <w:szCs w:val="32"/>
        </w:rPr>
        <w:lastRenderedPageBreak/>
        <w:t>Xin Chúa giúp chúng con phá bỏ những rào cản ấy, để chúng con có thể nhìn Chúa với đôi mắt mới mẻ, với đức tin chân thành, không bị ràng buộc bởi quá khứ hay nguồn gốc. Xin cho chúng con biết ngạc nhiên thực sự trước sự khôn ngoan của Chúa, biết mở lòng để Chúa làm phép lạ trong cuộc đời chúng con.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Hơn nữa, Lời Chúa hôm nay mời gọi chúng con suy nghĩ về vai trò của đức tin trong việc đón nhận ân sủng. Chúa không làm phép lạ ở Nazareth không phải vì Chúa bất lực, nhưng vì họ thiếu đức tin. Điều này dạy chúng con rằng ân sủng của Chúa luôn dồi dào, nhưng cần có đức tin để đón nhận. Trong giờ chầu Thánh Thể này, chúng con quỳ trước Chúa, xin Chúa khơi dậy đức tin trong chúng con. Xin cho chúng con đừng để sự quen thuộc với Bí tích Thánh Thể làm chúng con thờ ơ, mà hãy luôn ngạc nhiên và biết ơn vì Chúa đang hiện diện thực sự nơi đây. Xin Chúa chữa lành những vết thương của sự nghi ngờ, xua tan những thành kiến đang cản trở chúng con đến gần Chúa hơn. Chúng con xin Chúa giúp chúng con trở nên những môn đệ trung thành, như các môn đệ đã đi theo Chúa về quê quán, để chúng con có thể chứng kiến và loan truyền sứ điệp của Chúa mà không bị lung lay bởi sự khước từ của người khác.</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Chúa đang ẩn mình khiêm tốn trong tấm bánh này, giống như Chúa đã sống khiêm tốn ở Nazareth. Sự khiêm nhường ấy là bài học lớn cho chúng con: Chúa không cần sự công nhận từ thế gian để thực hiện sứ mệnh, nhưng Chúa mời gọi chúng con tin tưởng và mở lòng. Xin cho chúng con học theo Chúa, biết chấp nhận sự khước từ trong cuộc sống đức tin, biết kiên trì loan báo Tin Mừng dù gặp phải phản đối từ chính những người thân quen. Xin cho chúng con trở thành những mảnh đất tốt cho đức tin, không phải là đất đá cứng nhắc của thành kiến, mà là đất mềm mại sẵn sàng đón nhận Lời Chúa. Qua dụ ngôn ngầm trong câu chuyện này, Chúa dạy chúng con rằng đức tin phải vượt qua sự quen thuộc để đạt đến sự ngạc nhiên và chấp nhận. Xin cho chúng con biết nuôi dưỡng đức tin hàng ngày qua cầu nguyện, suy niệm Lời Chúa, </w:t>
      </w:r>
      <w:r w:rsidRPr="009A7277">
        <w:rPr>
          <w:rFonts w:ascii="Times New Roman" w:hAnsi="Times New Roman" w:cs="Times New Roman"/>
          <w:sz w:val="32"/>
          <w:szCs w:val="32"/>
        </w:rPr>
        <w:lastRenderedPageBreak/>
        <w:t>và tham dự Bí tích, để chúng con không bao giờ vấp ngã vì Chúa mà luôn đứng vững trong đức tin.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Lời Chúa khép lại bằng việc Chúa đi các làng chung quanh mà giảng dạy, nhắc nhở chúng con về sứ mệnh liên tục của Chúa. Dù bị khước từ ở quê hương, Chúa vẫn tiếp tục sứ vụ. Xin cho chúng con noi gương Chúa, không nản lòng trước sự khước từ, mà tiếp tục mang Tin Mừng đến mọi nơi. Xin Chúa Thánh Thể củng cố chúng con, để giờ chầu này trở thành nguồn sức mạnh giúp chúng con sống đức tin chân thực, vượt qua mọi thành kiến và nghi ngờ.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về sự khước từ tại quê hương, chúng con nhận ra sự mong manh của đức tin và lòng thương xót vô biên của Chúa. Chúng con xin dâng lên Chúa những tâm tình cầu nguyện chân thành từ đáy lòng: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trở về quê quán và bị dân chúng khước từ vì thành kiến và sự quen thuộc. Nhiều lần trong cuộc đời chúng con, chúng con cũng đã khước từ Chúa qua những nghi ngờ, thờ ơ và tội lỗi. Xin Chúa thương xót và tha thứ, giúp chúng con phá bỏ những rào cản thành kiến đang ngăn cách chúng con với Chúa. Xin cho chúng con biết mở lòng đón nhận Chúa như một mầu nhiệm mới mẻ mỗi ngày, không để sự quen thuộc làm mờ nhạt đức tin. Xin ban cho chúng con ơn ngạc nhiên thực sự trước sự khôn ngoan và phép lạ của Chúa trong cuộc sống.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lấy làm lạ vì dân Nazareth thiếu đức tin, và không thể làm nhiều phép lạ ở đó. Xin Chúa khơi dậy đức tin mạnh mẽ trong lòng chúng con, để chúng con trở thành những người mở lòng cho ân sủng Chúa hoạt động. Xin cho chúng con biết nuôi dưỡng đức tin qua cầu nguyện hàng ngày, qua việc lắng nghe Lời Chúa và tham dự Thánh Lễ. Xin giúp chúng con vượt qua những lúc đức tin lung lay, những lúc gặp phải sự khước từ từ người thân, bạn bè hay xã hội, để chúng con vẫn kiên trung theo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Chúa dạy rằng ngôn sứ bị rẻ rúng chính ở quê hương và giữa bà con thân thuộc. Xin cho chúng con biết sống đức tin trong gia đình và cộng đoàn một cách chân thực, không để sự quen thuộc dẫn đến sự thờ ơ. Xin Chúa chạm đến những người thân yêu của chúng con đang xa cách Chúa, đang bị ràng buộc bởi thành kiến, để họ có thể nhận ra Chúa và quay về với đức tin. Xin dùng chúng con như những chứng nhân sống động, mang Tin Mừng đến với những ai đang khước từ Chúa, để họ được ơn hoán cải và bình an.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Đấng đã bị khước từ nhưng vẫn kiên trì giảng dạy ở các làng chung quanh. Xin cho chúng con noi gương Chúa, không nản lòng trước thất bại hay sự phản đối, mà tiếp tục sứ mệnh loan báo Tin Mừng. Xin Chúa đổ tràn Thánh Thần xuống trên chúng con, ban sức mạnh để chúng con sống đức tin cách dũng cảm, trở thành ánh sáng cho thế gian. Chúng con xin tạ ơn Chúa vì đã kiên nhẫn với chúng con, và xin Chúa biến đổi chúng con thành những môn đệ trung thành.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chân thành vì giờ phút thiêng liêng được ở lại bên Chúa, được suy niệm Lời Chúa về sự khước từ tại quê hương. Xin Chúa ban bình an và ân sủng để khi chúng con trở về với cuộc sống thường nhật, chúng con vẫn mang theo sức mạnh của đức tin, vẫn nhận ra Chúa trong mọi sự.</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những bài học từ Lời Chúa hôm nay: biết vượt qua thành kiến, nuôi dưỡng đức tin chân thành, và kiên trì loan báo Tin Mừng dù gặp phải khước từ. Xin cho chúng con trở thành những người mở lòng, không vấp ngã vì sự quen thuộc, mà luôn ngạc nhiên trước mầu nhiệm của Chúa. Xin Chúa củng cố đức tin chúng con, giúp chúng con sống xứng đáng với ơn gọi Kitô hữu.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Thánh Thần tiếp tục soi sáng và hướng dẫn chúng con trên đường đời. Xin Mẹ Maria, Mẹ của đức tin, cầu bầu cho chúng con trước </w:t>
      </w:r>
      <w:r w:rsidRPr="009A7277">
        <w:rPr>
          <w:rFonts w:ascii="Times New Roman" w:hAnsi="Times New Roman" w:cs="Times New Roman"/>
          <w:sz w:val="32"/>
          <w:szCs w:val="32"/>
        </w:rPr>
        <w:lastRenderedPageBreak/>
        <w:t>nhan Chúa. Xin các Thánh và các Thiên Thần cùng hợp lời với chúng con mà ca ngợi Chúa. Xin Chúa chúc lành cho chúng con, cho gia đình và cộng đoàn chúng con. Chúng con xin dâng tất cả lên Chúa, vì Chúa là Vua vinh quang và là Chúa của chúng con đến muôn thuở muôn đời.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9A7277">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5.2</w:t>
      </w:r>
    </w:p>
    <w:p w:rsidR="00620F75" w:rsidRPr="008333BC" w:rsidRDefault="00620F7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VÁC THẬP GIÁ VÀ THEO CHÚA: CON ĐƯỜNG CỨU ĐỘ THẬT SỰ</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giây phút linh thiêng này. Chúng con được hiện diện trước Bí tích Tình Yêu, nơi Chúa đang sống động giữa chúng con dưới hình bánh đơn sơ. Xin Chúa mở rộng tâm hồn chúng con, để chúng con không chỉ nhìn thấy mà còn cảm nhận sâu sắc sự hiện diện của Chúa, Đấng đã hy sinh tất cả vì chúng con. Xin xua tan mọi bóng tối của lo lắng, bận rộn và tội lỗi đang che khuất tâm trí chúng con, để giờ chầu này trở thành một cuộc gặp gỡ chân thành, một nguồn suối nuôi dưỡng đức tin, hy vọng và tình yêu trong đời sống chúng con. Chúng con đến đây với đôi tay trống rỗng, với những vết thương của cuộc đời, những gánh nặng của trách nhiệm, và những khát khao tìm kiếm ý nghĩa thực sự. Xin Chúa thương xót, thanh tẩy và biến đổi chúng con, để chúng con xứng đáng với những ân sủng mà Chúa muốn tuôn đổ dồi dào.</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Chúa là Ánh Sáng thế gian, là Đấng Cứu Độ duy nhất, nhưng Chúa đã chọn cách ẩn mình trong tấm bánh nhỏ bé này để gần gũi với chúng con hơn bao giờ hết. Tình yêu khiêm hạ ấy khiến chúng con kinh ngạc và thôi thúc chúng con quỳ gối trước nhan Chúa, để kín múc từ nguồn mạch vô tận của lòng Chúa. Chúng con xin phó dâng giờ chầu này vào tay Chúa, xin Chúa Thánh Thần soi sáng để Lời Chúa thấm sâu vào lòng chúng con, khơi dậy sức mạnh để chúng con dám từ bỏ chính mình, vác thập giá và theo Chúa. Xin cho tâm hồn chúng con trở nên như cánh đồng sẵn sàng đón nhận hạt giống của Lời Chúa, để nó nảy mầm và sinh hoa trái trong mọi hoàn cảnh cuộc sống. Chúng con tin rằng, mỗi khoảnh khắc bên Chúa sẽ củng cố đức tin chúng con, giúp chúng con vượt qua những thử thách, và làm cho tình yêu của chúng con dành cho Chúa và tha nhân thêm mãnh liệt, chân thành. Xin Chúa ban cho chúng con ơn can </w:t>
      </w:r>
      <w:r w:rsidRPr="009A7277">
        <w:rPr>
          <w:rFonts w:ascii="Times New Roman" w:hAnsi="Times New Roman" w:cs="Times New Roman"/>
          <w:sz w:val="32"/>
          <w:szCs w:val="32"/>
        </w:rPr>
        <w:lastRenderedPageBreak/>
        <w:t>đảm để sống theo lời mời gọi của Chúa, không sợ hãi trước thập giá mà Chúa dành cho mỗi người.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sự hiện diện huyền nhiệm của Chúa, con chỉ biết im lặng chiêm ngắm và để trái tim mình được Chúa chạm đến. Con chẳng có gì xứng đáng để dâng lên Chúa, ngoài những yếu đuối, tội lỗi, những sai lầm lặp đi lặp lại, và một khát khao cháy bỏng được gần Chúa hơn. Chúa đã tự hạ mình từ trời cao xuống trần gian, chịu đau khổ, chịu chết trên thập giá để cứu chuộc chúng con, và nay Chúa lại tiếp tục ở lại với chúng con dưới hình thức khiêm tốn của Bí tích Thánh Thể. Sự hiện diện đầy bí ẩn và tràn đầy tình yêu này khiến con vừa run sợ trước sự thánh thiện của Chúa, vừa được an ủi bởi lòng thương xót vô bờ. Con tin chắc chắn rằng Chúa đang ở đây, với toàn bộ vinh quang và quyền năng của Chúa, đang nhìn sâu vào tâm hồn con, lắng nghe từng nhịp đập của trái tim con, và chờ đợi con mở lòng để Chúa bước vào.</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mở rộng đôi mắt đức tin cho con, để con không chỉ nhận biết Chúa qua lý trí mà còn cảm nhận Chúa bằng toàn bộ con người mình – qua trái tim, qua linh hồn, và qua mọi giác quan. Xin cho con cảm nhận được hơi ấm của tình yêu Chúa, như ngọn lửa sưởi ấm tâm hồn lạnh lẽo, đầy những lo toan và thất vọng của con. Lạy Chúa, con xin dâng lên Chúa tất cả những gánh nặng mà con đang mang: những lo âu về tương lai, những nỗi đau từ quá khứ, những thất bại trong công việc và mối quan hệ, những cám dỗ đang vây quanh, và cả những ước mơ thầm kín mà con chưa dám thực hiện. Xin Chúa lắng nghe những lời thì thầm từ đáy lòng con, những lời mà con không thể diễn tả thành tiếng, những nỗi niềm mà chỉ Chúa mới thấu hiểu. Con cũng xin dâng lên Chúa tất cả những người thân yêu của con: gia đình, bạn bè, những người đang gặp khó khăn, những linh hồn đang lạc lối, những bệnh nhân đang đau đớn, và những ai đang cần được Chúa nâng đỡ. Xin Chúa đổ tràn ơn thánh xuống trên họ, ban cho họ sức mạnh để vượt qua thử thách, niềm hy vọng để tiếp tục hành trình, và bình an để nghỉ ngơi trong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Chúa là Nguồn Sống vĩnh cửu, là Ánh Sáng soi đường, là Bình An chân thật. Xin cho con được ở lại trong tình yêu của Chúa, để con có thể sống xứng đáng với ơn gọi làm môn đệ của Chúa. Xin dạy con biết khiêm nhường lắng nghe tiếng Chúa qua Lời Kinh Thánh, qua lương tâm, và qua những người xung quanh. Xin cho con biết quảng đại dâng hiến cuộc đời mình cho Chúa, không giữ lại gì cho riêng mình, để cuộc sống của con trở thành một lời ngợi khen liên lỉ dâng lên Chúa. Con xin dâng lời tạ ơn Chúa vì muôn vàn hồng ân mà Chúa đã ban cho con: sức khỏe, công việc, gia đình, và nhất là ơn đức tin. Con cũng xin dâng lời tạ lỗi vì những lần con đã từ chối thập giá, vì những lúc con xấu hổ vì Chúa và Lời Chúa, vì những khoảnh khắc con đã ưu tiên thế gian hơn Chúa. Xin Chúa thứ tha, biến đổi con từ sâu thẳm, để con ngày càng giống Chúa hơn: khiêm nhường, hy sinh, và yêu thương vô điều kiện. Xin Chúa làm cho con trở thành một khí cụ bình an trong thế giới đầy hỗn loạn này, một chứng nhân sống động cho Tin Mừng cứu độ.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Thánh A-ga-ta, trinh nữ, tử đạo</w:t>
      </w:r>
    </w:p>
    <w:p w:rsidR="00620F75" w:rsidRPr="009A7277" w:rsidRDefault="00620F75"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Lu-ca.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23 Khi ấy, Đức Giê-su nói với mọi người rằng : “Ai muốn theo tôi, phải từ bỏ chính mình, vác thập giá mình hằng ngày mà theo. 24 Quả vậy, ai muốn cứu mạng sống mình, thì sẽ mất ; còn ai liều mất mạng sống mình vì tôi, thì sẽ cứu được mạng sống ấy. 25 Vì người nào được cả thế giới mà phải đánh mất chính mình hay là thiệt thân, thì nào có lợi gì ? 26 Ai xấu hổ vì tôi và những lời của tôi, thì Con Người cũng sẽ xấu hổ vì kẻ ấy, khi Người ngự đến trong vinh quang của mình, của Chúa Cha và các thánh thiên thần.”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trước Lời Chúa hôm nay, tâm hồn chúng con như được đánh thức khỏi giấc ngủ mê của cuộc sống trần thế. Lời Chúa vang lên như một lời mời gọi khẩn thiết, một thách đố sâu sắc cho mỗi người chúng con: “Ai muốn theo tôi, phải từ bỏ chính mình, vác thập giá mình hằng ngày mà theo.” Những lời này không phải là một mệnh lệnh xa xôi, mà là một lời kêu gọi gần gũi, dành cho mọi người, từ những ai đang quỳ gối trước Thánh Thể này đến những ai đang bận rộn ngoài kia. Chúa không hứa hẹn một con đường dễ dàng, đầy hoa hồng và vinh quang thế gian; trái lại, Chúa thẳng thắn nói về sự từ bỏ, về thập giá, về việc liều mất mạng sống vì Chúa. Điều này khiến chúng con phải suy nghĩ sâu xa: Theo Chúa có nghĩa là gì? Phải chăng là một cuộc hành trình đầy hy sinh, nhưng cũng đầy ý nghĩa và cứu độ?</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trước hết, Chúa dạy chúng con phải “từ bỏ chính mình.” Điều này không chỉ là từ bỏ những thói quen xấu, những đam mê tội lỗi, mà còn là từ bỏ cái tôi ích kỷ, từ bỏ những kế hoạch cá nhân, những tham vọng thế gian để hoàn toàn hướng về Chúa. Trong thế giới hôm nay, nơi con người được khuyến khích theo đuổi sự thoải mái, thành công và tự do cá nhân, lời Chúa như một tiếng chuông cảnh tỉnh. Chúng con thường bám víu vào những thứ chóng qua: tiền bạc, danh vọng, quyền lực, hay thậm chí là những mối quan hệ không lành mạnh. Nhưng Chúa nhắc nhở rằng, nếu chúng con muốn theo Chúa, phải dám buông bỏ những gánh nặng ấy, để trái tim được tự do bay cao về với Chúa. Khi quỳ trước Thánh Thể, chúng con nhận ra rằng Chúa đã từ bỏ chính mình trước: Từ bỏ vinh quang thiên quốc để nhập thể làm người, từ bỏ sự thoải mái để chịu đau khổ. Xin Chúa ban cho chúng con ơn can đảm để noi gương Chúa, từ bỏ những gì cản trở chúng con đến gần Chúa hơn, để chúng con có thể sống một cuộc đời thực sự tự do trong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Tiếp theo, Chúa nói về việc “vác thập giá mình hằng ngày.” Thập giá không phải là một gánh nặng trừu tượng, mà là những khó khăn cụ thể trong cuộc sống: bệnh tật, thất bại, hiểu lầm, cô đơn, hay thậm chí là những hy sinh nhỏ bé hàng ngày như nhẫn nhục với người khác, trung </w:t>
      </w:r>
      <w:r w:rsidRPr="009A7277">
        <w:rPr>
          <w:rFonts w:ascii="Times New Roman" w:hAnsi="Times New Roman" w:cs="Times New Roman"/>
          <w:sz w:val="32"/>
          <w:szCs w:val="32"/>
        </w:rPr>
        <w:lastRenderedPageBreak/>
        <w:t>thành trong công việc, hay cầu nguyện đều đặn. Chúa không bảo chúng con tìm kiếm thập giá, nhưng khi thập giá đến, chúng con phải vác lấy và theo Chúa. Điều kỳ diệu là, thập giá không phải là dấu chấm hết, mà là con đường dẫn đến sự sống. Chúa đã vác thập giá của mình lên đồi Can-vê, và từ đó, ơn cứu độ tuôn trào. Lạy Chúa, xin cho chúng con đừng chạy trốn thập giá, đừng than vãn hay oán trách, mà hãy vác lấy nó với lòng tin tưởng, biết rằng Chúa đang đồng hành cùng chúng con. Mỗi thập giá là cơ hội để chúng con gần Chúa hơn, để chúng con chết đi cho tội lỗi và sống lại trong ân sủng. Xin Chúa giúp chúng con nhận ra rằng, thập giá hằng ngày chính là cách Chúa rèn luyện chúng con, làm cho chúng con trưởng thành trong đức tin và tình yêu.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Rồi Chúa cảnh báo: “Ai muốn cứu mạng sống mình, thì sẽ mất; còn ai liều mất mạng sống mình vì tôi, thì sẽ cứu được mạng sống ấy.” Đây là một nghịch lý sâu sắc của Tin Mừng. Thế gian dạy chúng con phải bảo vệ bản thân, phải giữ gìn mạng sống bằng mọi giá, phải tránh rủi ro để có được sự an toàn. Nhưng Chúa dạy ngược lại: Sự sống thực sự chỉ có được khi chúng con dám liều mất nó vì Chúa. Những vị thánh như Thánh A-ga-ta, trinh nữ tử đạo, đã sống lời này một cách anh hùng. Bà đã liều mất mạng sống trần thế để trung thành với Chúa, và nay bà được hưởng sự sống vĩnh cửu. Lạy Chúa, trong giờ chầu này, xin cho chúng con suy ngẫm về mạng sống của mình: Chúng con có đang bám víu vào những thứ chóng qua, hay dám liều mất chúng để theo Chúa? Xin cho chúng con hiểu rằng, mất mạng sống vì Chúa không nhất thiết là tử đạo đẫm máu, mà có thể là những hy sinh thầm lặng: mất thời gian để cầu nguyện, mất sự thoải mái để giúp đỡ người khác, mất danh dự để bênh vực sự thật. Những mất mát ấy sẽ dẫn đến sự sống dồi dào, vì Chúa sẽ bù đắp gấp bội.</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Chúa còn hỏi: “Vì người nào được cả thế giới mà phải đánh mất chính mình hay là thiệt thân, thì nào có lợi gì?” Câu hỏi này như một lời chất vấn trực tiếp vào lối sống của chúng con. Trong xã hội tiêu dùng hôm nay, chúng con dễ bị cuốn vào vòng xoáy của vật chất, danh vọng, và khoái lạc. Chúng con có thể “được cả thế giới” – thành công, giàu có, nổi </w:t>
      </w:r>
      <w:r w:rsidRPr="009A7277">
        <w:rPr>
          <w:rFonts w:ascii="Times New Roman" w:hAnsi="Times New Roman" w:cs="Times New Roman"/>
          <w:sz w:val="32"/>
          <w:szCs w:val="32"/>
        </w:rPr>
        <w:lastRenderedPageBreak/>
        <w:t>tiếng – nhưng nếu đánh mất linh hồn, đánh mất mối tương quan với Chúa, thì tất cả chỉ là hư không. Lạy Chúa, xin cho chúng con ưu tiên những giá trị vĩnh cửu: đức tin, hy vọng, tình yêu. Xin giúp chúng con nhận ra rằng, thế giới này chỉ là tạm bợ, và sự sống thực sự nằm ở việc gắn bó với Chúa. Khi quỳ trước Thánh Thể, chúng con thấy rõ hơn bao giờ hết: Chúa là kho tàng duy nhất đáng giá, và mọi thứ khác chỉ là phù vân nếu không có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Chúa cảnh báo: “Ai xấu hổ vì tôi và những lời của tôi, thì Con Người cũng sẽ xấu hổ vì kẻ ấy, khi Người ngự đến trong vinh quang.” Lời này thúc đẩy chúng con sống làm chứng nhân cho Chúa. Trong thế giới đầy những cám dỗ và áp lực, chúng con đôi khi xấu hổ vì đức tin: Sợ bị chế giễu khi cầu nguyện công khai, sợ mất bạn bè khi sống đạo đức, hay sợ mất cơ hội khi từ chối những việc sai trái. Nhưng Chúa nhắc nhở rằng, nếu chúng con xấu hổ vì Chúa bây giờ, thì Chúa sẽ xấu hổ vì chúng con trong ngày phán xét. Lạy Chúa, xin ban cho chúng con ơn dũng cảm để tự hào về Chúa, để công khai sống theo Lời Chúa mà không sợ hãi. Xin cho chúng con trở thành những môn đệ chân chính, sẵn sàng làm chứng cho Chúa trong gia đình, nơi làm việc, và xã hội. Sự hiện diện của Chúa trong Thánh Thể là lời nhắc nhở rằng, Chúa không xấu hổ vì chúng con, dù chúng con tội lỗi; vậy chúng con sao có thể xấu hổ vì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Lời Chúa hôm nay là một lời mời gọi triệt để, một con đường hẹp dẫn đến sự sống. Xin cho chúng con không chỉ nghe mà còn sống Lời Chúa, để thập giá trở thành vinh quang, sự từ bỏ trở thành tự do, và mạng sống hy sinh trở thành phần thưởng vĩnh cửu.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con đường theo Chúa là con đường thập giá, từ bỏ và hy sinh. Chúng con xin dâng lên Chúa những tâm tình cầu nguyện chân thành:</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Chúa mời gọi chúng con từ bỏ chính mình để theo Chúa. Nhiều lần, vì sự yếu đuối, vì những ràng buộc của thế gian, chúng </w:t>
      </w:r>
      <w:r w:rsidRPr="009A7277">
        <w:rPr>
          <w:rFonts w:ascii="Times New Roman" w:hAnsi="Times New Roman" w:cs="Times New Roman"/>
          <w:sz w:val="32"/>
          <w:szCs w:val="32"/>
        </w:rPr>
        <w:lastRenderedPageBreak/>
        <w:t>con đã do dự, đã quay lưng lại với lời mời gọi ấy. Xin Chúa thương xót và ban sức mạnh để chúng con dám buông bỏ những gì không thuộc về Chúa: những tham vọng ích kỷ, những đam mê tội lỗi, những mối quan hệ độc hại. Xin thanh tẩy tâm hồn chúng con, giúp chúng con trở nên tự do để toàn tâm toàn ý theo Chúa, để cuộc đời chúng con không còn bị chi phối bởi cái tôi mà chỉ hướng về ý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chúng con phải vác thập giá hằng ngày. Trong cuộc sống đầy thử thách, chúng con thường kêu ca, trốn tránh hoặc nổi loạn trước những thập giá Chúa gửi đến. Xin Chúa ban ơn kiên nhẫn và can đảm để chúng con vác thập giá với lòng tin yêu, biết rằng Chúa đang đồng hành và biến thập giá thành nguồn ơn phúc. Xin cho những ai đang chịu đựng bệnh tật, nghèo khó, cô đơn hay bị bách hại vì đức tin được Chúa nâng đỡ, để họ thấy thập giá là con đường dẫn đến vinh quang phục sinh.</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nhắc nhở rằng ai muốn cứu mạng sống thì sẽ mất, nhưng ai liều mất vì Chúa thì sẽ cứu được. Xin cho chúng con dám hy sinh những thứ tạm bợ để đổi lấy sự sống vĩnh cửu: Hy sinh thời gian để cầu nguyện, hy sinh lợi ích cá nhân để phục vụ tha nhân, hy sinh sự thoải mái để sống công chính. Xin Chúa ban ơn cho các vị tử đạo hiện đại, những Kitô hữu đang liều mạng sống vì đức tin ở các nơi bị bách hại, và cho chúng con biết noi gương họ trong những hy sinh nhỏ bé hàng ngày.</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cảnh báo rằng được cả thế giới mà mất linh hồn thì chẳng lợi gì. Xin giúp chúng con ưu tiên những giá trị thiêng liêng, không bị cuốn vào vòng xoáy của vật chất và danh vọng. Xin cho những người đang mải mê theo đuổi thế gian được thức tỉnh, nhận ra Chúa là kho tàng duy nhất, và quay về với Chúa để tìm thấy ý nghĩa thực sự của cuộc đời.</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rằng ai xấu hổ vì Chúa thì Chúa sẽ xấu hổ vì kẻ ấy. Xin ban ơn dũng cảm để chúng con tự hào làm môn đệ Chúa, dám công khai sống đức tin mà không sợ dư luận. Xin cho Giáo Hội, cho các linh mục, tu sĩ và giáo dân được trở thành những chứng nhân sáng ngời cho Tin Mừng, để nhiều người được dẫn đưa về với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Chúa là Mẫu Gương của sự từ bỏ và vác thập giá. Xin cho chúng con biết trân trọng mỗi giờ chầu, để Lời Chúa biến đổi chúng con thành những môn đệ trung thành, sẵn sàng theo Chúa đến cùng.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Chúa vì giờ phút thiêng liêng được ở lại bên Chúa, được lắng nghe và suy niệm Lời Chúa. Xin ban bình an của Chúa cho chúng con, để khi trở về với cuộc sống thường nhật, chúng con vẫn mang theo lửa tình yêu Chúa, vẫn sống theo lời mời gọi từ bỏ và vác thập giá.</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lời dạy của Chúa: Từ bỏ chính mình, vác thập giá hằng ngày, liều mất mạng sống vì Chúa, và không xấu hổ vì Chúa. Xin cho chúng con biết tin tưởng rằng con đường thập giá dẫn đến sự sống vĩnh cửu, và không một hy sinh nào vì Chúa là vô ích. Xin cho chúng con trở thành những môn đệ chân chính, sẵn sàng làm chứng cho Chúa trong mọi hoàn cảnh, để thế giới nhận biết tình yêu cứu độ của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soi sáng và hướng dẫn chúng con. Xin Mẹ Maria, Mẹ của những ai vác thập giá, cầu bầu cho chúng con. Xin Thánh A-ga-ta và các thánh tử đạo đồng hành cùng chúng con. Xin các Thiên Thần và các Thánh hợp lời chúng con ca tụng Chúa. Xin Chúa chúc lành cho chúng con, gia đình chúng con, và toàn thể Giáo Hội. Chúng con xin dâng tất cả lên Chúa, vì Chúa là Vua vinh quang và là Chúa của chúng con đến muôn đời.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9A7277">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6.2</w:t>
      </w:r>
    </w:p>
    <w:p w:rsidR="00620F75" w:rsidRPr="008333BC" w:rsidRDefault="00620F7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SỨ MỆNH TRUYỀN GIÁO VÀ SỰ HIỆN DIỆN VĨNH CỬU CỦA CHÚA GIÊ-SU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giây phút thiêng liêng này. Chúng con được quỳ gối trước nhan Chúa, chiêm ngắm tình yêu vô biên của Chúa đang hiện diện thực sự và sống động trong Bí tích Cực Thánh. Xin Chúa mở rộng lòng trí chúng con, để chúng con không chỉ nghe mà còn cảm nhận sâu sắc sự hiện diện gần gũi của Chúa. Xin xua tan mọi bóng tối của nghi ngờ, mọi xao lãng từ cuộc sống hằng ngày, mọi lo toan trần thế đang bủa vây tâm hồn chúng con. Hãy biến giờ chầu này thành một cuộc gặp gỡ đích thực, một nguồn suối ân sủng dồi dào, nơi chúng con có thể kín múc sức mạnh để sống sứ mệnh mà Chúa đã trao phó.</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đây với tất cả sự khiêm nhường, nhận ra mình là những con người yếu đuối, đầy lỗi lầm và bất xứng. Chúng con mang theo những gánh nặng của cuộc đời: những thất bại trong đức tin, những mối quan hệ đổ vỡ, những nỗi đau thầm kín. Xin Chúa thương xót, thanh tẩy và chữa lành tâm hồn chúng con, để chúng con xứng đáng đón nhận những ơn lành phong phú mà Chúa muốn tuôn đổ. Chúa là Đấng Toàn Năng, nắm giữ mọi quyền bính trên trời dưới đất, nhưng Chúa đã tự nguyện ẩn mình trong tấm bánh mỏng manh này, vì tình yêu dành cho nhân loại. Sự khiêm hạ ấy khiến chúng con kinh ngạc và thôi thúc chúng con đến bên Chúa, để được nuôi dưỡng bởi nguồn yêu thương vô tận.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toàn bộ giờ chầu này vào tay Chúa. Xin Chúa Thánh Thần soi sáng, giúp Lời Chúa thấm sâu vào lòng chúng con, biến đổi chúng con thành những môn đệ trung thành. Xin cho chúng con trở nên những chứng nhân sống động của Tin Mừng, sẵn sàng ra đi làm môn đệ muôn dân, như Chúa đã truyền dạy. Chúng con tin rằng, qua giờ chầu này, đức tin chúng con sẽ được củng cố, tình yêu chúng con sẽ được </w:t>
      </w:r>
      <w:r w:rsidRPr="009A7277">
        <w:rPr>
          <w:rFonts w:ascii="Times New Roman" w:hAnsi="Times New Roman" w:cs="Times New Roman"/>
          <w:sz w:val="32"/>
          <w:szCs w:val="32"/>
        </w:rPr>
        <w:lastRenderedPageBreak/>
        <w:t>thắp sáng, và sứ mệnh chúng con sẽ được khơi dậy. Xin Chúa ở cùng chúng con, như lời hứa vĩnh cửu của Chúa, để chúng con không bao giờ cô đơn trong hành trình đức tin.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Thánh Thể Chúa, con chỉ biết thinh lặng chiêm ngắm và để lòng mình được Chúa chạm đến. Con chẳng có gì xứng đáng để dâng lên Chúa, ngoài trái tim đầy vết thương, những yếu đuối triền miên và khát khao mãnh liệt được gần Chúa. Chúa đã từ trời cao hạ thế, chịu đau khổ tột cùng trên thập giá, rồi Phục Sinh vinh quang, và nay Chúa tiếp tục ở lại với chúng con dưới hình bánh nhỏ bé này. Sự hiện diện huyền nhiệm ấy khiến con vừa run sợ trước uy quyền của Chúa, vừa được an ủi bởi tình yêu dịu dàng. Con tin chắc Chúa đang ở đây, với toàn bộ vinh quang Thiên Chúa, đang nhìn vào sâu thẳm tâm hồn con, lắng nghe mọi lời thì thầm, mọi nỗi niềm không thể diễn tả. Xin mở mắt đức tin cho con, để con nhận ra Chúa không chỉ qua lý trí mà qua cả con tim rung động. Xin cho con cảm nhận hơi ấm của Chúa như ngọn lửa thiêng sưởi ấm tâm hồn lạnh giá, xua tan mọi bóng tối nghi ngờ.</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xin dâng lên Chúa mọi gánh nặng cuộc đời: những lo lắng về tương lai, những thất vọng trong công việc và mối quan hệ, những giấc mơ chưa thành hiện thực. Xin Chúa lắng nghe những lời cầu xin thầm lặng, những nỗi đau mà con không dám nói ra. Con cũng xin dâng lên Chúa tất cả những người thân yêu: gia đình con, bạn bè con, những linh hồn đang lạc lối, những ai đang chịu đựng bệnh tật hay nghèo khó. Xin Chúa đổ tràn ơn thánh xuống trên họ, ban sức mạnh để vượt qua thử thách, ban niềm hy vọng để tiếp tục hành trình. Lạy Chúa Giêsu Thánh Thể, Chúa là nguồn sống vĩnh cửu, là ánh sáng soi đường, là bình an đích thực. Xin cho con được ở lại trong Chúa, để con sống xứng đáng với ơn gọi làm môn đệ. Xin dạy con khiêm nhường lắng nghe tiếng Chúa, quảng đại dâng hiến đời mình, để cuộc sống con trở thành lời ngợi khen liên lỉ dâng lên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Con xin tạ ơn Chúa vì muôn vàn hồng ân: sức khỏe, gia đình, những khoảnh khắc vui tươi, và nhất là ơn đức tin. Con cũng xin tạ lỗi vì những lần con hoài nghi như các môn đệ xưa, vì những lúc con quên mất sứ mệnh Chúa trao, vì những tội lỗi làm Chúa đau lòng. Xin Chúa thứ tha, biến đổi con thành con người mới, giống Chúa hơn trong sự khiêm tốn và bác ái. Xin cho con trở thành khí cụ bình an, sẵn sàng ra đi loan báo Tin Mừng, làm phép rửa và dạy dỗ muôn dân tuân giữ lệnh Chúa.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Thánh Phao-lô Mi-ki và các bạn, tử đạo Kết thúc Tin Mừng Chúa Giê-su Ki-tô theo thánh Mát-thêu.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Khi ấy, mười một môn đệ đi tới miền Ga-li-lê, đến ngọn núi Đức Giê-su đã truyền cho các ông đến. Khi thấy Người, các ông bái lạy, nhưng có mấy ông lại hoài nghi. Đức Giê-su đến gần, nói với các ông: “Thầy đã được trao toàn quyền trên trời dưới đất. Vậy anh em hãy đi và làm cho muôn dân trở thành môn đệ, làm phép rửa cho họ nhân danh Chúa Cha, và Chúa Con và Chúa Thánh Thần, dạy bảo họ tuân giữ mọi điều Thầy đã truyền cho anh em. Và đây, Thầy ở cùng anh em mọi ngày cho đến tận thế.”</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trước Lời Chúa hôm nay, tâm hồn chúng con như được đánh thức khỏi cơn mê ngủ, khao khát được đón nhận sứ mệnh thiêng liêng mà Chúa trao phó. Đoạn Tin Mừng từ Thánh Mát-thêu này kể về khoảnh khắc trọng đại trên ngọn núi Ga-li-lê, nơi các môn đệ gặp Chúa Phục Sinh. Họ bái lạy Chúa, nhưng một số vẫn hoài nghi – một hình ảnh gần gũi với chúng con, những con người thường ngày vẫn xen lẫn giữa đức tin và nghi ngờ. Chúa không trách mắng họ, mà đến gần, khẳng định quyền bính của mình: “Thầy đã được trao toàn quyền trên trời dưới đất.” Lời khẳng định ấy không phải để phô trương sức mạnh, mà để trao sứ mệnh: “Hãy đi và làm cho muôn dân trở thành môn đệ.” Lạy Chúa, sứ </w:t>
      </w:r>
      <w:r w:rsidRPr="009A7277">
        <w:rPr>
          <w:rFonts w:ascii="Times New Roman" w:hAnsi="Times New Roman" w:cs="Times New Roman"/>
          <w:sz w:val="32"/>
          <w:szCs w:val="32"/>
        </w:rPr>
        <w:lastRenderedPageBreak/>
        <w:t>mệnh ấy không chỉ dành cho các môn đệ xưa, mà dành cho mỗi chúng con hôm nay. Trong giờ chầu Thánh Thể, chúng con nhận ra rằng Chúa đang hiện diện để nhắc nhở và trao ban sức mạnh cho sứ mệnh ấy.</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các môn đệ đã đi đến ngọn núi theo lệnh Chúa, dù lòng đầy hoang mang. Chúng con cũng vậy, cuộc đời chúng con là một hành trình lên núi – những lúc cầu nguyện, những giây phút thinh lặng bên Thánh Thể, những thử thách hàng ngày. Đôi khi, chúng con bái lạy Chúa nhưng lòng vẫn hoài nghi: nghi ngờ về tình yêu Chúa, nghi ngờ về sứ mệnh của mình, nghi ngờ liệu Chúa có thực sự ở bên. Nhưng Chúa đến gần, không bỏ rơi. Chúa trao quyền bính, không phải để chúng con thống trị, mà để chúng con phục vụ. “Hãy đi và làm cho muôn dân trở thành môn đệ” – lời mời gọi ấy thôi thúc chúng con ra khỏi vỏ bọc cá nhân, ra khỏi sự thoải mái để loan báo Tin Mừng. Trong thế giới hôm nay, đầy hỗn loạn và vô thần, chúng con được sai đi để làm môn đệ: qua lời nói, qua việc làm, qua đời sống chứng tá. Xin Chúa xua tan nghi ngờ trong lòng chúng con, để chúng con dũng cảm bước đi.</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Tiếp theo, Chúa truyền: “Làm phép rửa cho họ nhân danh Chúa Cha, Chúa Con và Chúa Thánh Thần.” Đây là lời mời gọi đưa muôn dân vào đời sống Ba Ngôi Thiên Chúa. Lạy Chúa, trong Bí tích Thánh Thể, Chúa đang hiện diện để nhắc nhở chúng con về Bí tích Rửa Tội của chính mình. Chúng con đã được rửa tội, được tham dự vào sứ mệnh của Chúa. Nhưng bao lần chúng con quên mất điều ấy? Xin Chúa giúp chúng con sống Bí tích Rửa Tội cách sống động: trở thành những người mang Chúa đến cho người khác, qua lòng thương xót, qua sự tha thứ, qua việc chia sẻ đức tin. “Dạy bảo họ tuân giữ mọi điều Thầy đã truyền” – sứ mệnh ấy đòi hỏi chúng con không chỉ nói suông, mà sống thực. Chúng con phải dạy bằng gương sáng: yêu thương kẻ thù, tha thứ cho người xúc phạm, phục vụ người nghèo khổ. Trong giờ chầu này, xin Chúa dạy chúng con tuân giữ lệnh Chúa, để chúng con trở thành những giáo viên đích thực của Tin Mừng.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Và đỉnh cao của Lời Chúa là lời hứa: “Thầy ở cùng anh em mọi ngày cho đến tận thế.” Lạy Chúa, lời hứa ấy là nguồn an ủi vô biên! Chúa không sai chúng con đi một mình. Chúa ở cùng, qua Thánh Thần, qua Giáo Hội, và đặc biệt qua Thánh Thể. Trong tấm bánh nhỏ bé này, Chúa đang ở cùng chúng con, không phải cách trừu tượng, mà thực sự và vĩnh cửu. Dù thế giới thay đổi, dù thử thách ập đến, Chúa vẫn ở bên. Xin cho chúng con cảm nhận sự hiện diện ấy sâu sắc hơn, để chúng con không sợ hãi khi ra đi truyền giáo. Chúng con có thể hoài nghi như các môn đệ, nhưng lời hứa của Chúa là bất diệt. Xin Chúa biến đổi nghi ngờ thành đức tin vững vàng, biến sự yếu đuối thành sức mạnh.</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đã khiêm hạ ẩn mình để ở cùng chúng con. Sứ mệnh truyền giáo không phải là gánh nặng, mà là ân sủng. Xin cho chúng con trở thành những môn đệ đích thực: sẵn sàng đi đến những miền xa xôi của cuộc đời – gia đình, nơi làm việc, xã hội – để làm môn đệ muôn dân. Xin cho chúng con kiên trì dạy dỗ, dù kết quả không thấy ngay. Và trên hết, xin cho chúng con luôn tin vào lời hứa Chúa ở cùng, để hành trình đức tin của chúng con trở nên vui tươi và đầy hy vọng.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sứ mệnh cao cả và lời hứa vĩnh cửu của Chúa. Chúng con xin dâng lên Chúa những tâm tình cầu nguyện tha thiết:</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sai các môn đệ ra đi làm môn đệ muôn dân, nhưng họ vẫn hoài nghi. Chúng con cũng vậy, lòng đầy nghi ngờ giữa dòng đời. Xin Chúa xua tan mọi hoài nghi trong chúng con, củng cố đức tin để chúng con dũng cảm bước đi. Xin cho chúng con nhận ra quyền bính của Chúa trên mọi sự, để chúng con không sợ hãi khi đối diện với thế giới đầy thách thức.</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Chúa truyền làm phép rửa nhân danh Ba Ngôi. Xin nhắc nhở chúng con về Bí tích Rửa Tội của mình, để chúng con sống như những </w:t>
      </w:r>
      <w:r w:rsidRPr="009A7277">
        <w:rPr>
          <w:rFonts w:ascii="Times New Roman" w:hAnsi="Times New Roman" w:cs="Times New Roman"/>
          <w:sz w:val="32"/>
          <w:szCs w:val="32"/>
        </w:rPr>
        <w:lastRenderedPageBreak/>
        <w:t>người con Chúa đích thực. Xin cho chúng con trở thành những người mang Chúa đến cho người khác: qua lời cầu nguyện, qua việc bác ái, qua sự chia sẻ Tin Mừng. Xin ban ơn cho những ai chưa biết Chúa, để họ được rửa tội và tham dự vào đời sống ân sủng.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bảo tuân giữ mọi lệnh Chúa. Xin giúp chúng con không chỉ nói mà còn sống Lời Chúa: yêu thương tha nhân, tha thứ lỗi lầm, phục vụ người yếu thế. Xin cho chúng con trở thành những giáo viên của Tin Mừng, dạy dỗ bằng gương sáng đời mình. Xin ban sức mạnh để chúng con kiên trì, dù gặp thất bại hay chống đối.</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lời hứa “Thầy ở cùng anh em mọi ngày” là nguồn hy vọng. Xin cho chúng con cảm nhận sự hiện diện của Chúa trong mọi lúc: trong Thánh Thể, trong cầu nguyện, trong anh chị em. Xin dùng chúng con để xây dựng Nước Chúa, làm cho muôn dân trở thành môn đệ. Xin cho Giáo Hội, các linh mục và tu sĩ thêm nhiệt thành trong sứ mệnh truyền giáo.</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thương xót những linh hồn lạc lối, những dân tộc chưa biết Chúa. Xin cho chúng con, dù yếu đuối, trở thành những chứng nhân sống động. Chúng con xin dâng lời tạ ơn vì sứ mệnh cao cả và sự hiện diện vĩnh cửu của Chúa.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Chúa vì giờ phút quý báu được ở lại bên Chúa. Xin ban bình an của Chúa, để khi trở về với cuộc sống, chúng con vẫn mang theo sứ mệnh và lời hứa của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Lời Chúa: ra đi làm môn đệ muôn dân, làm phép rửa, dạy dỗ tuân giữ lệnh Chúa. Xin xua tan nghi ngờ, củng cố đức tin, để chúng con dũng cảm loan báo Tin Mừng. Xin cho chúng con trở thành những chứng nhân sống động, mang Chúa đến mọi nơi.</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Xin Chúa Thánh Thần tiếp tục hướng dẫn chúng con. Xin Mẹ Maria, Nữ Vương Các Thánh Tử Đạo, cầu bầu cho chúng con. Xin các Thánh, đặc biệt Thánh Phao-lô Mi-ki và các bạn tử đạo, cùng hợp lời ca tụng Chúa. Xin Chúa chúc lành cho chúng con, gia đình và thế giới. Chúng con xin dâng tất cả lên Chúa, vì Chúa là Vua vinh quang đến muôn đời.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9A7277">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7.2</w:t>
      </w:r>
    </w:p>
    <w:p w:rsidR="00620F75" w:rsidRPr="008333BC" w:rsidRDefault="00620F7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CHÚA GIÊSU THƯƠNG XÓT ĐÁM ĐÔNG NHƯ BẦY CHIÊN KHÔNG NGƯỜI CHĂN DẮT</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giây phút linh thiêng này. Chúng con được quỳ gối trước Thánh Thể Chúa, nơi Chúa đang hiện diện sống động và tràn đầy tình yêu thương. Xin Chúa mở rộng tâm hồn chúng con, để chúng con có thể cảm nhận sâu sắc hơn sự hiện diện gần gũi của Chúa giữa chúng con. Xin xua tan mọi xao lãng, mọi lo toan đời thường, mọi gánh nặng đang đè nặng lên tâm trí và trái tim chúng con, để giờ chầu này trở thành một cuộc gặp gỡ thân mật, một suối nguồn ân sủng nuôi dưỡng đức tin và hy vọng của chúng con.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với Chúa trong sự khiêm nhường, nhận ra mình chỉ là những con người yếu đuối, đầy lỗi lầm và bất xứng. Chúng con mang theo những mệt mỏi của cuộc sống, những thất vọng trong công việc, những lo lắng cho gia đình và tương lai. Xin Chúa thương xót, thanh tẩy và chữa lành tâm hồn chúng con, để chúng con xứng đáng đón nhận những ơn lành dồi dào mà Chúa luôn sẵn sàng ban tặng. Chúa là Đấng Toàn Năng, là Vua muôn dân, nhưng Chúa đã tự nguyện ẩn mình trong tấm bánh nhỏ bé này để ở lại với chúng con, để chia sẻ mọi nỗi niềm của kiếp người. Tình yêu ấy khiến chúng con kinh ngạc và biết ơn, thúc đẩy chúng con đến đây để kín múc từ nguồn suối tình thương vô biên của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toàn bộ giờ chầu này vào tay Chúa. Xin Chúa Thánh Thần soi sáng, hướng dẫn chúng con suy niệm Lời Chúa từ bài Tin Mừng hôm nay, để Lời ấy thấm sâu vào lòng chúng con, biến đổi chúng con thành những môn đệ trung thành, biết noi gương Chúa trong việc thương xót và chăm sóc anh em. Xin cho tâm hồn chúng con trở nên như một bầy chiên ngoan ngoãn, luôn hướng về Người Chăn Chiên Nhân </w:t>
      </w:r>
      <w:r w:rsidRPr="009A7277">
        <w:rPr>
          <w:rFonts w:ascii="Times New Roman" w:hAnsi="Times New Roman" w:cs="Times New Roman"/>
          <w:sz w:val="32"/>
          <w:szCs w:val="32"/>
        </w:rPr>
        <w:lastRenderedPageBreak/>
        <w:t>Lành là Chúa, để được nghỉ ngơi thực sự trong bình an của Chúa. Chúng con tin rằng, mỗi khoảnh khắc bên Chúa sẽ làm cho đức tin chúng con thêm vững chãi, tình yêu thêm nồng nàn, và cuộc sống thêm ý nghĩa.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nhan Thánh Thể Chúa, con chỉ biết thinh lặng chiêm ngắm và thờ lạy. Con không có gì xứng đáng để dâng lên Chúa, ngoài một trái tim đầy vết thương, những yếu đuối thường ngày và khát khao được gần Chúa hơn. Chúa đã hạ mình xuống thế gian, chịu đau khổ, chết trên thập giá, và nay lại tiếp tục ở lại với chúng con dưới hình bánh mỏng manh này. Sự hiện diện huyền nhiệm ấy khiến con vừa run sợ trước sự thánh thiện của Chúa, vừa được an ủi bởi tình yêu vô điều kiện. Con tin rằng Chúa đang thực sự hiện diện ở đây, với tất cả vinh quang thần linh, đang nhìn sâu vào tâm hồn con, lắng nghe từng nhịp đập của trái tim con. Xin mở rộng con mắt đức tin để con nhận ra Chúa không chỉ qua lý trí mà còn qua cảm xúc sâu lắng, xin cho con cảm nhận được hơi ấm dịu dàng của Chúa như dòng suối mát xoa dịu tâm hồn khô khan.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xin dâng lên Chúa mọi gánh nặng mà con đang mang vác: những mệt mỏi từ công việc hàng ngày, những xung đột trong gia đình, những lo lắng về sức khỏe và tương lai bất định. Xin Chúa lắng nghe những lời cầu nguyện thầm lặng của con, những nỗi niềm mà con chưa dám bày tỏ với ai. Con cũng xin dâng lên Chúa tất cả những người thân yêu của con, những anh chị em đang gặp khó khăn, những linh hồn đang lạc lối và cần được Chúa dẫn dắt. Xin Chúa đổ tràn ơn thánh xuống trên họ, ban cho họ sức mạnh để vượt qua thử thách, niềm hy vọng để tiếp tục hành trình đức tin. Lạy Chúa Giêsu Thánh Thể, Chúa là nguồn sự sống, là ánh sáng soi đường, là bình an đích thực giữa bão tố cuộc đời. Xin cho con được ở lại trong tình yêu Chúa, để con sống xứng đáng với ơn gọi làm con cái Chúa, biết khiêm tốn lắng nghe tiếng Chúa gọi, biết quảng đại dâng hiến bản thân cho tha nhân.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Con xin dâng lời tạ ơn Chúa vì muôn vàn hồng ân Chúa đã ban cho con, từ những điều nhỏ bé hàng ngày đến những ơn lớn lao trong cuộc sống. Con cũng xin tạ lỗi vì những lần con đã thờ ơ với Chúa, vì những lỗi lầm đã làm buồn lòng Chúa, vì những lúc con để lo toan trần thế che lấp sự hiện diện của Chúa. Xin Chúa thứ tha, biến đổi con thành con người mới, để con ngày càng giống Chúa hơn trong lòng thương xót và sự kiên nhẫn. Xin cho con trở thành khí cụ bình an trong tay Chúa, biết mang Tin Mừng đến cho những người xung quanh, biết chia sẻ gánh nặng với những ai đang mệt mỏi như bầy chiên lạc lõng.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Tin Mừng Chúa Giê-su Ki-tô theo thánh Mác-cô (Mc 6, 30-34).</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Khi ấy, các Tông Đồ tụ họp chung quanh Đức Giê-su, và kể lại cho Người biết mọi việc các ông đã làm, và mọi điều các ông đã dạy. Người bảo các ông: “Anh em hãy lánh riêng ra, đến một nơi thanh vắng mà nghỉ ngơi đôi chút.” Quả thế, kẻ lui người tới quá đông, nên các ông cũng chẳng có thì giờ ăn uống nữa. Vậy, thầy trò xuống thuyền đi lánh riêng ra một nơi hoang vắng. Thấy các ngài ra đi, nhiều người hiểu ý, nên từ khắp các thành, họ cùng nhau theo đường bộ chạy đến nơi, trước cả các ngài. Ra khỏi thuyền, Đức Giê-su thấy một đám người rất đông thì chạnh lòng thương, vì họ như bầy chiên không người chăn dắt. Và Người bắt đầu dạy dỗ họ nhiều điều.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trước Lời Chúa từ bài Tin Mừng hôm nay, tâm hồn chúng con như được đánh động sâu sắc, như một lời mời gọi tha thiết từ trái tim Chúa. Chúng con thấy hình ảnh các Tông Đồ trở về sau sứ vụ, hăng say kể lại mọi việc đã làm và đã dạy. Họ mệt mỏi nhưng tràn đầy nhiệt huyết, và Chúa, với lòng thương xót của Người Chăn Chiên, nhận ra nhu cầu nghỉ ngơi của họ. “Anh em hãy lánh riêng ra, đến một nơi thanh vắng mà nghỉ ngơi đôi chút.” Lời ấy thật gần gũi, thật nhân hậu, nhắc nhở </w:t>
      </w:r>
      <w:r w:rsidRPr="009A7277">
        <w:rPr>
          <w:rFonts w:ascii="Times New Roman" w:hAnsi="Times New Roman" w:cs="Times New Roman"/>
          <w:sz w:val="32"/>
          <w:szCs w:val="32"/>
        </w:rPr>
        <w:lastRenderedPageBreak/>
        <w:t>chúng con rằng Chúa luôn quan tâm đến sự mệt mỏi của con cái Ngài. Trong thế giới hối hả hôm nay, chúng con thường bị cuốn vào vòng xoáy công việc, trách nhiệm, đến nỗi quên mất nhu cầu nghỉ ngơi thể xác và tinh thần. Xin Chúa dạy chúng con biết dừng lại, biết tìm đến nơi thanh vắng bên Thánh Thể để nghỉ ngơi thực sự, để tái tạo sức lực trong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Nhưng rồi, đám đông lại theo chân thầy trò Chúa, thậm chí chạy bộ đến trước. Họ khao khát, họ tìm kiếm, và Chúa đã không bỏ qua. Ra khỏi thuyền, Chúa thấy đám đông ấy thì “chạnh lòng thương, vì họ như bầy chiên không người chăn dắt.” Hình ảnh bầy chiên lạc lối ấy thật xúc động, gợi lên biết bao tâm hồn trong xã hội ngày nay: những người trẻ lạc lõng giữa cám dỗ, những gia đình tan vỡ, những người nghèo khổ bị bỏ rơi, những linh hồn đang đói khát chân lý. Chúa không quay lưng, dù chính Ngài và các môn đệ cũng đang mệt mỏi. Thay vào đó, Ngài bắt đầu dạy dỗ họ nhiều điều. Lạy Chúa, xin cho chúng con học theo lòng thương xót ấy, biết nhìn thấy nhu cầu của anh em xung quanh, biết hy sinh sự nghỉ ngơi cá nhân để mang Tin Mừng đến cho họ. Xin cho chúng con trở thành những người chăn chiên nhỏ bé, dẫn dắt người khác đến với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Trong giờ chầu này, chúng con suy niệm về sự mệt mỏi của các Tông Đồ và lời mời nghỉ ngơi của Chúa. Cuộc sống chúng con đầy những “kẻ lui người tới quá đông,” những áp lực từ công việc, gia đình, xã hội, khiến chúng con đôi khi chẳng có thì giờ ăn uống, nghỉ ngơi, hay thậm chí cầu nguyện. Nhưng Chúa mời gọi chúng con đến nơi thanh vắng, đến với Thánh Thể, nơi chúng con có thể buông bỏ mọi lo toan để nghỉ ngơi trong Chúa. Xin Chúa giúp chúng con nhận ra rằng nghỉ ngơi thực sự không phải là trốn tránh trách nhiệm, mà là tái nạp năng lượng từ nguồn suối Chúa, để chúng con có thể tiếp tục sứ vụ. Xin cho chúng con biết cân bằng giữa hoạt động và chiêm niệm, giữa phục vụ và nghỉ ngơi, để tránh kiệt sức và luôn giữ lửa nhiệt thành.</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Tiếp tục suy niệm, chúng con thấy đám đông chạy theo Chúa, họ hiểu ý và theo đường bộ đến trước. Điều ấy cho thấy khát khao mãnh liệt của họ đối với Chúa. Lạy Chúa, xin khơi dậy trong chúng con khát khao </w:t>
      </w:r>
      <w:r w:rsidRPr="009A7277">
        <w:rPr>
          <w:rFonts w:ascii="Times New Roman" w:hAnsi="Times New Roman" w:cs="Times New Roman"/>
          <w:sz w:val="32"/>
          <w:szCs w:val="32"/>
        </w:rPr>
        <w:lastRenderedPageBreak/>
        <w:t>ấy, để chúng con không chỉ đến với Chúa khi cần, mà luôn chạy đến Chúa với tất cả niềm tin và hy vọng. Và Chúa, dù kế hoạch nghỉ ngơi bị gián đoạn, vẫn chạnh lòng thương. Lòng thương xót ấy là cốt lõi của Tin Mừng: Chúa thấy, Chúa thương, và Chúa hành động. Ngài dạy dỗ họ nhiều điều, không phải vội vã mà là tận tình. Xin Chúa ban cho chúng con trái tim biết thương xót như Chúa, biết nhìn thấy những “bầy chiên không người chăn dắt” trong cộng đồng, trong giáo xứ, trong gia đình. Xin cho chúng con trở thành những người lắng nghe, dạy dỗ và an ủi họ bằng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Hơn nữa, bài Tin Mừng nhắc nhở chúng con về vai trò của Chúa như Người Chăn Chiên Tốt Lành. Trong thế giới đầy hỗn loạn, nơi con người dễ lạc lối vì thiếu lãnh đạo tinh thần, Chúa chính là Đấng dẫn dắt chúng con. Xin cho chúng con luôn gắn bó với Chúa, lắng nghe tiếng Ngài qua Lời Chúa, qua Bí tích, qua Giáo Hội. Xin cho chúng con biết noi gương các Tông Đồ, báo cáo mọi việc với Chúa trong cầu nguyện, và lắng nghe lời khuyên của Ngài. Cuối cùng, xin Chúa giúp chúng con mang lòng thương xót ấy ra thế gian, trở thành những chứng nhân sống động, biết hy sinh để phục vụ anh em, biết dạy dỗ bằng gương sáng và lời nói chân thành.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bài Tin Mừng hôm nay, chúng con nhận ra lòng thương xót vô bờ và sự quan tâm chu đáo của Chúa đối với con cái Ngài. Chúng con xin dâng lên Chúa những tâm tình cầu nguyện tha thiết từ đáy lòng: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mời các Tông Đồ nghỉ ngơi sau sứ vụ mệt nhọc. Nhiều lần, chúng con bị cuốn vào guồng quay cuộc sống, quên mất nhu cầu nghỉ ngơi thể xác và tinh thần. Xin Chúa thương xót, dạy chúng con biết tìm đến nơi thanh vắng bên Thánh Thể để nghỉ ngơi thực sự, để tái tạo sức lực và tìm thấy bình an. Xin cho chúng con biết cân bằng giữa công việc và cầu nguyện, giữa phục vụ và chiêm niệm, để chúng con không kiệt sức mà luôn tràn đầy nhiệt huyết phục vụ Chúa và anh em.</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đám đông trong Tin Mừng đã chạy theo Chúa với khát khao mãnh liệt. Xin khơi dậy trong chúng con khát khao ấy, để chúng con luôn tìm kiếm Chúa giữa bộn bề cuộc sống. Xin cho chúng con nhận ra những lúc chúng con lạc lối như bầy chiên không người chăn, và mau mắn chạy đến với Chúa để được dẫn dắt. Xin Chúa ban ơn cho những tâm hồn đang lạc lõng, đang đói khát chân lý, để họ tìm thấy Chúa qua Giáo Hội và qua chứng tá của chúng con.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chạnh lòng thương đám đông vì họ như bầy chiên không người chăn dắt, và Ngài dạy dỗ họ nhiều điều. Xin cho chúng con trái tim biết thương xót như Chúa, biết nhìn thấy nhu cầu của anh em xung quanh: những người nghèo khổ, những gia đình tan vỡ, những người trẻ lạc lối. Xin dùng chúng con làm khí cụ để an ủi, dạy dỗ và dẫn dắt họ đến với Chúa. Xin cho chúng con biết hy sinh sự nghỉ ngơi cá nhân để phục vụ, noi gương Chúa trong lòng nhân hậu.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Người Chăn Chiên Nhân Lành, luôn dẫn dắt và bảo vệ chúng con. Chúng con xin dâng lời tạ ơn vì tình yêu và sự chăm sóc không ngừng của Chúa. Xin cho chúng con biết gắn bó với Chúa qua Bí tích Thánh Thể, biết lắng nghe tiếng Chúa và sống theo Lời Ngài. Xin ban ơn cho các linh mục, tu sĩ và những người lãnh đạo tinh thần, để họ trở thành những người chăn chiên tốt lành, dẫn dắt dân Chúa.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sâu sắc vì giờ phút thiêng liêng được ở lại bên Chúa, được suy niệm Lời Chúa và kín múc ân sủng từ Thánh Thể. Xin Chúa ban bình an và sức mạnh để khi trở về với cuộc sống thường nhật, chúng con vẫn mang theo hơi ấm tình yêu Chúa, vẫn cảm nhận sự hiện diện của Ngài trong mọi sự.</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giúp chúng con ghi nhớ bài học từ Tin Mừng hôm nay: biết nghỉ ngơi trong Chúa, biết chạy đến với Ngài khi mệt mỏi, và biết thương xót anh em như Chúa đã thương xót đám đông. Xin cho chúng con </w:t>
      </w:r>
      <w:r w:rsidRPr="009A7277">
        <w:rPr>
          <w:rFonts w:ascii="Times New Roman" w:hAnsi="Times New Roman" w:cs="Times New Roman"/>
          <w:sz w:val="32"/>
          <w:szCs w:val="32"/>
        </w:rPr>
        <w:lastRenderedPageBreak/>
        <w:t>trở thành những môn đệ biết lắng nghe, biết hy sinh, và biết dạy dỗ bằng gương sống. Xin cho lòng thương xót của Chúa lan tỏa qua chúng con đến với những tâm hồn đang lạc lối như bầy chiên không người chăn.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soi sáng và hướng dẫn chúng con trên đường đời. Xin Mẹ Maria, Mẹ của lòng thương xót, cầu bầu cho chúng con trước nhan Chúa. Xin các Thánh và các Thiên Thần cùng hợp tiếng với chúng con ca tụng Chúa. Xin Chúa chúc lành cho chúng con, cho gia đình và cộng đồng chúng con. Chúng con xin dâng tất cả lên Chúa, vì Chúa là Đấng chăn dắt chúng con đến muôn đời.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9A7277">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8.2</w:t>
      </w:r>
    </w:p>
    <w:p w:rsidR="00620F75" w:rsidRPr="008333BC" w:rsidRDefault="00620F7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CHÚNG TA LÀ MUỐI CHO ĐỜI VÀ ÁNH SÁNG CHO TRẦN GIAN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Giờ đây, trong giây phút linh thiêng này, chúng con được quỳ gối trước nhan Chúa, chiêm ngắm tình yêu vô biên của Chúa đang hiện diện sống động nơi Bí tích Cực Thánh. Xin Chúa mở rộng trái tim, trí khôn và linh hồn chúng con, để chúng con không chỉ nhìn thấy mà còn cảm nhận sâu sắc sự hiện diện của Chúa, như một dòng suối mát lành tưới tắm tâm hồn khô cằn của chúng con. Xin Chúa xua tan mọi bóng tối của nghi ngờ, mọi gánh nặng của lo lắng trần thế, mọi cám dỗ của sự thờ ơ, để giờ chầu này trở thành một cuộc gặp gỡ chân thành, một cuộc trò chuyện thân mật giữa Chúa và chúng con, một nguồn mạch nuôi dưỡng đức tin, hy vọng và bác ái trong cuộc sống hàng ngày của chúng con.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đây với tất cả sự khiêm tốn, nhận ra mình chỉ là những tạo vật yếu đuối, đầy những vết thương từ tội lỗi, từ những thất bại và từ những ràng buộc của thế gian. Chúng con mang theo những gánh nặng của cuộc đời: những lo toan gia đình, những áp lực công việc, những nỗi đau từ mối quan hệ, và cả những giấc mơ chưa thành hiện thực. Xin Chúa thương xót, thanh tẩy và chữa lành chúng con, để chúng con trở nên xứng đáng hơn với những ơn lành mà Chúa luôn sẵn sàng ban tặng. Chúa là Đấng Toàn Năng, là Vua vũ trụ, nhưng Chúa đã chọn cách ẩn mình trong tấm bánh nhỏ bé, mỏng manh này, chỉ vì yêu thương chúng con đến cùng cực. Tình yêu ấy khiến chúng con kinh ngạc, xúc động và thôi thúc chúng con đến đây, để được kín múc từ nguồn suối ân sủng vô tận, để được biến đổi từ sâu thẳm tâm hồn.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toàn bộ giờ chầu này vào bàn tay yêu thương của Chúa. Xin Chúa Thánh Thần, Đấng soi sáng và hướng dẫn, hãy đến và khơi dậy trong chúng con ngọn lửa đức tin, để Lời Chúa trong </w:t>
      </w:r>
      <w:r w:rsidRPr="009A7277">
        <w:rPr>
          <w:rFonts w:ascii="Times New Roman" w:hAnsi="Times New Roman" w:cs="Times New Roman"/>
          <w:sz w:val="32"/>
          <w:szCs w:val="32"/>
        </w:rPr>
        <w:lastRenderedPageBreak/>
        <w:t>Tin Mừng hôm nay – về việc chúng con là muối cho đời và ánh sáng cho trần gian – được khắc sâu vào lòng chúng con. Xin Chúa giúp chúng con không chỉ nghe Lời mà còn sống Lời, để chúng con trở thành những chứng nhân sống động, mang hương vị mặn mòi của Tin Mừng và ánh sáng rạng ngời của Chúa đến với mọi người xung quanh. Chúng con tin rằng, mỗi khoảnh khắc bên Chúa sẽ làm cho đức tin chúng con thêm vững chãi, tình yêu thêm nồng nàn, và cuộc sống thêm ý nghĩa. Xin Chúa ban cho chúng con ơn kiên trì, để chúng con không bao giờ mệt mỏi trong việc làm vinh danh Chúa qua những việc làm nhỏ bé hàng ngày.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nhan Chúa, con chỉ biết im lặng chiêm ngưỡng và để cho tình yêu Chúa bao phủ lấy con. Con chẳng có gì xứng đáng để dâng lên Chúa, ngoài trái tim đầy những vết nứt, những lỗi lầm tích tụ qua năm tháng, và một khát khao mãnh liệt được gần gũi Chúa hơn. Chúa đã từ trời cao hạ mình xuống thế, chịu đau khổ, bị hành hạ và chết trên thập giá để cứu chuộc con người, rồi nay Chúa lại tiếp tục ở lại với chúng con dưới hình bánh đơn sơ này, để đồng hành cùng chúng con qua mọi thăng trầm của cuộc đời. Sự hiện diện huyền nhiệm này khiến con vừa run sợ trước sự thánh thiện của Chúa, vừa được an ủi bởi lòng thương xót vô bờ. Con tin chắc chắn rằng Chúa đang hiện diện nơi đây, với tất cả uy quyền và tình yêu, đang nhìn sâu vào tâm hồn con, lắng nghe mọi suy tư thầm kín, và ôm ấp con trong vòng tay nhân từ.</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mở mắt đức tin cho con, để con không chỉ nhận ra Chúa bằng lý trí mà còn bằng cả con tim, bằng mọi giác quan của linh hồn. Xin cho con cảm nhận được hơi ấm từ tình yêu Chúa, như ngọn lửa sưởi ấm đêm đông giá buốt, xua tan bóng tối của tuyệt vọng và cô đơn. Lạy Chúa, con xin dâng lên Chúa tất cả những gánh nặng mà con đang gồng gánh: những lo lắng về tương lai, những thất vọng từ quá khứ, những xung đột trong mối quan hệ, và cả những ước mơ đang bị thử thách. Xin Chúa lắng nghe những lời thì thầm từ trái tim con, những lời cầu xin mà đôi khi con không dám nói thành tiếng vì xấu hổ hay yếu đuối. Con cũng xin dâng lên </w:t>
      </w:r>
      <w:r w:rsidRPr="009A7277">
        <w:rPr>
          <w:rFonts w:ascii="Times New Roman" w:hAnsi="Times New Roman" w:cs="Times New Roman"/>
          <w:sz w:val="32"/>
          <w:szCs w:val="32"/>
        </w:rPr>
        <w:lastRenderedPageBreak/>
        <w:t>Chúa những người thân yêu của con: cha mẹ, anh chị em, bạn bè, những người đang gặp khó khăn về sức khỏe, tài chính hay tinh thần; những linh hồn đang lạc lối, cần được Chúa chạm đến và dẫn dắt.</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đổ tràn ơn thánh xuống trên họ, ban cho họ sức mạnh để vượt qua thử thách, niềm hy vọng để tiếp tục hành trình, và bình an để nghỉ ngơi trong Chúa. Lạy Chúa Giêsu Thánh Thể, Chúa là nguồn sự sống bất diệt, là ánh sáng soi đường, là suối nguồn bình an đích thực. Xin cho con được ở lại mãi trong tình yêu của Chúa, để con sống xứng đáng với ơn gọi làm con cái Chúa, làm môn đệ của Ngài. Xin dạy con biết khiêm nhường lắng nghe tiếng Chúa qua Lời Kinh Thánh, qua lương tâm và qua anh chị em xung quanh; biết quảng đại dâng hiến thời gian, tài năng và cả cuộc đời cho Chúa, để cuộc sống con trở thành một bài ca ngợi khen không ngừng nghỉ. Con xin dâng lời tạ ơn Chúa vì muôn vàn hồng ân: sức khỏe, gia đình, công việc, và đặc biệt là đức tin mà Chúa đã ban tặng. Con cũng xin tạ lỗi vì những lần con đã quay lưng với Chúa, vì những khoảnh khắc thờ ơ, vì những tội lỗi lớn nhỏ đã làm phai nhạt tình yêu Chúa trong lòng con. Xin Chúa thứ tha, biến đổi con thành một con người mới, giống Chúa hơn trong sự tha thứ, trong lòng bác ái, và trong việc trở thành muối mặn và ánh sáng cho thế gian. Xin Chúa giúp con trở thành khí cụ bình an, mang Tin Mừng đến những nơi tối tăm, mang hy vọng đến những tâm hồn tuyệt vọng.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Tin Mừng Chúa Giê-su Ki-tô theo thánh Mát-thêu (Mt 5,13-16).</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Khi ấy, Đức Giê-su nói với các môn đệ rằng: “Chính anh em là muối cho đời. Nhưng muối mà nhạt đi, thì lấy gì muối nó cho mặn lại? Nó đã thành vô dụng, thì chỉ còn việc quăng ra ngoài cho người ta chà đạp thôi.</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“Chính anh em là ánh sáng cho trần gian. Một thành xây trên núi không tài nào che giấu được. Cũng chẳng có ai thắp đèn rồi lại để dưới cái thùng, nhưng đặt trên đế, và đèn soi chiếu cho mọi người trong nhà. Cũng vậy, ánh sáng của anh em phải chiếu giãi trước mặt thiên hạ, để họ </w:t>
      </w:r>
      <w:r w:rsidRPr="009A7277">
        <w:rPr>
          <w:rFonts w:ascii="Times New Roman" w:hAnsi="Times New Roman" w:cs="Times New Roman"/>
          <w:sz w:val="32"/>
          <w:szCs w:val="32"/>
        </w:rPr>
        <w:lastRenderedPageBreak/>
        <w:t>thấy những công việc tốt đẹp anh em làm, mà tôn vinh Cha của anh em, Đấng ngự trên trời.”</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Lời Chúa hôm nay, tâm hồn chúng con như một mảnh đất đang chờ đợi được tưới tắm bởi ân sủng, được đánh thức bởi chân lý. Lời Chúa trong Tin Mừng theo Thánh Mát-thêu thật gần gũi, sống động và đầy thách đố, như một lời mời gọi trực tiếp từ trái tim Chúa dành cho mỗi chúng con. Chúa nói với các môn đệ – và qua đó, nói với chúng con hôm nay – rằng: “Chính anh em là muối cho đời.” Muối, một thứ nhỏ bé nhưng thiết yếu, mang lại hương vị, bảo tồn và làm cho mọi thứ trở nên ngon miệng hơn. Lạy Chúa, đây là một hình ảnh tuyệt vời về sứ mệnh của người Kitô hữu. Chúng con được Chúa kêu gọi để trở thành muối cho đời, nghĩa là mang lại ý nghĩa, giữ gìn giá trị đạo đức, và thêm vào thế gian này hương vị của tình yêu, công bình và hòa bình. Nhưng Chúa cũng cảnh báo: nếu muối nhạt đi, nó sẽ trở nên vô dụng, bị quăng ra ngoài và bị chà đạp. Điều này khiến chúng con phải tự vấn: Đức tin của chúng con có còn mặn mòi không? Hay chúng con đã để cho sự thờ ơ,</w:t>
      </w:r>
      <w:r w:rsidRPr="009A7277">
        <w:rPr>
          <w:rFonts w:ascii="Times New Roman" w:eastAsia="MS Gothic" w:hAnsi="Times New Roman" w:cs="Times New Roman"/>
          <w:sz w:val="32"/>
          <w:szCs w:val="32"/>
        </w:rPr>
        <w:t>妥</w:t>
      </w:r>
      <w:r w:rsidRPr="009A7277">
        <w:rPr>
          <w:rFonts w:ascii="Times New Roman" w:hAnsi="Times New Roman" w:cs="Times New Roman"/>
          <w:sz w:val="32"/>
          <w:szCs w:val="32"/>
        </w:rPr>
        <w:t xml:space="preserve"> hèn nhát hay thỏa hiệp với thế gian làm phai nhạt đi sứ mệnh ấy?</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trong thế giới hôm nay, đầy những bất công, chia rẽ và vô cảm, chúng con cần phải là muối mặn để chữa lành những vết thương xã hội. Khi chúng con quỳ trước Thánh Thể, chúng con nhận ra rằng chính Chúa là nguồn muối đích thực, là Đấng làm cho cuộc đời chúng con có ý nghĩa. Xin Chúa giúp chúng con không để đức tin trở nên nhạt nhẽo vì những lo toan vật chất, vì những cám dỗ của danh vọng hay quyền lực. Xin cho chúng con biết sống chứng nhân qua những việc làm cụ thể: một lời nói khích lệ cho người đang buồn, một hành động chia sẻ với người nghèo, một sự tha thứ cho kẻ làm hại chúng con. Những điều ấy, dù nhỏ bé, chính là cách chúng con giữ cho muối đức tin vẫn mặn mòi, để thế gian được hưởng lợi từ tình yêu Chúa qua chúng con. Chúng con phải nhớ </w:t>
      </w:r>
      <w:r w:rsidRPr="009A7277">
        <w:rPr>
          <w:rFonts w:ascii="Times New Roman" w:hAnsi="Times New Roman" w:cs="Times New Roman"/>
          <w:sz w:val="32"/>
          <w:szCs w:val="32"/>
        </w:rPr>
        <w:lastRenderedPageBreak/>
        <w:t>rằng, muối không tồn tại cho chính mình, mà để hòa tan và làm thay đổi những gì xung quanh. Xin Chúa dạy chúng con biết hy sinh bản thân, biết hòa mình vào cuộc đời để mang lại sự thay đổi tích cực, mà không sợ bị "tan biến" trong quá trình ấy.</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Tiếp theo, Chúa lại nói: “Chính anh em là ánh sáng cho trần gian.” Lạy Chúa, hình ảnh ánh sáng thật đẹp đẽ và đầy hy vọng. Ánh sáng xua tan bóng tối, soi đường dẫn lối, và làm lộ rõ vẻ đẹp của mọi sự. Một thành xây trên núi không thể che giấu, một ngọn đèn thắp lên phải được đặt trên đế để chiếu sáng cho mọi người trong nhà. Chúa dạy chúng con rằng, ánh sáng đức tin của chúng con không phải để giấu kín, không phải để che đậy dưới thùng hay trong góc tối của sự e ngại. Trái lại, chúng con phải để ánh sáng ấy chiếu giãi trước mặt thiên hạ, qua những công việc tốt đẹp, để họ thấy và tôn vinh Cha trên trời. Lạy Chúa, trong giờ chầu này, chúng con chiêm ngắm Chúa như Ánh Sáng vĩnh cửu, đang ẩn mình trong tấm bánh nhưng vẫn tỏa sáng rực rỡ trong lòng chúng con. Xin Chúa khơi dậy ngọn lửa ánh sáng ấy trong chúng con, để chúng con không còn sống trong bóng tối của tội lỗi, của ích kỷ hay của tuyệt vọng.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Thế giới hôm nay đang chìm trong nhiều bóng tối: bóng tối của chiến tranh, của nghèo đói, của cô lập xã hội, của sự vô thần và mất niềm tin. Chúng con, những Kitô hữu, được kêu gọi để trở thành ánh sáng giữa những bóng tối ấy. Nhưng làm sao chúng con có thể chiếu sáng nếu chính chúng con chưa được Chúa thắp lên? Xin Chúa Thánh Thể, hãy đốt cháy tâm hồn chúng con bằng lửa tình yêu của Ngài, để chúng con trở thành những ngọn đèn sống động. Xin cho chúng con dũng cảm sống đức tin công khai: qua việc tham dự Thánh Lễ đều đặn, qua việc cầu nguyện gia đình, qua việc bênh vực công lý, qua việc yêu thương kẻ thù. Những việc ấy sẽ khiến ánh sáng của chúng con lan tỏa, không chỉ chiếu sáng cho bản thân mà còn cho những người xung quanh, dẫn họ đến với Chúa Cha. Lạy Chúa, xin đừng để chúng con che giấu ánh sáng vì sợ bị chỉ trích, vì ngại ngùng hay vì muốn hòa nhập với thế gian. Hãy giúp chúng con nhớ rằng, </w:t>
      </w:r>
      <w:r w:rsidRPr="009A7277">
        <w:rPr>
          <w:rFonts w:ascii="Times New Roman" w:hAnsi="Times New Roman" w:cs="Times New Roman"/>
          <w:sz w:val="32"/>
          <w:szCs w:val="32"/>
        </w:rPr>
        <w:lastRenderedPageBreak/>
        <w:t>ánh sáng chân thật sẽ luôn chiến thắng bóng tối, và sứ mệnh của chúng con là làm vinh danh Chúa qua mọi hành động.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đã khiêm nhường ẩn mình dưới hình bánh, nhưng chính sự khiêm nhường ấy lại là nguồn sáng mạnh mẽ nhất. Chúa dạy chúng con rằng, để trở thành muối và ánh sáng, chúng con phải noi gương Chúa: sống khiêm tốn, phục vụ và hy sinh. Xin cho chúng con trở thành những mảnh đất tốt, nơi Lời Chúa được đón nhận và phát triển, nơi muối đức tin không nhạt và ánh sáng tình yêu không tắt. Xin nhổ bỏ những chướng ngại vật trong lòng chúng con: sự kiêu ngạo che lấp ánh sáng, sự tham lam làm nhạt muối, sự sợ hãi khiến chúng con giấu kín sứ mệnh. Dụ ngôn hôm nay mời gọi chúng con sống có trách nhiệm, không thụ động mà chủ động lan tỏa Tin Mừng. Chúng con không phải là những người tạo ra muối hay ánh sáng, nhưng là những người được Chúa trao ban và phải sử dụng chúng để phục vụ. Xin cho chúng con kiên nhẫn trong sứ mệnh ấy, vì đôi khi kết quả không thấy ngay, nhưng Chúa hứa rằng những công việc tốt đẹp sẽ dẫn đến việc tôn vinh Cha trên trời.</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Lời Chúa nhắc nhở chúng con về sự huyền nhiệm của ơn gọi Kitô hữu. Chúng con là muối và ánh sáng không phải nhờ sức riêng, mà nhờ ân sủng Chúa ban. Xin cho chúng con đừng lệ thuộc vào lý trí con người mà hãy mở lòng đón nhận mầu nhiệm ấy, sống với nó mỗi ngày.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ơn gọi cao cả nhưng đầy thách đố: trở thành muối cho đời và ánh sáng cho trần gian. Chúng con xin dâng lên Chúa những tâm tình cầu nguyện chân thành từ đáy lòng:</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Chúa đã gọi chúng con là muối cho đời, nhưng nhiều lần, vì sự yếu đuối, vì ảnh hưởng của thế gian, muối đức tin của chúng con đã nhạt nhẽo, trở nên vô dụng. Xin Chúa thương xót và tái tạo chúng con, giúp chúng con giữ gìn hương vị mặn mòi của Tin Mừng qua </w:t>
      </w:r>
      <w:r w:rsidRPr="009A7277">
        <w:rPr>
          <w:rFonts w:ascii="Times New Roman" w:hAnsi="Times New Roman" w:cs="Times New Roman"/>
          <w:sz w:val="32"/>
          <w:szCs w:val="32"/>
        </w:rPr>
        <w:lastRenderedPageBreak/>
        <w:t>việc sống đạo đức, liêm chính và yêu thương. Xin cho chúng con biết nhổ bỏ những cỏ dại của tội lỗi, của ghen tị và hận thù, để chúng con trở thành muối chữa lành thế gian, mang lại hy vọng cho những ai đang tuyệt vọng, công bình cho những ai bị áp bức.</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chúng con là ánh sáng cho trần gian, phải chiếu giãi trước mặt mọi người. Nhưng thường chúng con che giấu ánh sáng ấy dưới thùng của sự e ngại, của ích kỷ hay của thỏa hiệp. Xin ban cho chúng con dũng khí để sống đức tin công khai, qua những việc bác ái cụ thể: giúp đỡ người nghèo, an ủi kẻ cô đơn, bênh vực sự thật. Xin cho ánh sáng của chúng con soi đường cho những linh hồn lạc lối, dẫn họ đến với Chúa Cha, và làm vinh danh Ngài qua mọi hành động hàng ngày.</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xin cho mỗi người chúng con, dù nhỏ bé và yếu đuối, trở thành chứng nhân sống động của Tin Mừng. Xin dùng chúng con như muối để thêm hương vị cho cuộc đời, như ánh sáng để xua tan bóng tối tội lỗi và vô vọng. Xin ban sức mạnh để chúng con kiên trì trong sứ mệnh, không nản lòng trước thử thách, vì chúng con tin rằng Chúa đang đồng hành và hoàn tất công trình qua chúng con.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Muối vĩnh cửu và Ánh Sáng chân thật. Chúng con tạ ơn Chúa vì đã chọn chúng con làm môn đệ, vì đã ở lại với chúng con để nuôi dưỡng sứ mệnh ấy. Xin cho chúng con trân trọng giờ chầu này, biến nó thành nguồn sức mạnh để sống làm vinh danh Chúa mỗi ngày. Amen.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sâu sắc vì giờ phút thiêng liêng mà Chúa đã cho chúng con được ở lại bên Chúa, chiêm ngắm và đón nhận Lời Ngài. Xin ban bình an của Chúa xuống trên chúng con, để khi trở về với cuộc sống thường nhật – với công việc, gia đình và xã hội – chúng con vẫn mang theo hương vị muối mặn và ánh sáng rạng ngời của Chúa, để chiếu soi và làm thay đổi thế gian.</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Xin Chúa giúp chúng con ghi khắc Lời Chúa hôm nay vào lòng: trở thành muối không nhạt và ánh sáng không che giấu. Xin cho chúng con tin tưởng vào ân sủng Chúa, kiên nhẫn trong sứ mệnh, và dũng cảm sống chứng nhân giữa thế giới đầy bóng tối. Xin cho chúng con trở thành những mảnh đất màu mỡ, nơi ơn gọi Kitô hữu được nuôi dưỡng và lan tỏa, mang lại hoa trái bác ái dồi dào.</w:t>
      </w:r>
    </w:p>
    <w:p w:rsidR="00620F75" w:rsidRPr="009A7277" w:rsidRDefault="00620F7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soi sáng và hướng dẫn chúng con. Xin Mẹ Maria, Nữ Vương Ánh Sáng và Muối Đất, cầu bầu cho chúng con. Xin các Thánh và Thiên Thần hợp lời ca ngợi Chúa với chúng con. Xin Chúa chúc lành cho chúng con, gia đình và toàn thế giới. Chúng con dâng tất cả lên Chúa, vì Chúa là Ánh Sáng vĩnh cửu và là Chúa chúng con đến muôn đời. Amen.</w:t>
      </w:r>
    </w:p>
    <w:p w:rsidR="00620F75" w:rsidRPr="009A7277" w:rsidRDefault="00620F75" w:rsidP="009A7277">
      <w:pPr>
        <w:ind w:firstLine="709"/>
        <w:jc w:val="both"/>
        <w:rPr>
          <w:rFonts w:ascii="Times New Roman" w:hAnsi="Times New Roman" w:cs="Times New Roman"/>
          <w:sz w:val="32"/>
          <w:szCs w:val="32"/>
        </w:rPr>
      </w:pPr>
    </w:p>
    <w:p w:rsidR="008333BC" w:rsidRDefault="008333BC">
      <w:pPr>
        <w:rPr>
          <w:rFonts w:ascii="Times New Roman" w:hAnsi="Times New Roman" w:cs="Times New Roman"/>
          <w:sz w:val="32"/>
          <w:szCs w:val="32"/>
        </w:rPr>
      </w:pPr>
      <w:r>
        <w:rPr>
          <w:rFonts w:ascii="Times New Roman" w:hAnsi="Times New Roman" w:cs="Times New Roman"/>
          <w:sz w:val="32"/>
          <w:szCs w:val="32"/>
        </w:rPr>
        <w:br w:type="page"/>
      </w:r>
    </w:p>
    <w:p w:rsidR="006B53C2" w:rsidRPr="008333BC" w:rsidRDefault="006B53C2"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9.2</w:t>
      </w:r>
    </w:p>
    <w:p w:rsidR="00B1540A" w:rsidRPr="008333BC" w:rsidRDefault="00B1540A"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ĐỨC TIN CHẠM ĐẾN TUA ÁO CHOÀNG CỦA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chúc tụng Chúa. Giờ đây, trong không gian linh thiêng này, chúng con được quỳ trước nhan Chúa, chiêm ngắm Chúa hiện diện sống động trong Bí tích Thánh Thể. Xin Chúa mở rộng lòng trí chúng con, để chúng con cảm nhận sâu sắc hơn tình yêu chữa lành và cứu độ của Chúa. Xin xua tan mọi xao lãng, mọi lo âu, mọi gánh nặng đời thường đang bủa vây tâm hồn, để giờ chầu này trở thành cuộc gặp gỡ chân thành, trở thành nguồn suối chữa lành cho những vết thương thiêng liêng và thể lý trong chúng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trước Chúa với thân phận yếu đuối, đầy những vết thương của tội lỗi, của đau khổ, của bệnh tật tinh thần và thể xác. Chúng con biết mình không xứng đáng, nhưng chúng con tin rằng Chúa vẫn đón nhận chúng con như những người bệnh đang khao khát được chạm đến tua áo choàng của Người. Chúa là Đấng Toàn Năng, nhưng Chúa đã khiêm nhường ẩn mình trong tấm bánh nhỏ bé này để ở lại với chúng con, để chúng con có thể đến gần, chạm đến và được chữa lành. Tình yêu ấy khiến chúng con xúc động, thúc đẩy chúng con quỳ đây, để kín múc từ nguồn suối thương xót vô biên của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Chúng con xin dâng giờ chầu này cho Chúa. Xin Chúa Thánh Thần soi sáng, để Lời Chúa hôm nay thấm sâu vào lòng chúng con, khơi dậy đức tin, và giúp chúng con trở nên những người biết chạy đến với Chúa trong mọi hoàn cảnh. Xin cho tâm hồn chúng con như đám đông ở Ghen-nê-xa-rét, luôn nhận ra Chúa và khao khát chạm đến Người để được chữa lành. Chúng con tin rằng mỗi giây phút ở lại bên Chúa sẽ làm cho đức tin chúng con thêm vững mạnh, lòng tin cậy thêm sâu sắc, và tình yêu Chúa thêm chan chứa trong chúng con.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trước nhan Chúa Thánh Thể, con chỉ biết thinh lặng và chiêm ngắm. Con không có gì để dâng ngoài tấm lòng đầy vết thương, tội lỗi và khao khát được chữa lành. Chúa đã tự hạ mình xuống thế gian, chịu đau khổ, chịu chết trên thập giá, để hôm nay Chúa lại khiêm nhường ẩn mình trong tấm bánh này, ở lại với chúng con mãi mãi. Sự hiện diện đầy mầu nhiệm ấy khiến con vừa kinh ngạc vừa được an ủi. Con tin Chúa đang hiện diện nơi đây, với tất cả quyền năng và lòng thương xót, đang nhìn con, lắng nghe con và sẵn sàng chữa lành con. Xin mở mắt đức tin cho con để con nhận ra Chúa một cách sống động, không chỉ bằng lý trí mà bằng cả trái tim đang khao khát.</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dâng lên Chúa mọi gánh nặng con đang mang: những bệnh tật thể xác, những vết thương lòng, những lo âu, thất vọng, những mối tương quan tan vỡ, những nỗi sợ hãi trong cuộc sống. Xin Chúa lắng nghe những lời thầm thì của con, những lời con không dám nói ra. Con dâng lên Chúa gia đình, bạn bè, những người thân yêu đang đau khổ, những người bệnh tật, những linh hồn đang lạc lối. Xin Chúa đổ tràn ơn chữa lành xuống trên họ, ban sức mạnh, hy vọng và bình an. Lạy Chúa Giêsu Thánh Thể, Chúa là Đấng chữa lành, là ánh sáng soi chiếu, là nguồn mạch sự sống. Xin cho con được ở lại trong tình yêu Chúa, để con sống xứng đáng với ơn gọi làm con Chúa. Xin cho con biết khiêm nhường chạy đến với Chúa, biết quảng đại dâng hiến cuộc đời cho Chúa, để đời con trở thành lời chứng sống động về quyền năng chữa lành của Chúa. Con xin tạ ơn Chúa vì muôn ơn lành Chúa đã ban, và xin tạ lỗi vì những lần con đã quên Chúa, đã không chạy đến với Người. Xin Chúa tha thứ và biến đổi con, để con ngày càng giống Chúa hơn, trở nên khí cụ bình an và chữa lành trong tay Chúa.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Tin Mừng Chúa Giêsu Kitô theo thánh Mác-cô (Mc 5, 53-56)</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Khi ấy, qua biển rồi, Đức Giêsu và các môn đệ ghé vào đất liền tại Ghen-nê-xa-rét và lên bờ. Thầy trò vừa ra khỏi thuyền, thì lập tức người ta nhận ra Đức Giêsu. Họ rảo khắp vùng ấy và nghe tin Người ở đâu, thì </w:t>
      </w:r>
      <w:r w:rsidRPr="009A7277">
        <w:rPr>
          <w:rFonts w:ascii="Times New Roman" w:hAnsi="Times New Roman" w:cs="Times New Roman"/>
          <w:sz w:val="32"/>
          <w:szCs w:val="32"/>
        </w:rPr>
        <w:lastRenderedPageBreak/>
        <w:t>bắt đầu cáng bệnh nhân đến đó. Người đi tới đâu, vào làng mạc, thành thị hay thôn xóm nào, người ta cũng đặt kẻ ốm đau ở ngoài đường ngoài chợ, và xin Người cho họ ít là được chạm đến tua áo choàng của Người; và bất cứ ai chạm đến, thì đều được khỏi.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Lời Chúa hôm nay đưa chúng con về với khung cảnh Ghen-nê-xa-rét, nơi Chúa vừa đến đất liền sau khi vượt biển. Ngay khi Chúa lên bờ, người ta đã nhận ra Chúa. Họ rảo khắp vùng, cáng bệnh nhân đến, đặt họ ngoài đường, ngoài chợ, và chỉ xin được chạm đến tua áo choàng của Chúa. Và bất cứ ai chạm đến đều được khỏi. Đoạn Tin Mừng ngắn gọn nhưng đầy sức mạnh, cho thấy một chân lý lớn lao: đức tin chạm đến Chúa thì được chữa lành.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trước hết, chúng con nhận ra sức mạnh của việc “nhận ra Chúa”. Trong cuộc sống hằng ngày, chúng con thường bị mù lòa bởi lo toan, bởi tội lỗi, bởi những ồn ào thế gian, nên không nhận ra Chúa đang hiện diện. Nhưng ở Ghen-nê-xa-rét, dân chúng đã nhận ra Chúa ngay khi Người vừa lên bờ. Họ không chờ đợi, không do dự, mà lập tức hành động: rảo khắp vùng, mang bệnh nhân đến. Lạy Chúa, xin cho chúng con cũng có đôi mắt đức tin tinh tường như vậy. Khi quỳ trước Thánh Thể, xin cho chúng con nhận ra Chúa đang ở đây, đang nhìn chúng con, đang mời gọi chúng con đến gần. Đừng để chúng con bỏ lỡ cơ hội gặp gỡ Chúa chỉ vì sự vô cảm hay thờ ơ.</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Tiếp theo, chúng con chiêm ngưỡng lòng tin của đám đông. Họ không đòi hỏi nhiều lời, không xin những điều cao siêu, chỉ xin “ít là được chạm đến tua áo choàng”. Đó là đức tin khiêm nhường, nhưng mạnh mẽ và kiên quyết. Họ tin rằng chỉ cần chạm đến Chúa thôi là đủ để được chữa lành. Và quả thật, “bất cứ ai chạm đến thì đều được khỏi”. Lạy Chúa, đức tin ấy dạy chúng con rằng Chúa không đòi hỏi chúng con phải hoàn hảo, phải có công trạng lớn lao. Chúa chỉ cần chúng con chạy đến với Người, </w:t>
      </w:r>
      <w:r w:rsidRPr="009A7277">
        <w:rPr>
          <w:rFonts w:ascii="Times New Roman" w:hAnsi="Times New Roman" w:cs="Times New Roman"/>
          <w:sz w:val="32"/>
          <w:szCs w:val="32"/>
        </w:rPr>
        <w:lastRenderedPageBreak/>
        <w:t>dù chỉ với chút đức tin nhỏ bé như chạm vào tua áo. Trong Thánh Thể, Chúa đang hiện diện gần gũi hơn bao giờ hết. Chúng con không cần phải làm điều gì vĩ đại; chỉ cần quỳ xuống, mở lòng, và “chạm” đến Chúa bằng lời cầu nguyện, bằng sự phó thác, bằng những giọt nước mắt sám hối, thì Chúa sẽ chữa lành chúng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Thánh Thể, Chúa đang ẩn mình trong tấm bánh nhỏ bé, giống như tua áo choàng khiêm tốn. Nhưng chính sự khiêm nhường ấy chứa đựng quyền năng vô biên. Chúa không chữa lành bằng sức mạnh phô trương, mà bằng tình yêu dịu dàng và khiêm tốn. Xin cho chúng con học được bài học ấy: đừng tìm Chúa ở những điều lớn lao bên ngoài, mà hãy tìm Chúa trong những điều nhỏ bé, trong Thánh Thể, trong đời sống hằng ngày. Mỗi lần chúng con đến với Thánh Thể, chúng con đang chạm đến tua áo choàng của Chúa. Mỗi lần chúng con rước lễ, mỗi lần chúng con thinh lặng chiêm ngắm, mỗi lần chúng con dâng lên Chúa những đau khổ của mình, chúng con đang chạm đến nguồn chữa lành.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cũng là những người bệnh tật: bệnh tật của tội lỗi, của ích kỷ, của kiêu ngạo, của oán giận, của thiếu tin tưởng. Chúng con thường mang những vết thương ấy trong lòng, nhưng đôi khi lại ngại chạy đến với Chúa. Hôm nay, Lời Chúa khơi dậy trong chúng con lòng khao khát được chữa lành. Xin cho chúng con biết mang tất cả những bệnh tật ấy đến trước Thánh Thể, đặt chúng ngoài “đường ngoài chợ” của tâm hồn, và xin Chúa cho chúng con được chạm đến Người. Chúng con tin rằng Chúa không bao giờ từ chối ai đến với Người bằng đức tin.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Hơn nữa, đoạn Tin Mừng cho thấy Chúa không chỉ chữa lành một vài người, mà “bất cứ ai chạm đến”. Quyền năng chữa lành của Chúa là vô hạn, dành cho mọi người, không phân biệt. Lạy Chúa, xin cho chúng con biết chia sẻ ơn chữa lành ấy cho người khác. Khi chúng con được Chúa chữa lành, xin cho chúng con trở thành “tua áo choàng” của Chúa cho anh em, để qua chúng con, người khác cũng được chạm đến Chúa và được chữa lành. Xin cho chúng con trở thành những người mang bệnh </w:t>
      </w:r>
      <w:r w:rsidRPr="009A7277">
        <w:rPr>
          <w:rFonts w:ascii="Times New Roman" w:hAnsi="Times New Roman" w:cs="Times New Roman"/>
          <w:sz w:val="32"/>
          <w:szCs w:val="32"/>
        </w:rPr>
        <w:lastRenderedPageBreak/>
        <w:t>nhân đến với Chúa, bằng lời cầu nguyện, bằng việc bác ái, bằng việc loan báo Tin Mừng.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Lời Chúa nhắc nhở chúng con về sức mạnh của đức tin. Đức tin không phải là nhìn thấy mà là chạm đến. Chúng con có thể không thấy Chúa bằng mắt xác thịt, nhưng chúng con có thể chạm đến Chúa bằng đức tin. Xin cho đức tin chúng con thêm lớn mạnh, để trong mọi hoàn cảnh – đau khổ, bệnh tật, thất bại – chúng con vẫn chạy đến với Chúa, vẫn tin rằng chỉ cần chạm đến Người là đủ. Xin cho giờ chầu này trở thành khoảnh khắc chúng con chạm đến tua áo choàng của Chúa, và được chữa lành trọn vẹn trong linh hồn và thể xác.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Chúa là Đấng chữa lành đầy quyền năng và lòng thương xót. Chúng con dâng lên Chúa những tâm tình cầu nguyện sau: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đã cho dân chúng ở Ghen-nê-xa-rét nhận ra Chúa và chạy đến với Người. Xin cho chúng con cũng luôn nhận ra Chúa trong Thánh Thể, trong cuộc sống hằng ngày, và trong anh em. Xin cho đôi mắt đức tin của chúng con không bị che mờ bởi lo toan thế gian, để chúng con luôn biết chạy đến với Chúa trong mọi lúc.</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nhiều lần chúng con mang bệnh tật, đau khổ, nhưng lại không dám chạm đến Chúa vì sợ hãi hay tự ti. Xin Chúa thương xót và khơi dậy đức tin trong chúng con, để chúng con biết khiêm nhường chạy đến, biết tin rằng chỉ cần chạm đến Chúa là được chữa lành. Xin thanh tẩy tâm hồn chúng con khỏi tội lỗi, khỏi nghi ngờ, khỏi ích kỷ, để chúng con trở thành mảnh đất tốt sẵn sàng đón nhận ơn chữa lành.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Chúa chữa lành bất cứ ai chạm đến Người. Xin cho chúng con biết mang đến Chúa những người thân yêu đang đau khổ: những bệnh nhân, những người bị tổn thương tinh thần, những người đang lạc lối. Xin dùng chúng con để trở thành cầu nối, giúp họ chạm đến Chúa và được </w:t>
      </w:r>
      <w:r w:rsidRPr="009A7277">
        <w:rPr>
          <w:rFonts w:ascii="Times New Roman" w:hAnsi="Times New Roman" w:cs="Times New Roman"/>
          <w:sz w:val="32"/>
          <w:szCs w:val="32"/>
        </w:rPr>
        <w:lastRenderedPageBreak/>
        <w:t>chữa lành. Xin cho chúng con biết chia sẻ tình yêu chữa lành của Chúa cho mọi người xung quanh.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đã khiêm nhường ẩn mình trong tấm bánh để chúng con có thể chạm đến. Xin cho chúng con biết trân trọng mỗi giây phút ở lại bên Chúa, biết biến giờ chầu này thành nguồn sức mạnh để sống đời chứng nhân. Xin ban cho chúng con đức tin vững mạnh, để trong mọi hoàn cảnh, chúng con vẫn tin rằng Chúa đang ở đây, sẵn sàng chữa lành chúng con. Chúng con xin tạ ơn Chúa vì tình yêu vô biên và quyền năng chữa lành của Chúa.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tạ ơn Chúa vì giờ chầu thiêng liêng này, nơi chúng con đã được chạm đến tua áo choàng của Chúa và cảm nhận ơn chữa lành. Xin ban bình an của Chúa cho chúng con, để khi trở về với cuộc sống thường ngày, chúng con vẫn mang theo hơi ấm tình yêu và quyền năng chữa lành của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nhớ Lời Chúa hôm nay: chỉ cần đức tin chạm đến Chúa là được chữa lành. Xin cho chúng con biết tin tưởng, biết chạy đến với Chúa trong mọi hoàn cảnh, và biết trở thành những người mang ơn chữa lành đến cho anh em. Xin cho chúng con trở thành những “tua áo choàng” của Chúa trong thế gian, để nhiều người được chạm đến Chúa và được cứu chữa.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hướng dẫn chúng con. Xin Mẹ Maria, Mẹ của Chúa Giêsu và Mẹ của chúng con, cầu bầu cho chúng con. Xin các Thánh và Thiên Thần cùng chúng con tôn vinh Chúa. Xin Chúa chúc lành cho tất cả chúng con và gia đình chúng con. Chúng con xin dâng tất cả lên Chúa, vì Chúa là Đấng chữa lành và là Chúa chúng con đến muôn đời.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10.2</w:t>
      </w:r>
    </w:p>
    <w:p w:rsidR="00B1540A" w:rsidRPr="008333BC" w:rsidRDefault="00B1540A"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PHẦN TỐT NHẤT: NGHE LỜI CHÚA VÀ PHỤC VỤ TRONG TÌNH YÊU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Bí tích Cực Thánh này. Giờ đây, trong khoảnh khắc thiêng liêng và gần gũi, chúng con được quỳ gối trước nhan Chúa, chiêm ngưỡng tình yêu vô biên mà Chúa đã dành cho nhân loại. Chúa đang hiện diện thực sự, sống động, dưới hình bánh đơn sơ, để ở lại với chúng con, để lắng nghe và an ủi tâm hồn chúng con. Xin Chúa mở rộng lòng trí chúng con, để chúng con có thể đón nhận sự hiện diện của Chúa một cách sâu sắc, không chỉ bằng lý trí mà còn bằng cả con tim đầy khao khát. Xin xua tan mọi xao lãng, mọi lo toan bộn bề của cuộc sống, mọi gánh nặng trần thế đang đè nặng lên vai chúng con, để giờ chầu này trở thành một cuộc gặp gỡ chân thành, một nguồn suối nuôi dưỡng đức tin, hy vọng và tình yêu trong chúng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với Chúa trong sự khiêm tốn, nhận ra mình đầy những bất toàn, yếu đuối, lỗi lầm và những vết thương từ cuộc đời. Chúng con chẳng có gì xứng đáng để dâng lên Chúa ngoài tấm lòng sám hối và mong muốn được biến đổi. Xin Chúa thương xót, thanh tẩy linh hồn chúng con, để chúng con trở nên những bình sành sạch sẽ, sẵn sàng đón nhận những ơn lành dồi dào từ Chúa. Chúa là Đấng Toàn Năng, là Vua vũ trụ, nhưng Chúa đã tự hạ mình đến mức trở nên nhỏ bé, ẩn náu trong tấm bánh mỏng manh này, chỉ vì yêu thương chúng con đến cùng. Tình yêu ấy khiến chúng con kinh ngạc, lay động và thôi thúc chúng con đến đây, để được kín múc từ nguồn mạch yêu thương vô tận của Chúa, để được chữa lành và được sai đi làm chứng cho tình yêu ấy.</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toàn bộ giờ chầu này vào tay Chúa. Xin Chúa Thánh Thần soi sáng, dẫn dắt chúng con, để Lời Chúa được khắc sâu vào tâm khảm, biến đổi cuộc đời chúng con thành những nhân chứng </w:t>
      </w:r>
      <w:r w:rsidRPr="009A7277">
        <w:rPr>
          <w:rFonts w:ascii="Times New Roman" w:hAnsi="Times New Roman" w:cs="Times New Roman"/>
          <w:sz w:val="32"/>
          <w:szCs w:val="32"/>
        </w:rPr>
        <w:lastRenderedPageBreak/>
        <w:t>sống động. Xin cho chúng con học theo gương chị em Mác-ta và Ma-ri-a, biết cân bằng giữa việc phục vụ và lắng nghe Lời Chúa, để chọn phần tốt nhất là ở bên Chúa. Chúng con tin rằng, mỗi khoảnh khắc bên Chúa sẽ làm cho đức tin chúng con thêm vững chãi, tình yêu thêm nồng nàn, và cuộc sống thêm ý nghĩa. Xin Chúa giúp chúng con không chỉ dừng lại ở việc chiêm ngưỡng, mà còn biết mang Lời Chúa ra thực hành trong đời thường, trở thành những người phục vụ trong tình yêu, lắng nghe trong cầu nguyện.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sự hiện diện huyền nhiệm của Chúa, chúng con chỉ biết cúi đầu thinh lặng và chiêm ngắm. Chúng con chẳng có gì để dâng lên Chúa ngoài trái tim yếu đuối, đầy tội lỗi và khao khát được Chúa lấp đầy. Chúa đã từ trời cao xuống thế, chịu đau khổ, chịu chết trên thập giá để cứu chuộc chúng con, và nay Chúa lại khiêm tốn ẩn mình trong tấm bánh nhỏ bé này để ở lại với chúng con mãi mãi. Sự hiện diện kỳ diệu ấy khiến chúng con vừa run sợ trước sự thánh thiện của Chúa, vừa được an ủi vô biên bởi tình yêu thương xót. Chúng con tin thật Chúa đang ở đây, với tất cả vinh quang và quyền năng, đang nhìn chúng con bằng ánh mắt yêu thương, đang lắng nghe từng nhịp đập của trái tim chúng con. Xin mở mắt đức tin cho chúng con, để chúng con nhận ra Chúa không chỉ qua hình thức bên ngoài, mà qua sự rung động sâu xa trong linh hồn, qua hơi ấm của tình yêu Chúa đang lan tỏa, sưởi ấm những góc tối tăm, lạnh lẽo trong tâm hồn chúng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chúng con xin dâng lên Chúa tất cả những gánh nặng mà chúng con đang mang vác: những lo âu về công việc, những thất vọng trong mối quan hệ, những đau khổ từ bệnh tật hay mất mát, và cả những ước mơ thầm kín đang ấp ủ trong lòng. Xin Chúa lắng nghe những lời thì thầm không thành tiếng từ đáy lòng chúng con, những nỗi niềm mà chúng con không dám bày tỏ với ai khác. Chúng con cũng xin dâng lên Chúa những người thân yêu của chúng con, những người đang gặp khó khăn, những linh hồn đang lạc lối cần được Chúa chạm đến. Xin Chúa đổ tràn </w:t>
      </w:r>
      <w:r w:rsidRPr="009A7277">
        <w:rPr>
          <w:rFonts w:ascii="Times New Roman" w:hAnsi="Times New Roman" w:cs="Times New Roman"/>
          <w:sz w:val="32"/>
          <w:szCs w:val="32"/>
        </w:rPr>
        <w:lastRenderedPageBreak/>
        <w:t>ơn thánh xuống trên họ, ban cho họ sức mạnh để vượt qua thử thách, niềm hy vọng để tiếp tục hành trình, và bình an để nghỉ ngơi trong Chúa. Lạy Chúa Giêsu Thánh Thể, Chúa là nguồn sống, là ánh sáng soi đường, là suối nguồn bình an đích thực. Xin cho chúng con được ở lại trong tình yêu của Chúa, để chúng con sống xứng đáng với ơn gọi làm con cái Chúa, biết khiêm nhường lắng nghe tiếng Chúa vang vọng qua Lời Kinh Thánh, qua lương tâm, qua những dấu chỉ trong cuộc sống.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cho chúng con biết quảng đại dâng hiến cuộc đời mình cho Chúa, không giữ lại gì cho riêng mình, để cuộc sống chúng con trở thành một lời ngợi khen liên lỉ dâng lên Chúa. Chúng con xin dâng lời tạ ơn Chúa vì muôn vàn hồng ân mà Chúa đã ban cho chúng con và gia đình chúng con: ơn được sống, ơn được tin, ơn được yêu thương và tha thứ. Đồng thời, chúng con xin dâng lời tạ lỗi vì những lần chúng con đã bận rộn như Mác-ta mà quên mất phần tốt nhất là ngồi bên chân Chúa; vì những giây phút chúng con đã để lo toan trần thế lấn át lời cầu nguyện; vì những lỗi lầm đã làm Chúa buồn lòng. Xin Chúa thứ tha, biến đổi chúng con, để chúng con ngày càng giống Chúa hơn, trở thành những khí cụ của bình an, của lòng thương xót trong thế giới hôm nay. Xin Chúa giúp chúng con học theo Ma-ri-a, biết chọn phần tốt nhất là lắng nghe Lời Chúa, nhưng cũng học theo Mác-ta, biết phục vụ với tình yêu không mệt mỏi.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Thánh Cô-lát-ti-ca, trinh nữ </w:t>
      </w: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Lu-ca. 38 Khi ấy, Đức Giê-su vào một làng kia. Có một người phụ nữ tên là Mác-ta đón Người vào nhà. 39 Cô có người em gái tên là Ma-ri-a. Cô này cứ ngồi bên chân Chúa mà nghe lời Người dạy. 40 Còn cô Mác-ta thì tất bật lo việc phục vụ. Cô tiến lại mà nói : “Thưa Thầy, em con để mình con phục vụ, mà Thầy không để ý tới sao ? Xin Thầy bảo nó giúp con một tay !” 41 Chúa đáp : “Mác-ta ! Mác-ta ơi ! Chị băn khoăn lo lắng nhiều chuyện quá ! 42 Chỉ có một chuyện cần thiết mà thôi. Ma-ri-a đã chọn phần tốt nhất, và sẽ không bị lấy đi.”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Đó là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Lời Chúa hôm nay, tâm hồn chúng con như được đánh thức khỏi những bộn bề của cuộc sống, được mời gọi dừng lại để suy tư và đón nhận. Đoạn Tin Mừng theo Thánh Luca mà chúng con vừa nghe thật gần gũi, như một bức tranh sống động về cuộc sống thường nhật, với hai chị em Mác-ta và Ma-ri-a, và chính Chúa là trung tâm. Chúa bước vào nhà họ, vào một ngôi làng nhỏ bé, để dạy chúng con bài học sâu sắc về sự cân bằng giữa hành động và chiêm niệm, giữa phục vụ và lắng nghe. Mác-ta, người chị cả, tất bật lo việc phục vụ: chuẩn bị bữa ăn, dọn dẹp, chăm sóc khách quý. Đó là những việc làm cần thiết, xuất phát từ tình yêu và lòng hiếu khách. Nhưng trong sự bận rộn ấy, Mác-ta đã lo lắng quá mức, đến nỗi phàn nàn với Chúa: "Thưa Thầy, em con để mình con phục vụ, mà Thầy không để ý tới sao?" Lời ấy phản ánh sự mệt mỏi, sự bực bội, và có lẽ là sự ghen tị nhẹ nhàng với em gái mình.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bao nhiêu lần trong cuộc đời chúng con, chúng con cũng giống như Mác-ta: tất bật với công việc, với trách nhiệm gia đình, với những lo toan hàng ngày. Chúng con phục vụ Chúa qua việc phục vụ tha nhân, qua công việc bác ái, qua những hy sinh thầm lặng. Nhưng đôi khi, sự bận rộn ấy khiến chúng con quên mất Chúa, khiến chúng con lo lắng thái quá, và thậm chí là kêu trách Chúa hay người khác. Chúa đáp lại Mác-ta bằng lời dịu dàng: "Mác-ta! Mác-ta ơi! Chị băn khoăn lo lắng nhiều chuyện quá! Chỉ có một chuyện cần thiết mà thôi." Lời Chúa nhắc nhở chúng con rằng, trong muôn vàn lo toan, chỉ có một điều thực sự cần thiết: đó là mối quan hệ với Chúa, là lắng nghe Lời Chúa, là ở bên Chúa. Ma-ri-a đã chọn phần tốt nhất: ngồi bên chân Chúa, lắng nghe lời Người dạy. Đó không phải là lười biếng, mà là sự khôn ngoan, là sự ưu tiên cho những gì vĩnh cửu.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dụ ngôn sống động này dạy chúng con rằng, phục vụ mà không có chiêm niệm thì dễ trở thành gánh nặng, dễ dẫn đến kiệt sức và </w:t>
      </w:r>
      <w:r w:rsidRPr="009A7277">
        <w:rPr>
          <w:rFonts w:ascii="Times New Roman" w:hAnsi="Times New Roman" w:cs="Times New Roman"/>
          <w:sz w:val="32"/>
          <w:szCs w:val="32"/>
        </w:rPr>
        <w:lastRenderedPageBreak/>
        <w:t>oán trách. Ngược lại, chiêm niệm mà không dẫn đến phục vụ thì chỉ là ảo mộng, thiếu sức sống. Chúa khen ngợi Ma-ri-a vì cô đã chọn phần tốt nhất, phần mà "sẽ không bị lấy đi." Phần tốt nhất ấy chính là Lời Chúa, là sự hiện diện của Chúa trong đời sống chúng con. Khi chúng con quỳ trước Thánh Thể, chúng con đang chọn phần của Ma-ri-a: lắng nghe Chúa nói qua im lặng, qua Lời Kinh Thánh, qua tiếng thì thầm của lương tâm. Nhưng Chúa cũng không phủ nhận giá trị của Mác-ta; Chúa chỉ nhắc nhở cô đừng để lo lắng lấn át tình yêu. Xin Chúa giúp chúng con học cách kết hợp cả hai: phục vụ trong tình yêu, và yêu thương qua phục vụ, nhưng luôn lấy chiêm niệm làm nền tảng.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Hơn nữa, Lời Chúa hôm nay mời gọi chúng con suy nghĩ về sự hiếu khách đích thực. Mác-ta đón Chúa vào nhà bằng việc phục vụ, nhưng Ma-ri-a đón Chúa bằng việc lắng nghe. Cả hai đều là cách đón tiếp Chúa, nhưng Chúa nhấn mạnh rằng lắng nghe là phần quan trọng hơn. Lạy Chúa, trong cuộc sống hiện đại, chúng con thường bị cuốn vào vòng xoáy của công việc, công nghệ, và những mối quan hệ bề mặt. Chúng con "phục vụ" Chúa qua các hoạt động tôn giáo, nhưng đôi khi quên mất việc ngồi bên chân Chúa để lắng nghe. Xin Chúa dạy chúng con biết dừng lại, biết ưu tiên thời gian cho cầu nguyện, cho giờ chầu Thánh Thể, để Lời Chúa thấm sâu vào lòng chúng con. Khi ấy, sự phục vụ của chúng con sẽ không còn là gánh nặng, mà trở thành niềm vui, vì nó xuất phát từ tình yêu sâu sắc với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Thánh Thể, Chúa đang ẩn mình trong tấm bánh nhỏ bé, giống như Chúa đã bước vào ngôi nhà đơn sơ của Mác-ta và Ma-ri-a. Chúa đến không phải để được phục vụ, mà để phục vụ và ban sự sống. Xin cho chúng con học được sự khiêm nhường ấy: biết phục vụ mà không đòi hỏi, biết lắng nghe mà không phán xét. Xin cho tâm hồn chúng con trở thành ngôi nhà đón Chúa, nơi có cả sự bận rộn của Mác-ta và sự chiêm ngắm của Ma-ri-a. Đừng để chúng con lo lắng nhiều chuyện quá, mà quên mất điều cần thiết duy nhất: Chúa. Xin Chúa biến đổi chúng con, để chúng con trở thành những môn đệ thực thụ, biết chọn phần tốt nhất trong mọi </w:t>
      </w:r>
      <w:r w:rsidRPr="009A7277">
        <w:rPr>
          <w:rFonts w:ascii="Times New Roman" w:hAnsi="Times New Roman" w:cs="Times New Roman"/>
          <w:sz w:val="32"/>
          <w:szCs w:val="32"/>
        </w:rPr>
        <w:lastRenderedPageBreak/>
        <w:t>hoàn cảnh. Và khi chúng con ra đi, xin cho chúng con mang theo Lời Chúa, để phục vụ anh em mình với tình yêu chân thành, không mệt mỏi.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Sự kiên nhẫn và thương xót của Chúa trong đoạn Tin Mừng này thật cảm động. Chúa không quở trách Mác-ta gay gắt, mà gọi tên cô hai lần với giọng dịu dàng: "Mác-ta! Mác-ta ơi!" Đó là cách Chúa gọi chúng con mỗi ngày, qua những biến cố cuộc sống, qua những lời nhắc nhở từ lương tâm. Xin Chúa giúp chúng con nhận ra tiếng gọi ấy, để chúng con biết điều chỉnh cuộc đời mình, ưu tiên Chúa trên hết. Cuối cùng, Lời Chúa nhắc nhở chúng con về giá trị vĩnh cửu: phần tốt nhất sẽ không bị lấy đi. Trong thế giới chóng qua này, tiền bạc, danh vọng, thành công có thể mất đi, nhưng mối quan hệ với Chúa, Lời Chúa trong lòng chúng con, sẽ tồn tại mãi mãi. Xin cho chúng con biết đầu tư vào phần tốt nhất ấy, qua giờ chầu này và qua đời sống hàng ngày.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về chị em Mác-ta và Ma-ri-a, chúng con nhận ra bài học quý giá về sự cân bằng trong đời sống Kitô hữu. Chúng con xin dâng lên Chúa những tâm tình cầu nguyện chân thành từ đáy lòng: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dạy chúng con rằng chỉ có một chuyện cần thiết mà thôi: lắng nghe Lời Chúa và ở bên Chúa. Nhưng nhiều lần, chúng con giống như Mác-ta, băn khoăn lo lắng nhiều chuyện quá, để những lo toan trần thế lấn át lời cầu nguyện. Xin Chúa thương xót và giúp chúng con biết ưu tiên phần tốt nhất, biết dành thời gian ngồi bên chân Chúa, lắng nghe Lời Người dạy qua Kinh Thánh, qua giờ chầu, qua các bí tích. Xin cho chúng con đừng để công việc, gia đình hay những thú vui thế gian cướp mất khoảnh khắc thiêng liêng ấy. Xin ban cho chúng con ơn khôn ngoan để nhận ra rằng, không có Chúa, mọi phục vụ đều trở nên vô nghĩa và mệt mỏi.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chúng con xin dâng lên Chúa những người giống như Mác-ta trong cuộc đời chúng con: những bậc cha mẹ tất bật lo cho con </w:t>
      </w:r>
      <w:r w:rsidRPr="009A7277">
        <w:rPr>
          <w:rFonts w:ascii="Times New Roman" w:hAnsi="Times New Roman" w:cs="Times New Roman"/>
          <w:sz w:val="32"/>
          <w:szCs w:val="32"/>
        </w:rPr>
        <w:lastRenderedPageBreak/>
        <w:t>cái, những người lao động vất vả mưu sinh, những linh mục và tu sĩ bận rộn với sứ vụ. Xin Chúa an ủi họ, giúp họ đừng để lo lắng làm hao mòn tình yêu, mà biết tìm bình an trong Chúa. Xin cho họ biết kết hợp phục vụ với chiêm niệm, để mọi hành động đều xuất phát từ tình yêu Chúa. Đồng thời, xin Chúa khích lệ những người giống như Ma-ri-a: những ai đang dành thời gian cầu nguyện, suy niệm Lời Chúa. Xin cho họ kiên trì, và giúp họ biến chiêm niệm thành động lực phục vụ tha nhân, không rơi vào sự cô lập hay thờ ơ.</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xin cho Giáo Hội của Chúa, đặc biệt là cộng đoàn chúng con, trở thành ngôi nhà đón Chúa như nhà của Mác-ta và Ma-ri-a. Xin cho chúng con biết hiếu khách với Chúa qua việc đón tiếp anh em, nhưng luôn lấy lắng nghe Lời Chúa làm trung tâm. Xin Chúa chữa lành những vết thương từ sự bận rộn quá mức, từ những hiểu lầm trong cộng đoàn, từ những lúc chúng con kêu trách nhau như Mác-ta. Xin ban cho chúng con tinh thần đoàn kết, để chúng con hỗ trợ lẫn nhau trong việc phục vụ và cầu nguyện. Đặc biệt, xin Chúa chạm đến những tâm hồn đang lạc lối, đang lo lắng về tương lai, về sức khỏe, về kinh tế. Xin Chúa nhắc nhở họ rằng, Chúa là phần tốt nhất, và không ai có thể lấy đi phần ấy.</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mẫu gương hoàn hảo của sự cân bằng: Chúa đã phục vụ không mệt mỏi, nhưng cũng thường lui vào nơi thanh vắng để cầu nguyện với Cha. Xin cho chúng con noi gương Chúa, trở thành những chứng nhân của tình yêu cân bằng ấy. Chúng con xin dâng lời tạ ơn Chúa vì đã ban Lời Chúa hôm nay, vì đã cho chúng con giờ chầu này để lắng nghe và suy niệm. Xin Chúa biến đổi chúng con, để chúng con ra đi với trái tim mới, biết phục vụ trong vui mừng và lắng nghe trong khiêm tốn.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chúng con xin dâng lời tạ ơn Chúa vì giờ phút thiêng liêng mà Chúa đã ban tặng, giờ phút chúng con được ở lại bên Chúa, lắng nghe Lời Chúa và được biến đổi. Xin Chúa đổ tràn bình an của Chúa xuống trên chúng con, để khi trở về với cuộc sống thường </w:t>
      </w:r>
      <w:r w:rsidRPr="009A7277">
        <w:rPr>
          <w:rFonts w:ascii="Times New Roman" w:hAnsi="Times New Roman" w:cs="Times New Roman"/>
          <w:sz w:val="32"/>
          <w:szCs w:val="32"/>
        </w:rPr>
        <w:lastRenderedPageBreak/>
        <w:t>nhật, chúng con vẫn mang theo sự hiện diện của Chúa, vẫn cảm nhận được hơi ấm tình yêu Chúa trong mọi việc chúng con làm.</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bài học từ Lời Chúa hôm nay: đừng lo lắng nhiều chuyện quá, mà hãy chọn phần tốt nhất là ở bên Chúa. Xin cho chúng con biết cân bằng giữa phục vụ và chiêm niệm, giữa hành động và cầu nguyện, để cuộc đời chúng con trở thành lời chứng sống động cho Tin Mừng. Xin cho chúng con trở thành những Mác-ta biết lắng nghe, và những Ma-ri-a biết phục vụ, để Nước Chúa được lớn lên trong lòng chúng con và trong thế giới.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soi sáng và hướng dẫn chúng con trên đường đời. Xin Mẹ Maria, Mẹ của Chúa và Mẹ của chúng con, người đã lắng nghe và phục vụ Chúa một cách hoàn hảo, cầu bầu cho chúng con. Xin các Thánh, đặc biệt Thánh Cô-lát-ti-ca, và các Thiên Thần cùng hợp lời ca tụng, tôn vinh Chúa với chúng con. Xin Chúa chúc lành cho chúng con, cho gia đình chúng con, và cho toàn thể Giáo Hội. Chúng con xin dâng tất cả lên Chúa, vì Chúa là Vua vinh quang, là Chúa của chúng con đến muôn thuở muôn đời.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11.2</w:t>
      </w:r>
    </w:p>
    <w:p w:rsidR="00B1540A" w:rsidRPr="008333BC" w:rsidRDefault="00B1540A"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PHÉP LẠ TẠI CANA: TÌNH YÊU THIÊN CHÚA BIẾN ĐỔI CUỘC ĐỜI CHÚNG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giờ phút thiêng liêng này, chúng con được quỳ gối trước Thánh Thể Chúa, nơi Chúa hiện diện sống động và gần gũi với chúng con. Xin Chúa mở rộng trái tim chúng con, để chúng con có thể cảm nhận sâu sắc hơn về tình yêu vô bờ của Chúa, Đấng đã tự hạ mình ẩn náu trong tấm bánh nhỏ bé này. Xin Chúa xua tan mọi bóng tối của lo lắng, phiền muộn và những bận rộn trần thế đang bao phủ tâm hồn chúng con, để giờ chầu này trở thành một cuộc gặp gỡ thân mật, một dòng suối ân sủng tuôn trào, nuôi dưỡng đức tin và hy vọng của chúng con trong cuộc sống hàng ngày.</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với Chúa trong sự khiêm tốn, nhận ra chính mình là những kẻ nghèo hèn, đầy bất xứng, với biết bao lỗi lầm và yếu đuối. Xin Chúa thương xót, thanh tẩy và chữa lành tâm hồn chúng con, để chúng con xứng đáng đón nhận những hồng ân dồi dào mà Chúa muốn ban tặng qua Bí Tích Thánh Thể. Chúa là Đấng Toàn Năng, là Vua vũ trụ, nhưng vì yêu thương nhân loại, Chúa đã chọn cách ở lại với chúng con một cách đơn sơ và gần gũi nhất. Tình yêu ấy khiến chúng con kinh ngạc và thôi thúc chúng con chạy đến bên Chúa, để được kín múc từ nguồn suối yêu thương vô tận, nguồn suối có thể biến đổi mọi thứ tầm thường thành điều kỳ diệu, giống như phép lạ tại Cana mà chúng con sẽ suy niệm hôm nay.</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giờ chầu này vào bàn tay Chúa. Xin Chúa Thánh Thần soi sáng, để Lời Chúa trong Tin Mừng về tiệc cưới tại Cana thấm sâu vào lòng chúng con, khơi dậy đức tin và lòng mến, giúp chúng con trở nên những chứng nhân sống động của tình yêu Chúa giữa đời thường. Xin cho tâm hồn chúng con trở nên như những chum nước tại Cana, sẵn sàng được Chúa biến đổi thành rượu ngon, mang lại niềm vui </w:t>
      </w:r>
      <w:r w:rsidRPr="009A7277">
        <w:rPr>
          <w:rFonts w:ascii="Times New Roman" w:hAnsi="Times New Roman" w:cs="Times New Roman"/>
          <w:sz w:val="32"/>
          <w:szCs w:val="32"/>
        </w:rPr>
        <w:lastRenderedPageBreak/>
        <w:t>và hy vọng cho anh chị em xung quanh. Chúng con tin rằng, qua giờ chầu này, Chúa sẽ làm cho đức tin chúng con thêm vững mạnh, tình yêu thêm nồng nàn, và cuộc đời chúng con trở nên một lời chứng tá sống động về quyền năng của Chúa.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sự hiện diện huyền nhiệm của Chúa, chúng con chỉ biết thinh lặng chiêm ngắm và để trái tim mình được Chúa chạm đến. Chúng con chẳng có gì xứng đáng để dâng lên Chúa, ngoài những yếu đuối, tội lỗi và khát khao được Chúa yêu thương. Chúa đã hạ mình sinh ra làm người, chịu khổ hình thập giá, và nay lại tiếp tục ở lại với chúng con dưới hình bánh miến, để chia sẻ cuộc sống của chúng con. Sự hiện diện khiêm nhường và đầy yêu thương này khiến chúng con vừa run sợ trước sự thánh thiện của Chúa, vừa được an ủi bởi lòng thương xót vô biên. Chúng con tin chắc rằng Chúa đang ở đây, với tất cả vinh quang và quyền năng, đang nhìn chúng con bằng ánh mắt yêu thương, lắng nghe từng nhịp đập của trái tim chúng con, và sẵn sàng biến đổi mọi điều thiếu thốn trong cuộc đời chúng con thành điều phong phú.</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chúng con xin dâng lên Chúa tất cả những gánh nặng mà chúng con đang mang vác: những lo toan hàng ngày, những thất vọng trong công việc và gia đình, những nỗi đau thể xác và tinh thần, cũng như những ước mơ thầm kín đang chờ đợi được thực hiện. Xin Chúa lắng nghe những lời cầu xin thầm lặng của chúng con, những lời mà đôi khi chúng con không thể diễn tả thành tiếng. Chúng con cũng xin dâng lên Chúa những người thân yêu của chúng con, những anh chị em đang gặp khó khăn, bệnh tật, cô đơn hay lạc lối. Xin Chúa đổ tràn ơn thánh xuống trên họ, ban sức mạnh để vượt qua thử thách, và khơi dậy niềm hy vọng vào tình yêu Chúa. Lạy Chúa Giêsu Thánh Thể, Chúa là nguồn sự sống, là ánh sáng soi đường, là suối nguồn bình an đích thực. Xin cho chúng con được ở lại trong Chúa, để cuộc đời chúng con trở nên xứng đáng với ơn gọi Kitô hữu, biết lắng nghe tiếng Chúa trong thinh lặng, biết quảng đại dâng </w:t>
      </w:r>
      <w:r w:rsidRPr="009A7277">
        <w:rPr>
          <w:rFonts w:ascii="Times New Roman" w:hAnsi="Times New Roman" w:cs="Times New Roman"/>
          <w:sz w:val="32"/>
          <w:szCs w:val="32"/>
        </w:rPr>
        <w:lastRenderedPageBreak/>
        <w:t>hiến bản thân cho tha nhân, và biết sống đời sống chứng tá giữa thế gian đầy hỗn loạn.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Chúng con xin tạ ơn Chúa vì muôn vàn hồng ân đã ban cho chúng con: sức khỏe, gia đình, công việc, và đặc biệt là đức tin được nuôi dưỡng qua Bí Tích Thánh Thể. Chúng con cũng xin lỗi Chúa vì những lần chúng con đã thờ ơ, lãng quên Chúa trong cuộc sống bận rộn, vì những lỗi lầm đã làm buồn lòng Chúa và anh em. Xin Chúa tha thứ, biến đổi chúng con, để chúng con ngày càng giống Chúa hơn, trở thành những người mang bình an và niềm vui đến cho mọi người, giống như rượu ngon tại tiệc cưới Cana. Xin Chúa giúp chúng con học theo gương Đức Mẹ Maria, luôn tin tưởng và vâng theo ý Chúa, để cuộc đời chúng con trở thành một bản giao hưởng ngợi khen Chúa không ngừng.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Tin Mừng Chúa Giê-su Ki-tô theo thánh Gio-an (Ga 2,1-11)</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Khi ấy, có tiệc cưới tại Ca-na miền Ga-li-lê. Trong tiệc cưới có thân mẫu Đức Giê-su. Đức Giê-su và các môn đệ cũng được mời tham dự. Khi thấy thiếu rượu, thân mẫu Đức Giê-su nói với Người: “Họ hết rượu rồi.” Đức Giê-su đáp: “Thưa bà, chuyện đó can gì đến bà và tôi? Giờ của tôi chưa đến.” Thân mẫu Người nói với gia nhân: “Người bảo gì, các anh cứ việc làm theo.”</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Ở đó có đặt sáu chum đá dùng vào việc thanh tẩy theo thói tục người Do-thái, mỗi chum chứa được khoảng tám mươi hoặc một trăm hai mươi lít nước. Đức Giê-su bảo họ: “Các anh đổ đầy nước vào chum đi!” Và họ đổ đầy tới miệng. Rồi Người nói với họ: “Bây giờ các anh múc và đem cho ông quản tiệc.” Họ liền đem cho ông. Khi người quản tiệc nếm thử nước đã hoá thành rượu (mà không biết rượu từ đâu ra, còn gia nhân đã múc nước thì biết), ông mới gọi tân lang lại và nói: “Ai cũng thết rượu ngon trước, và khi khách đã ngà ngà mới đãi rượu xoàng hơn. Còn anh, anh lại giữ rượu ngon mãi cho đến bây giờ.” Đức Giê-su đã làm dấu lạ </w:t>
      </w:r>
      <w:r w:rsidRPr="009A7277">
        <w:rPr>
          <w:rFonts w:ascii="Times New Roman" w:hAnsi="Times New Roman" w:cs="Times New Roman"/>
          <w:sz w:val="32"/>
          <w:szCs w:val="32"/>
        </w:rPr>
        <w:lastRenderedPageBreak/>
        <w:t>đầu tiên này tại Ca-na miền Ga-li-lê và bày tỏ vinh quang của Người. Các môn đệ đã tin vào Người.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Lời Chúa trong Tin Mừng hôm nay, tâm hồn chúng con như được đánh thức bởi một dòng suối mát lành, khơi dậy niềm tin và hy vọng. Phép lạ tại tiệc cưới Cana mà Chúa đã thực hiện là một bức tranh sống động về tình yêu Thiên Chúa, về vai trò của Đức Mẹ Maria, và về sức mạnh của đức tin. Chúa đã chọn một dịp vui mừng của con người – một tiệc cưới – để bày tỏ vinh quang của mình, biến những điều tầm thường thành điều kỳ diệu. Lạy Chúa, chúng con thấy rõ rằng Chúa luôn quan tâm đến cuộc sống hàng ngày của chúng con, đến những thiếu thốn nhỏ bé nhất, như việc hết rượu trong tiệc cưới. Điều này nhắc nhở chúng con rằng, Chúa không xa cách với những lo toan trần thế, mà Chúa muốn tham dự vào mọi khía cạnh của cuộc đời chúng con, biến những khó khăn thành cơ hội để bày tỏ tình yêu.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Trước hết, chúng con chiêm ngắm vai trò của Đức Mẹ Maria trong phép lạ này. Mẹ là người đầu tiên nhận ra sự thiếu thốn: “Họ hết rượu rồi.” Lời nói đơn sơ ấy không chỉ là một thông báo, mà là một lời cầu xin đầy tin tưởng vào quyền năng của Chúa. Mẹ không ép buộc, không chỉ đạo, nhưng Mẹ tin chắc rằng Chúa sẽ hành động. Và khi Chúa đáp lại: “Giờ của tôi chưa đến,” Mẹ không nản lòng, mà quay sang các gia nhân: “Người bảo gì, các anh cứ việc làm theo.” Lạy Chúa, qua Đức Mẹ, chúng con học được bài học về đức tin kiên vững và sự vâng phục. Trong giờ chầu Thánh Thể này, chúng con xin Chúa giúp chúng con noi gương Mẹ, luôn nhạy cảm với những thiếu thốn của anh em xung quanh, và biết chạy đến với Chúa trong cầu nguyện. Xin cho chúng con biết lắng nghe tiếng Chúa và vâng theo lời Ngài, ngay cả khi lời ấy dường như khó hiểu hay đòi hỏi sự hy sinh.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Tiếp theo, Chúa bảo các gia nhân đổ đầy nước vào sáu chum đá. Những chum đá ấy dùng cho việc thanh tẩy theo tục lệ Do Thái, tượng trưng cho những nghi thức cũ kỹ, thiếu sức sống. Nhưng Chúa đã biến nước ấy thành rượu ngon, rượu của niềm vui và sự phong phú. Lạy Chúa, sáu chum nước ấy có thể đại diện cho cuộc đời chúng con: đôi khi trống rỗng, thiếu thốn, hoặc đầy những thói quen máy móc, thiếu tình yêu. Nhưng khi chúng con vâng lời Chúa, đổ đầy “nước” của nỗ lực và đức tin, Chúa sẽ biến đổi tất cả thành “rượu ngon” – thành ân sủng dồi dào, thành niềm vui bất tận. Chúng con nhận ra rằng, phép lạ không xảy ra mà không có sự cộng tác của con người. Các gia nhân đã vâng lời, đổ nước đầy tới miệng, và múc ra dâng cho quản tiệc. Xin Chúa giúp chúng con trở nên những “gia nhân” trung thành, sẵn sàng làm theo lời Chúa, dù lời ấy có vẻ bình thường hay khó khăn. Trong Bí Tích Thánh Thể, Chúa cũng biến bánh và rượu thành Mình Máu Thánh Ngài, để nuôi dưỡng chúng con. Xin cho chúng con biết trân trọng và lãnh nhận Thánh Thể với lòng tin, để cuộc đời chúng con được biến đổi từ tầm thường thành thánh thiện.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Người quản tiệc ngạc nhiên vì rượu ngon được giữ đến sau cùng, và ông không biết nguồn gốc của nó. Chỉ có các gia nhân và các môn đệ biết. Lạy Chúa, điều này dạy chúng con về sự khiêm nhường của Chúa: Chúa hành động thầm lặng, không cần được công nhận ngay lập tức. Phép lạ tại Cana là dấu lạ đầu tiên, giúp các môn đệ tin vào Chúa. Hôm nay, trong giờ chầu, Chúa cũng đang thực hiện những phép lạ thầm lặng trong tâm hồn chúng con: chữa lành vết thương, khơi dậy hy vọng, và củng cố đức tin. Xin cho chúng con đừng tìm kiếm những dấu lạ ồn ào, mà biết nhận ra Chúa trong những điều nhỏ bé hàng ngày. Xin cho chúng con trở thành những môn đệ trung thành, tin vào Chúa ngay cả khi chưa thấy hết vinh quang của Ngài.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Hơn nữa, tiệc cưới tại Cana nhắc nhở chúng con về Bí Tích Hôn Nhân, nơi Chúa muốn ban phúc lành để tình yêu con người trở nên phong phú và bền vững. Trong xã hội hôm nay, với biết bao gia đình tan vỡ, thiếu thốn “rượu vui,” chúng con xin Chúa can thiệp, biến những khó khăn </w:t>
      </w:r>
      <w:r w:rsidRPr="009A7277">
        <w:rPr>
          <w:rFonts w:ascii="Times New Roman" w:hAnsi="Times New Roman" w:cs="Times New Roman"/>
          <w:sz w:val="32"/>
          <w:szCs w:val="32"/>
        </w:rPr>
        <w:lastRenderedPageBreak/>
        <w:t>thành cơ hội để tình yêu lớn mạnh. Xin cho các đôi vợ chồng biết noi gương Đức Mẹ, chạy đến với Chúa trong cầu nguyện, và vâng theo lời Ngài để cuộc sống hôn nhân trở thành chứng tá của tình yêu Thiên Chúa. Lạy Chúa, phép lạ Cana cũng là lời mời gọi chúng con sống đời sống cộng đoàn: như các môn đệ, gia nhân và Đức Mẹ cùng hợp tác với Chúa. Xin cho Giáo Hội và cộng đoàn chúng con trở nên nơi mà Chúa có thể thực hiện những phép lạ, mang lại niềm vui cho thế gian.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Lời Chúa hôm nay khơi dậy trong chúng con niềm hy vọng rằng, Chúa luôn giữ “rượu ngon” đến sau cùng. Dù cuộc đời có những lúc thiếu thốn, đau khổ, Chúa sẽ biến đổi tất cả thành điều tốt đẹp hơn. Xin cho chúng con kiên trì trong đức tin, như Đức Mẹ, để chờ đợi “giờ của Chúa” và chứng kiến vinh quang của Ngài.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Tin Mừng về phép lạ tại Cana, chúng con nhận ra tình yêu quan phòng và quyền năng biến đổi của Chúa. Chúng con xin dâng lên Chúa những tâm tình cầu nguyện chân thành: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biến nước thành rượu ngon tại tiệc cưới Cana, biểu lộ vinh quang của Chúa và củng cố đức tin các môn đệ. Nhiều lần trong cuộc đời chúng con, chúng con cảm thấy thiếu thốn: thiếu niềm vui, thiếu bình an, thiếu tình yêu. Xin Chúa thương xót, nhìn đến những “chum nước” trống rỗng trong tâm hồn chúng con, và biến đổi chúng thành “rượu ngon” của ân sủng. Xin cho chúng con biết nhận ra những thiếu thốn ấy và chạy đến với Chúa, như Đức Mẹ Maria đã làm.</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qua lời khuyên của Đức Mẹ: “Người bảo gì, các anh cứ việc làm theo,” chúng con học được bài học vâng phục và tin tưởng. Xin cho chúng con trở nên những gia nhân trung thành, sẵn sàng đổ đầy “nước” của nỗ lực và cầu nguyện vào cuộc đời mình, để Chúa thực hiện phép lạ. Xin ban cho chúng con ơn kiên nhẫn, không nản lòng khi “giờ của Chúa” chưa đến, và biết hợp tác với Chúa trong mọi việc.</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Chúa quan tâm đến những niềm vui nhỏ bé của con người, như tiệc cưới. Xin Chúa chúc phúc cho các gia đình chúng con, đặc biệt những gia đình đang gặp khó khăn, để tình yêu của họ trở nên phong phú như rượu ngon tại Cana. Xin cho các đôi vợ chồng biết noi gương Đức Mẹ, cầu nguyện và vâng theo Chúa, để hôn nhân của họ trở thành chứng tá của tình yêu Thiên Chúa giữa thế gian đầy thử thách.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“Rượu Mới” của Giao Ước Vĩnh Cửu, nuôi dưỡng chúng con qua Bí Tích Thánh Thể. Xin cho chúng con biết trân trọng và lãnh nhận Thánh Thể với lòng tin, để cuộc đời chúng con được biến đổi, mang lại niềm vui cho anh em. Xin dùng chúng con để thực hiện những phép lạ nhỏ bé trong đời thường: an ủi người đau khổ, giúp đỡ người nghèo, và loan báo Tin Mừng.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Đức Mẹ Lộ Đức, Mẹ của lòng thương xót và đức tin, xin cầu bầu cho chúng con, để chúng con noi gương Mẹ trong việc tin tưởng và vâng phục Chúa. Xin Chúa Thánh Thần soi sáng, giúp chúng con sống Lời Chúa mỗi ngày.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Chúa vì giờ chầu thiêng liêng này, nơi chúng con được suy niệm về phép lạ tại Cana và cảm nhận tình yêu biến đổi của Chúa. Xin ban bình an của Chúa cho chúng con, để khi trở về với cuộc sống hàng ngày, chúng con vẫn mang theo sức mạnh từ Thánh Thể, và tiếp tục sống như những chứng nhân của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nhớ bài học từ Tin Mừng hôm nay: tin tưởng vào Chúa, vâng theo lời Ngài, và hợp tác với ân sủng để Chúa thực hiện những điều kỳ diệu. Xin cho chúng con trở thành những “gia nhân” trung thành, biến những thiếu thốn trong cuộc đời thành cơ hội để Chúa hành động, mang lại niềm vui và hy vọng cho mọi người.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Thánh Thần tiếp tục hướng dẫn chúng con, giúp chúng con sống đức tin vững mạnh. Xin Đức Mẹ Maria, đặc biệt dưới tước hiệu </w:t>
      </w:r>
      <w:r w:rsidRPr="009A7277">
        <w:rPr>
          <w:rFonts w:ascii="Times New Roman" w:hAnsi="Times New Roman" w:cs="Times New Roman"/>
          <w:sz w:val="32"/>
          <w:szCs w:val="32"/>
        </w:rPr>
        <w:lastRenderedPageBreak/>
        <w:t>Đức Mẹ Lộ Đức, cầu bầu cho chúng con, để chúng con luôn chạy đến với Chúa trong cầu nguyện. Xin các Thánh và các Thiên Thần hợp với chúng con ca tụng Chúa. Xin Chúa chúc lành cho chúng con, gia đình và cộng đoàn chúng con. Chúng con xin dâng tất cả lên Chúa, vì Chúa là Đấng Cứu Độ và là Chúa của chúng con đến muôn đời.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12.2</w:t>
      </w:r>
    </w:p>
    <w:p w:rsidR="00B1540A" w:rsidRPr="008333BC" w:rsidRDefault="00B1540A"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ĐỨC TIN KIÊN TRÌ VÀ LÒNG THƯƠNG XÓT VƯỢT RANH GIỚI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giây phút linh thiêng này, chúng con được quỳ trước nhan Chúa, nơi Bí tích Cực Thánh đang tỏa sáng tình yêu vô biên của Chúa dành cho nhân loại. Chúa đã chọn cách hiện diện khiêm tốn dưới hình bánh để ở lại với chúng con, để lắng nghe tiếng kêu van của những tâm hồn yếu đuối, và để ban ơn cứu độ cho những ai tìm đến Chúa với lòng tin. Xin Chúa mở rộng trái tim chúng con, xua tan mọi bóng tối của nghi ngờ, lo âu và tội lỗi, để giờ chầu này trở thành một cuộc gặp gỡ sâu sắc, nơi chúng con có thể cảm nhận được hơi thở của Chúa Thánh Thần đang thổi vào linh hồn chúng con. Xin cho chúng con được như người phụ nữ Hy Lạp trong Tin Mừng, với đức tin kiên trì và khiêm nhường, dám sấp mình dưới chân Chúa để cầu xin ơn lành.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đây với tất cả sự nghèo nàn của kiếp người: những vết thương lòng, những gánh nặng cuộc sống, những lỗi lầm chồng chất, và cả những nỗi đau của những người thân yêu đang chịu đựng. Chúng con biết mình bất xứng, nhưng chính Chúa đã mời gọi chúng con đến, vì Chúa là Đấng giàu lòng thương xót, không phân biệt dân tộc hay địa vị. Xin Chúa thanh tẩy tâm hồn chúng con bằng Máu Thánh của Chúa, để chúng con xứng đáng lãnh nhận những ơn ban dồi dào từ nguồn suối tình yêu vô tận này. Chúa là Ánh Sáng soi đường cho những ai lạc lối, là Lương Thực nuôi dưỡng những tâm hồn đói khát, và là Bác Sĩ chữa lành những vết thương sâu thẳm. Tình yêu của Chúa làm chúng con kinh ngạc, thúc đẩy chúng con quỳ đây để kín múc sức mạnh từ Chúa, để đức tin của chúng con được củng cố và lan tỏa ra thế giới xung quanh.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giờ chầu này vào bàn tay Chúa. Xin Chúa Thánh Thần soi sáng để Lời Chúa trong Tin Mừng hôm nay – câu chuyện </w:t>
      </w:r>
      <w:r w:rsidRPr="009A7277">
        <w:rPr>
          <w:rFonts w:ascii="Times New Roman" w:hAnsi="Times New Roman" w:cs="Times New Roman"/>
          <w:sz w:val="32"/>
          <w:szCs w:val="32"/>
        </w:rPr>
        <w:lastRenderedPageBreak/>
        <w:t>về đức tin kiên trì của người phụ nữ Hy Lạp – được khắc sâu vào lòng chúng con. Xin biến đổi chúng con thành những chứng nhân của lòng thương xót Chúa, những người dám vượt qua mọi rào cản để tìm đến Chúa và cầu xin cho người khác. Chúng con tin rằng, qua giờ chầu này, Chúa sẽ làm cho đức tin của chúng con lớn mạnh, giống như Chúa đã đáp lời người phụ nữ ấy, để chúng con có thể mang ơn lành của Chúa đến với những ai đang đau khổ. Xin cho tâm hồn chúng con trở nên mềm mại, sẵn sàng đón nhận và sống theo Lời Chúa, để giờ phút này không chỉ là một nghi thức, mà là một cuộc biến đổi thực sự, giúp chúng con sống đời Kitô hữu một cách chân thành và quảng đại hơn.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nhan Thánh Thể Chúa, con chỉ biết thinh lặng chiêm ngắm và để cho tình yêu Chúa bao phủ lấy con. Con không có gì xứng đáng để dâng lên Chúa, ngoài trái tim yếu đuối, đầy những lo lắng và tội lỗi, nhưng con khao khát được ở gần Chúa hơn bao giờ hết. Chúa đã tự hạ mình xuống thế gian, chịu đau khổ, chết trên thập giá, và nay lại khiêm nhường ẩn mình trong tấm bánh nhỏ bé này để đồng hành với chúng con qua mọi nẻo đường cuộc đời. Sự hiện diện huyền nhiệm này khiến con vừa run sợ trước sự thánh thiện của Chúa, vừa được an ủi bởi lòng thương xót vô bờ. Con tin thật Chúa đang ở đây, với tất cả vinh quang Thiên Chúa, đang nhìn vào sâu thẳm tâm hồn con, lắng nghe mọi lời thì thầm, và sẵn sàng chữa lành mọi vết thương.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con xin dâng lên Chúa tất cả những gánh nặng mà con đang mang: những lo âu về tương lai, những thất vọng trong cuộc sống, những xung đột trong mối quan hệ, và cả những nỗi đau của những người thân yêu đang chịu đựng bệnh tật hay thử thách. Xin Chúa lắng nghe những lời cầu xin thầm lặng của con, những lời mà đôi khi con không thể diễn tả thành tiếng. Con cũng xin dâng lên Chúa những người con yêu mến, những ai đang gặp khó khăn, những linh hồn đang lạc lối cần được Chúa viếng thăm. Xin Chúa đổ tràn ơn thánh xuống trên họ, ban cho họ sức mạnh để vượt qua, niềm hy vọng để tiến bước, và đức tin để bám víu </w:t>
      </w:r>
      <w:r w:rsidRPr="009A7277">
        <w:rPr>
          <w:rFonts w:ascii="Times New Roman" w:hAnsi="Times New Roman" w:cs="Times New Roman"/>
          <w:sz w:val="32"/>
          <w:szCs w:val="32"/>
        </w:rPr>
        <w:lastRenderedPageBreak/>
        <w:t>vào Chúa. Lạy Chúa Giêsu Thánh Thể, Chúa là Nguồn Sự Sống, là Ánh Sáng xua tan bóng tối, là Bình An đích thực giữa bão tố cuộc đời. Xin cho con được ở lại trong tình yêu Chúa, để con có thể sống xứng đáng với ơn gọi làm con cái Chúa, biết lắng nghe tiếng Chúa trong thinh lặng, biết quảng đại dâng hiến cuộc đời cho Chúa và tha nhân.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Con xin dâng lời tạ ơn Chúa vì muôn vàn hồng ân Chúa đã ban cho con và gia đình con: sức khỏe, công việc, những khoảnh khắc vui tươi, và cả những thử thách giúp con trưởng thành. Con cũng xin tạ lỗi vì những lần con đã quay lưng với Chúa, vì những giây phút con để cho tội lỗi chi phối, vì những lúc con thiếu kiên trì trong cầu nguyện. Xin Chúa thứ tha và biến đổi con, để con ngày càng giống Chúa hơn: khiêm nhường như Chúa đã khiêm nhường, kiên trì như Chúa đã kiên trì trên thập giá, và thương xót như Chúa đã thương xót người phụ nữ Hy Lạp. Xin cho con biết sống đời cầu nguyện liên lỉ, không nản lòng trước những thử thách, và luôn tin tưởng rằng Chúa sẽ đáp lời vào thời điểm tốt đẹp nhất. Xin Chúa ban cho con ơn kiên trì trong đức tin, để con có thể vượt qua mọi rào cản, giống như người phụ nữ trong Tin Mừng, để đạt được ơn lành từ Chúa.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B1540A" w:rsidRPr="009A7277" w:rsidRDefault="00B1540A"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Mác-cô.</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24 Khi ấy, Đức Giê-su đến địa hạt Tia. Người vào một nhà nọ mà không muốn cho ai biết, nhưng không thể giấu được. 25 Thật vậy, một người đàn bà có đứa con gái nhỏ bị quỷ ám, vừa nghe nói đến Người, liền vào sấp mình dưới chân Người. 26 Bà là người Hy-lạp, gốc Phê-ni-xi thuộc xứ Xy-ri. Bà xin Người trừ quỷ cho con gái bà. 27 Người nói với bà: “Phải để cho con cái ăn no trước đã, vì không được lấy bánh dành cho con cái mà ném cho chó con.” 28 Bà ấy đáp: “Thưa Ngài, đúng thế, nhưng chó con ở dưới gầm bàn lại được ăn những mảnh vụn của đám trẻ nhỏ.” 29 Người nói với bà: “Vì bà nói thế, nên bà cứ về đi, quỷ đã xuất khỏi con gái bà rồi.” 30 Về đến nhà, bà thấy đứa trẻ nằm trên giường, và quỷ đã xuất khỏi.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Đó là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Lời Chúa trong Tin Mừng hôm nay, tâm hồn chúng con như được đánh động sâu sắc bởi câu chuyện về người phụ nữ Hy Lạp, một người ngoại đạo nhưng đầy đức tin kiên trì. Lời Chúa như một dòng suối mát chảy vào lòng chúng con, nhắc nhở về lòng thương xót vô biên của Chúa, một tình yêu vượt qua mọi ranh giới dân tộc, địa vị và kỳ thị. Chúa đến địa hạt Tia, một vùng đất của dân ngoại, và dù Chúa muốn ẩn mình, nhưng tình yêu của Chúa không thể bị giấu kín. Người phụ nữ ấy, một người Hy Lạp gốc Phê-ni-xi, đã nghe danh Chúa và chạy đến sấp mình dưới chân Chúa. Bà không phải là người Do Thái, không thuộc dân riêng của Chúa, nhưng nỗi đau của đứa con gái bị quỷ ám đã thúc đẩy bà vượt qua mọi rào cản để cầu xin Chúa. Lạy Chúa, qua hình ảnh này, Chúa dạy chúng con rằng đức tin chân thành có thể phá vỡ mọi bức tường ngăn cách, và Chúa luôn sẵn sàng lắng nghe tiếng kêu van của những ai tìm đến Chúa với lòng khiêm nhường.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Lời đối thoại giữa Chúa và người phụ nữ thật đầy ý nghĩa và thách thức. Chúa nói: “Phải để cho con cái ăn no trước đã, vì không được lấy bánh dành cho con cái mà ném cho chó con.” Những lời này có vẻ khắc nghiệt, nhưng thực ra Chúa đang thử thách đức tin của bà, đang mời gọi bà đi sâu hơn vào mầu nhiệm lòng thương xót. Trong ngữ cảnh văn hóa lúc bấy giờ, người Do Thái thường coi dân ngoại như “chó con”, những kẻ ngoài lề. Nhưng Chúa không dùng lời này để khước từ, mà để khơi dậy sự kiên trì và khiêm nhường trong bà. Và bà đã đáp lại một cách tuyệt vời: “Thưa Ngài, đúng thế, nhưng chó con ở dưới gầm bàn lại được ăn những mảnh vụn của đám trẻ nhỏ.” Lạy Chúa, lời đáp của bà là một kiệt tác của đức tin! Bà không phản ứng giận dữ hay nản lòng, mà khiêm nhường chấp nhận vị thế của mình, nhưng vẫn kiên trì tin tưởng vào lòng tốt của Chúa. Bà tin rằng, dù chỉ là “mảnh vụn” từ bàn ăn của Chúa, cũng đủ để chữa lành con gái bà. Qua đó, Chúa dạy chúng con rằng đức tin không phải là </w:t>
      </w:r>
      <w:r w:rsidRPr="009A7277">
        <w:rPr>
          <w:rFonts w:ascii="Times New Roman" w:hAnsi="Times New Roman" w:cs="Times New Roman"/>
          <w:sz w:val="32"/>
          <w:szCs w:val="32"/>
        </w:rPr>
        <w:lastRenderedPageBreak/>
        <w:t>đòi hỏi quyền lợi, mà là khiêm nhường cầu xin, kiên trì bám víu, và tin tưởng tuyệt đối vào quyền năng của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dụ ngôn ẩn dụ trong lời đáp của bà nhắc nhở chúng con về Bí tích Thánh Thể mà chúng con đang chiêm ngưỡng. Chúa là Bánh Trường Sinh, được ban cho “con cái” – những ai thuộc về Chúa – nhưng lòng thương xót của Chúa rộng mở cho tất cả mọi người, kể cả những “chó con” ngoài lề xã hội. Chúng con, dù là ai, dù có bao nhiêu tội lỗi hay yếu đuối, đều có thể nhận được “mảnh vụn” từ bàn tiệc Thánh Thể, và những mảnh vụn ấy chính là ơn cứu độ dồi dào. Xin cho chúng con học theo người phụ nữ ấy, biết sấp mình dưới chân Chúa trong giờ chầu này, biết kiên trì cầu nguyện dù Chúa dường như im lặng hay thử thách chúng con. Đôi khi, trong cuộc sống, chúng con gặp những khó khăn, bệnh tật, hay những vấn đề gia đình giống như đứa con gái bị quỷ ám. Chúng con có thể cảm thấy Chúa xa cách, nhưng Lời Chúa hôm nay khích lệ chúng con: Hãy kiên trì! Hãy khiêm nhường! Vì Chúa không bao giờ khước từ một đức tin chân thành.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Hơn nữa, câu chuyện này cho thấy lòng thương xót của Chúa vượt qua mọi ranh giới. Chúa đã đến vùng đất dân ngoại, và dù ban đầu dường như ưu tiên cho dân Israel, nhưng cuối cùng Chúa đã chữa lành cho con gái bà chỉ vì đức tin của bà. Lạy Chúa, điều này nhắc nhở chúng con rằng Nước Trời không dành riêng cho một dân tộc hay nhóm người nào, mà dành cho tất cả những ai tin vào Chúa. Trong thế giới hôm nay, đầy những chia rẽ về chủng tộc, tôn giáo, và xã hội, Lời Chúa mời gọi chúng con sống lòng thương xót như Chúa: không kỳ thị, không loại trừ, mà mở rộng vòng tay đón nhận mọi người. Xin cho chúng con, qua giờ chầu Thánh Thể, được biến đổi để trở thành những người mang Tin Mừng đến với những ai đang ở “ngoài lề” – những người nghèo khổ, bệnh tật, lạc lối, hay bị xã hội ruồng bỏ. Xin cho đức tin của chúng con không phải là một đức tin hình thức, mà là đức tin sống động, biết hành động bằng việc cầu nguyện cho tha nhân và giúp đỡ họ trong thực tế.</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Chúa đang hiện diện khiêm nhường nơi đây, giống như Chúa đã khiêm nhường đến với người phụ nữ Hy Lạp. Xin cho chúng con học được bài học kiên trì từ bà: không nản lòng trước những lời Chúa dường như từ chối, mà tiếp tục cầu xin với lòng tin tưởng. Đôi khi, Chúa cho phép chúng con trải qua những thử thách để đức tin được tinh luyện, để chúng con nhận ra rằng ơn lành của Chúa không phải là phần thưởng cho sức mạnh của chúng con, mà là món quà từ lòng thương xót của Chúa. Xin cho chúng con biết áp dụng Lời Chúa vào cuộc sống hàng ngày: trong gia đình, biết kiên trì cầu nguyện cho con cái đang gặp khó khăn; trong công việc, biết khiêm nhường chấp nhận thất bại và tiếp tục tin tưởng; trong Giáo Hội, biết cầu xin Chúa chữa lành những vết thương chia rẽ. Xin cho giờ chầu này trở thành nguồn sức mạnh, giúp chúng con sống đức tin kiên trì, để chúng con có thể chứng kiến những phép lạ xảy ra trong đời mình, giống như người phụ nữ ấy đã thấy con gái mình được chữa lành.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Lời Chúa hôm nay mời gọi chúng con suy ngẫm về sức mạnh của lời cầu nguyện kiên trì. Người phụ nữ không chỉ cầu xin một lần, mà qua lời đáp thông minh và đầy đức tin, bà đã chạm đến trái tim Chúa. Lạy Chúa, xin cho chúng con đừng bao giờ ngừng cầu nguyện, dù hoàn cảnh có khó khăn đến đâu. Xin cho chúng con tin rằng, Chúa luôn lắng nghe, và dù chỉ là “mảnh vụn” từ bàn tiệc của Chúa, cũng đủ để biến đổi cuộc đời chúng con.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Tin Mừng hôm nay về người phụ nữ Hy Lạp, chúng con nhận ra sức mạnh của đức tin kiên trì và lòng thương xót vô biên của Chúa. Chúng con xin dâng lên Chúa những tâm tình cầu nguyện chân thành từ đáy lòng: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Chúa đã chữa lành con gái người phụ nữ nhờ đức tin kiên trì của bà. Nhiều lần, chúng con đã cầu nguyện nhưng dường như Chúa im lặng, khiến chúng con nản lòng. Xin Chúa thương xót và ban ơn kiên trì cho chúng con, giúp chúng con biết sấp mình dưới chân Chúa như </w:t>
      </w:r>
      <w:r w:rsidRPr="009A7277">
        <w:rPr>
          <w:rFonts w:ascii="Times New Roman" w:hAnsi="Times New Roman" w:cs="Times New Roman"/>
          <w:sz w:val="32"/>
          <w:szCs w:val="32"/>
        </w:rPr>
        <w:lastRenderedPageBreak/>
        <w:t>bà ấy, biết khiêm nhường chấp nhận vị thế của mình mà vẫn tin tưởng vào quyền năng Chúa. Xin thanh tẩy tâm hồn chúng con khỏi những nghi ngờ, để chúng con có thể cầu nguyện liên lỉ, không mệt mỏi, đặc biệt cho những người thân yêu đang chịu đựng bệnh tật thể xác hay linh hồn, giống như đứa con gái bị quỷ ám.</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đã vượt qua ranh giới dân tộc để ban ơn cho người phụ nữ Hy Lạp. Xin cho chúng con học theo Chúa, biết mở rộng lòng thương xót đến với mọi người, không phân biệt giàu nghèo, dân tộc hay tôn giáo. Xin ban cho chúng con ơn bác ái để trở thành cầu nối đưa những ai đang ở ngoài lề xã hội đến với Chúa, để họ cũng nhận được “mảnh vụn” từ bàn tiệc Thánh Thể. Xin Chúa chữa lành những chia rẽ trong gia đình chúng con, trong cộng đồng, và trong thế giới, để tất cả chúng con trở nên một trong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lời đáp của người phụ nữ dạy chúng con về sự khiêm nhường trong cầu nguyện. Xin cho chúng con biết hạ mình trước Chúa, không đòi hỏi mà cầu xin với lòng tin cậy mến. Xin ban cho chúng con sức mạnh để vượt qua những thử thách đức tin, để chúng con có thể chứng kiến phép lạ của Chúa trong cuộc đời mình. Xin Chúa viếng thăm những linh hồn đang đau khổ, ban bình an cho họ, và giúp chúng con trở thành những chứng nhân sống động của Tin Mừng.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Bánh Trường Sinh, nguồn ơn cứu độ cho muôn dân. Chúng con xin tạ ơn Chúa vì tình yêu vượt ranh giới của Chúa. Xin cho chúng con biết trân trọng mỗi giờ chầu, biến nó thành nguồn sức mạnh để sống đức tin kiên trì, mang lòng thương xót Chúa đến với thế gian.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chúng con xin dâng lời tạ ơn Chúa vì giờ phút thiêng liêng này, nơi chúng con được chiêm ngắm và suy niệm về đức tin kiên trì của người phụ nữ Hy Lạp. Xin ban bình an của Chúa cho chúng con, để khi trở về với cuộc sống thường nhật, chúng con vẫn </w:t>
      </w:r>
      <w:r w:rsidRPr="009A7277">
        <w:rPr>
          <w:rFonts w:ascii="Times New Roman" w:hAnsi="Times New Roman" w:cs="Times New Roman"/>
          <w:sz w:val="32"/>
          <w:szCs w:val="32"/>
        </w:rPr>
        <w:lastRenderedPageBreak/>
        <w:t>mang theo lửa mến từ Thánh Thể, vẫn cảm nhận được sự hiện diện của Chúa trong mọi sự.</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Lời Chúa hôm nay vào lòng: biết kiên trì cầu nguyện, biết khiêm nhường chấp nhận thử thách, và biết sống lòng thương xót vượt ranh giới. Xin cho đức tin của chúng con lớn mạnh, để chúng con có thể vượt qua mọi khó khăn, và trở thành những người mang ơn lành Chúa đến cho tha nhân. Xin Chúa Thánh Thần tiếp tục soi sáng và hướng dẫn chúng con. Xin Mẹ Maria, Mẹ của lòng thương xót, cầu bầu cho chúng con. Xin các Thánh và các Thiên Thần hợp lời ca tụng Chúa với chúng con. Xin Chúa chúc lành cho chúng con và gia đình chúng con, để chúng con sống đời chứng nhân cho Chúa đến muôn đời.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13.2</w:t>
      </w:r>
    </w:p>
    <w:p w:rsidR="00B1540A" w:rsidRPr="008333BC" w:rsidRDefault="00B1540A"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TÌNH YÊU CHÚA MỞ LÒNG, MỞ TAI VÀ MỞ MIỆNG CHÚNG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Giờ đây, trong giây phút linh thiêng này, chúng con được ở lại bên Chúa, chiêm ngắm tình yêu vĩ đại của Chúa đang hiện diện sống động nơi Bí tích Cực Thánh. Xin Chúa mở lòng, mở trí, mở tai cho chúng con để chúng con có thể cảm nhận được sự hiện diện của Chúa một cách sâu sắc hơn. Xin xua tan mọi xao lãng, mọi lo âu, mọi bận tâm trần thế đang quấn lấy tâm hồn chúng con, để giờ chầu này trở thành một cuộc gặp gỡ thân tình giữa chúng con và Chúa, trở thành một suối nguồn bồi đắp cho đời sống đức tin của chúng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trước nhan Chúa với tất cả sự nghèo nàn, bất xứng, với những yếu đuối, lỗi lầm và cả những gánh nặng của cuộc đời. Xin Chúa thương xót và thanh tẩy tâm hồn chúng con, để chúng con xứng đáng lãnh nhận những ơn lành mà Chúa muốn ban tặng. Chúa là Vua muôn vua, Chúa các Chúa, nhưng Chúa đã khiêm hạ ẩn mình trong tấm bánh nhỏ bé này vì yêu thương chúng con. Tình yêu đó làm chúng con ngỡ ngàng và thúc đẩy chúng con đến đây, để được kín múc từ nguồn suối yêu thương vô tận của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giờ chầu này cho Chúa. Xin Chúa Thánh Thần soi sáng để Lời Chúa được in sâu vào lòng chúng con, biến đổi chúng con, và giúp chúng con trở nên những chứng nhân của phép lạ "Ép-pha-tha" – hãy mở ra! Xin cho tâm hồn chúng con như người điếc ngọng trong Tin Mừng, sẵn sàng được Chúa chạm đến, mở ra để nghe Lời Chúa và loan báo Tin Mừng. Chúng con tin tưởng rằng, mỗi giây phút ở lại bên Chúa sẽ làm cho tâm hồn chúng con thêm mạnh mẽ, đức tin thêm vững vàng, và tình yêu thêm thắm thiết. Xin Chúa mở tai chúng con để lắng </w:t>
      </w:r>
      <w:r w:rsidRPr="009A7277">
        <w:rPr>
          <w:rFonts w:ascii="Times New Roman" w:hAnsi="Times New Roman" w:cs="Times New Roman"/>
          <w:sz w:val="32"/>
          <w:szCs w:val="32"/>
        </w:rPr>
        <w:lastRenderedPageBreak/>
        <w:t>nghe tiếng Chúa, mở miệng chúng con để ca tụng Chúa, và mở lòng chúng con để yêu thương tha nhân.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nhan Chúa, con chỉ biết thinh lặng và chiêm ngắm. Con không có gì để dâng lên Chúa, ngoài tấm lòng yếu đuối, tội lỗi và khao khát Chúa. Chúa đã tự hạ mình xuống thế, chịu đau khổ và chết trên thập giá, để rồi hôm nay, Chúa lại khiêm nhường ẩn mình trong tấm bánh nhỏ bé này để ở lại với chúng con mãi mãi. Sự hiện diện đầy bí ẩn và diệu kỳ này khiến con vừa run sợ vừa được an ủi vô cùng. Con tin thật Chúa đang hiện diện nơi đây, với tất cả vinh quang và tình yêu của Chúa, đang nhìn con và lắng nghe con. Xin mở mắt đức tin cho con để con nhận ra Chúa một cách sống động, không chỉ bằng trí khôn mà bằng cả trái tim. Xin cho con cảm nhận được hơi ấm của tình yêu Chúa, như ánh nắng mặt trời sưởi ấm tâm hồn giá lạnh của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xin dâng lên Chúa tất cả những gánh nặng mà con đang mang, những lo âu, những thất vọng và cả những ước mơ đang ấp ủ. Xin Chúa lắng nghe những lời thầm thì của trái tim con, những lời mà con không thể nói ra thành tiếng. Con xin dâng lên Chúa tất cả những người con yêu thương, những người đang gặp khó khăn, những linh hồn cần được Chúa viếng thăm. Xin Chúa đổ tràn ơn thánh xuống trên họ, ban cho họ sức mạnh và niềm hy vọng. Lạy Chúa Giêsu Thánh Thể, Chúa là sự sống, là ánh sáng, là nguồn mạch bình an. Xin cho con được ở lại trong tình yêu của Chúa, để con có thể sống xứng đáng với ơn gọi làm con Chúa. Xin cho con biết khiêm nhường lắng nghe tiếng Chúa, biết quảng đại dâng hiến cuộc đời con cho Chúa, để cuộc đời con trở thành một lời ngợi khen không ngừng dâng lên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Con xin dâng lời tạ ơn Chúa vì biết bao hồng ân mà Chúa đã ban cho con và gia đình con. Con cũng xin dâng lời tạ lỗi vì những lỗi lầm con đã phạm, vì những giây phút con đã lãng quên Chúa. Xin Chúa thứ tha và biến đổi con, để con ngày càng trở nên giống Chúa hơn, trở nên một khí cụ bình an trong tay Chúa. Đặc biệt, lạy Chúa, xin Chúa chạm đến những </w:t>
      </w:r>
      <w:r w:rsidRPr="009A7277">
        <w:rPr>
          <w:rFonts w:ascii="Times New Roman" w:hAnsi="Times New Roman" w:cs="Times New Roman"/>
          <w:sz w:val="32"/>
          <w:szCs w:val="32"/>
        </w:rPr>
        <w:lastRenderedPageBreak/>
        <w:t>phần bị "đóng kín" trong con người con – những tai điếc không nghe Lời Chúa, những miệng ngọng không biết loan báo Tin Mừng, những lòng chai đá không mở ra cho tình yêu. Xin Chúa lặp lại lời "Ép-pha-tha" trên cuộc đời con, để con được tự do, được chữa lành và được sống trọn vẹn trong Chúa.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Tin Mừng Chúa Giê-su Ki-tô theo thánh Mác-cô. 31 Khi ấy, Đức Giê-su bỏ vùng Tia, đi qua ngả Xi-đôn, đến biển hồ Ga-li-lê vào miền Thập Tỉnh. 32 Người ta đem một người vừa điếc vừa ngọng đến với Đức Giê-su, và xin Người đặt tay trên anh. 33 Người kéo riêng anh ta ra khỏi đám đông, đặt ngón tay vào lỗ tai anh, và nhổ nước miếng mà bôi vào lưỡi anh. 34 Rồi Người ngước mắt lên trời, thở dài và nói : Ép-pha-tha, nghĩa là : hãy mở ra ! 35 Lập tức tai anh ta mở ra, lưỡi như hết bị buộc lại. Anh ta nói được rõ ràng. 36 Đức Giê-su cấm họ không được kể chuyện đó với ai cả. Nhưng Người càng cấm, họ càng đồn ra. 37 Họ hết sức kinh ngạc, và nói : “Ông ấy làm việc gì cũng tốt đẹp cả : ông làm cho kẻ điếc nghe được, và kẻ câm nói được.” Đó là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Lời Chúa, tâm hồn chúng con như người điếc ngọng đang khao khát được chữa lành bởi bàn tay Chúa. Đoạn Tin Mừng hôm nay thật gần gũi và sâu sắc, như một lời mời gọi đầy yêu thương từ trái tim Chúa. Chúa đã chữa lành cho người điếc ngọng một cách riêng tư, đầy trìu mến: kéo anh ra khỏi đám đông, chạm vào tai và lưỡi anh, ngước mắt lên trời thở dài và phán: "Ép-pha-tha – hãy mở ra!" Điều kỳ diệu xảy ra ngay lập tức: tai mở ra để nghe, lưỡi mở ra để nói rõ ràng. Đây không chỉ là một phép lạ thể lý, mà còn là biểu tượng của ơn cứu độ mà Chúa ban tặng cho mỗi chúng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trong cuộc sống hôm nay, chúng con thường bị "điếc" trước Lời Chúa, bị "ngọng" trong việc loan báo Tin Mừng. Tai chúng con bị tắc nghẽn bởi tiếng ồn của thế gian, bởi những lo toan vật chất, bởi </w:t>
      </w:r>
      <w:r w:rsidRPr="009A7277">
        <w:rPr>
          <w:rFonts w:ascii="Times New Roman" w:hAnsi="Times New Roman" w:cs="Times New Roman"/>
          <w:sz w:val="32"/>
          <w:szCs w:val="32"/>
        </w:rPr>
        <w:lastRenderedPageBreak/>
        <w:t>những cám dỗ và tội lỗi khiến chúng con không còn nghe thấy tiếng Chúa thì thầm trong lương tâm. Miệng chúng con bị buộc lại bởi sợ hãi, bởi ích kỷ, bởi thiếu đức tin, khiến chúng con không dám nói về Chúa, không dám làm chứng cho tình yêu của Ngài. Nhưng Chúa ơi, Chúa đã đến để mở ra tất cả: mở tai để chúng con nghe Lời hằng sống, mở miệng để chúng con ca tụng và loan truyền, mở lòng để chúng con đón nhận và chia sẻ tình yêu. Xin Chúa lặp lại phép lạ ấy trên chúng con ngay giờ này, khi chúng con quỳ trước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Hành động của Chúa thật tinh tế và đầy nhân ái: Chúa kéo anh ta ra khỏi đám đông, để chữa lành trong sự riêng tư, tránh sự hiếu kỳ của đám đông. Điều này nhắc nhở chúng con rằng, Chúa luôn tôn trọng sự yếu đuối của con người, Chúa chữa lành chúng con trong thinh lặng, trong những giây phút cầu nguyện cá nhân. Lạy Chúa, xin kéo chúng con ra khỏi "đám đông" của cuộc đời – khỏi những bận rộn, khỏi những mối quan hệ giả tạo, khỏi những cám dỗ ồn ào – để chúng con được gặp gỡ Chúa một cách sâu sắc. Xin Chúa chạm vào tai chúng con bằng ngón tay của Ngài, để chúng con nghe rõ tiếng Chúa trong Kinh Thánh, trong Giáo Hội, trong anh em. Xin Chúa bôi nước miếng – biểu tượng của sự chia sẻ sự sống – vào lưỡi chúng con, để chúng con nói được những lời yêu thương, lời tha thứ, lời an ủi.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Và Chúa đã thở dài khi ngước mắt lên trời. Tiếng thở dài ấy là tiếng thở dài của lòng thương xót, của nỗi đau Chúa cảm nhận trước nỗi khổ của nhân loại. Lạy Chúa, Chúa thở dài vì thấy chúng con bị ràng buộc bởi tội lỗi, bị cô lập bởi sự điếc lác của tâm hồn. Nhưng tiếng thở dài ấy cũng là lời cầu xin lên Chúa Cha, và ngay lập tức phép lạ xảy ra. Xin cho chúng con học theo Chúa, biết thở dài với Chúa trước những đau khổ của thế giới: những người điếc trước sự thật, những người câm trước bất công, những người bị cô lập trong xã hội. Xin Chúa mở ra cho họ, và dùng chúng con làm công cụ để mang họ đến với Chúa, như đám đông đã mang người điếc ngọng đến với Chúa trong Tin Mừng.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Sau phép lạ, Chúa cấm họ kể lại, nhưng họ càng loan truyền. Điều này cho thấy sức mạnh của Tin Mừng không thể bị kìm hãm. Lạy Chúa, xin cho chúng con cũng vậy: một khi được Chúa mở ra, chúng con không thể im lặng. Chúng con phải kinh ngạc và loan báo: "Ông ấy làm việc gì cũng tốt đẹp cả!" Chúa làm đẹp mọi sự, Chúa chữa lành mọi vết thương. Trong Bí tích Thánh Thể, Chúa tiếp tục phép lạ ấy: Ngài ẩn mình để ở lại, để chạm đến chúng con, để mở ra tâm hồn chúng con. Xin cho chúng con đừng bao giờ đóng kín lại những gì Chúa đã mở ra. Xin cho đức tin chúng con lớn mạnh, để chúng con trở thành những chứng nhân sống động, mang phép lạ "Ép-pha-tha" đến với mọi người.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Dụ ngôn này cũng mời gọi chúng con suy nghĩ về hành trình đức tin: từ sự điếc lác đến sự mở ra hoàn toàn. Lạy Chúa, xin cho chúng con kiên trì trong cầu nguyện, để từng ngày Chúa mở ra thêm một chút. Chúng con có thể bắt đầu từ những điều nhỏ: mở tai nghe lời khuyên của người khác, mở miệng nói lời cảm ơn, mở lòng tha thứ cho kẻ thù. Và dần dần, Chúa sẽ làm nên điều kỳ diệu. Xin Chúa Thánh Thần, Đấng đã soi sáng cho các Tông đồ, nay soi sáng cho chúng con, giúp chúng con sống theo Lời Chúa, trở nên những người được chữa lành và chữa lành cho tha nhân.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tình yêu và lòng thương xót vô biên của Chúa. Chúng con xin dâng lên Chúa những tâm tình cầu nguyện của chúng con: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chữa lành người điếc ngọng bằng lời "Ép-pha-tha". Nhiều lần, vì tội lỗi, vì sự chai lỳ của lòng dạ, mà tai chúng con điếc trước Lời Chúa, miệng chúng con ngọng trong việc làm chứng. Xin Chúa thương xót và mở tai chúng con để nghe rõ tiếng Chúa trong cuộc sống hàng ngày, trong lời dạy của Giáo Hội, trong tiếng kêu của người nghèo. Xin mở miệng chúng con để chúng con dám nói về Chúa, dám loan báo Tin Mừng mà không sợ hãi. Xin mở lòng chúng con để đón nhận anh em, để yêu thương mà không phân biệt.</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Chúa đã chạm đến người bệnh một cách riêng tư và đầy trìu mến. Xin cho chúng con học theo Chúa, biết dành thời gian riêng tư để cầu nguyện, để gặp gỡ Chúa trong thinh lặng. Xin Chúa kéo chúng con ra khỏi đám đông của thế gian, để chữa lành những vết thương ẩn giấu trong tâm hồn. Xin Chúa thở dài thương xót trên những đau khổ của chúng con và của thế giới: những người bị cô lập, những người bị xã hội bỏ rơi, những người điếc trước sự thật và câm trước bất công. Xin dùng chúng con để mang họ đến với Chúa, để họ cũng được nghe và nói về tình yêu của Ngài.</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cấm loan truyền nhưng họ vẫn đồn ra vì kinh ngạc. Xin cho chúng con cũng kinh ngạc trước những việc Chúa làm, để chúng con không thể im lặng. Xin cho Giáo Hội, xin cho cộng đoàn chúng con trở thành những chứng nhân sống động của phép lạ Chúa. Xin cho những người trẻ, những gia đình, những bệnh nhân được Chúa mở ra, để họ nghe Lời Chúa và loan báo danh Ngài. Xin Chúa ban ơn cho các linh mục, tu sĩ, để họ tiếp tục sứ mệnh chữa lành của Chúa trong Bí tích.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Đấng chữa lành, Chúa là Lời đã thành xác phàm để mở ra Nước Trời cho chúng con. Chúng con xin dâng lời tạ ơn Chúa vì tình yêu vô tận và sự hy sinh cao cả của Chúa. Xin cho chúng con biết trân trọng mỗi giây phút được ở lại bên Chúa, biết biến giờ chầu này thành một nguồn sức mạnh để chúng con sống đời chứng nhân, làm vinh danh Chúa mỗi ngày. Xin Chúa mở ra cho toàn thế giới, đặc biệt cho những vùng chiến tranh, nghèo đói, để mọi người được nghe Tin Mừng và nói lời bình an.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Chúa vì giờ phút thiêng liêng mà Chúa đã cho chúng con được ở lại bên Chúa. Xin ban cho chúng con bình an của Chúa, để khi chúng con trở về với cuộc sống thường nhật, chúng con vẫn cảm nhận được sự hiện diện của Chúa, vẫn mang theo hơi ấm tình yêu của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Xin Chúa giúp chúng con ghi nhớ những lời giáo huấn của Chúa về phép lạ "Ép-pha-tha". Xin cho chúng con biết tin tưởng vào lòng thương xót của Chúa, và biết kiên trì để Chúa mở ra tâm hồn chúng con từng ngày. Xin cho chúng con trở nên những người được chữa lành, để tai chúng con luôn nghe Lời Chúa, miệng chúng con luôn ca tụng Ngài, và lòng chúng con luôn mở ra cho anh em. Xin cho chúng con trở nên những chứng nhân của tình yêu Chúa, mang phép lạ ấy đến với mọi người xung quanh.</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ở lại và hướng dẫn chúng con. Xin Mẹ Maria, Mẹ của Giáo Hội và là Mẹ của chúng con, cầu bầu cho chúng con trước nhan Chúa. Xin các Thánh và các Thiên Thần cùng hợp với chúng con mà ca tụng, tôn vinh và ngợi khen Chúa. Xin Chúa chúc lành cho tất cả chúng con và gia đình chúng con. Chúng con xin dâng tất cả lên Chúa, vì Chúa là Vua vinh quang và là Chúa của chúng con đến muôn đời. Amen.</w:t>
      </w:r>
    </w:p>
    <w:p w:rsidR="00B1540A" w:rsidRPr="009A7277" w:rsidRDefault="00B1540A" w:rsidP="009A7277">
      <w:pPr>
        <w:ind w:firstLine="709"/>
        <w:jc w:val="both"/>
        <w:rPr>
          <w:rFonts w:ascii="Times New Roman" w:hAnsi="Times New Roman" w:cs="Times New Roman"/>
          <w:sz w:val="32"/>
          <w:szCs w:val="32"/>
        </w:rPr>
      </w:pPr>
    </w:p>
    <w:p w:rsidR="008333BC" w:rsidRDefault="008333BC">
      <w:pPr>
        <w:rPr>
          <w:rFonts w:ascii="Times New Roman" w:hAnsi="Times New Roman" w:cs="Times New Roman"/>
          <w:sz w:val="32"/>
          <w:szCs w:val="32"/>
        </w:rPr>
      </w:pPr>
      <w:r>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14.2</w:t>
      </w:r>
    </w:p>
    <w:p w:rsidR="00B1540A" w:rsidRPr="008333BC" w:rsidRDefault="00B1540A"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HÃY RA ĐI VÀ LOAN BÁO TRIỀU ĐẠI THIÊN CHÚA ĐÃ ĐẾN GẦN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chúc tụng và thờ lạy Chúa. Trong giờ phút linh thiêng này, chúng con được quỳ gối trước sự hiện diện huyền nhiệm của Chúa trong Bí tích Cực Thánh, nơi Chúa ẩn mình dưới hình bánh để ở lại với chúng con mãi mãi. Xin Chúa mở rộng tâm hồn chúng con, để chúng con có thể cảm nhận sâu sắc hơn tình yêu vô biên mà Chúa dành cho nhân loại tội lỗi. Xin xua tan mọi bóng tối của lo âu, phiền muộn, và những cám dỗ trần thế đang vây quanh, để giờ chầu này trở thành một cuộc gặp gỡ sâu lắng, một nguồn suối tươi mát nuôi dưỡng đức tin, hy vọng và tình yêu của chúng con. Lạy Chúa, chúng con đến với Chúa như những người hành hương mệt mỏi, mang theo gánh nặng của cuộc đời, với những yếu đuối, lầm lỗi và khát khao được Chúa tha thứ. Xin Chúa thương xót, thanh tẩy và biến đổi chúng con, để chúng con xứng đáng lãnh nhận muôn vàn ơn lành từ trái tim nhân hậu của Chúa. Chúa là Đấng Toàn Năng, là Ánh Sáng muôn đời, nhưng Chúa đã tự hạ mình xuống mức thấp hèn nhất để trở nên lương thực thần linh cho chúng con. Tình yêu ấy khiến chúng con kinh ngạc và thôi thúc chúng con đến đây, để được kín múc từ nguồn mạch bất tận của ân sủng Chúa. Chúng con xin phó dâng toàn bộ giờ chầu này vào bàn tay Chúa. Xin Chúa Thánh Thần soi sáng tâm trí chúng con, để Lời Chúa trong Tin Mừng hôm nay thấm sâu vào lòng, khơi dậy trong chúng con sứ mạng loan báo Triều Đại Thiên Chúa. Xin cho chúng con trở nên những sứ giả bình an, sẵn sàng ra đi như chiên con giữa bầy sói, mang theo thông điệp yêu thương và chữa lành đến cho thế gian. Chúng con tin rằng, mỗi khoảnh khắc bên Chúa sẽ làm cho đức tin chúng con thêm vững chãi, ý chí thêm kiên cường, và cuộc sống thêm ý nghĩa, để chúng con có thể trở thành những chứng nhân sống động của Chúa giữa lòng đời.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trước nhan Chúa, con xin dừng lại trong thinh lặng để chiêm ngắm và lắng nghe tiếng Chúa thì thầm. Con không có gì xứng đáng để dâng lên ngoài tấm lòng nhỏ bé, đầy vết thương và khát khao được Chúa lấp đầy. Chúa đã từ trời cao xuống thế, chịu khổ hình thập giá, và nay lại khiêm tốn ẩn náu trong hình bánh mỏng manh này để đồng hành với chúng con qua mọi nẻo đường đời. Sự hiện diện kỳ diệu ấy khiến con vừa run sợ trước uy quyền của Chúa, vừa được an ủi bởi tình yêu bao la. Con tin chắc Chúa đang ở đây, với tất cả vinh quang và lòng thương xót, đang nhìn vào sâu thẳm tâm hồn con, lắng nghe mọi lời van xin thầm kín. Xin Chúa mở mắt đức tin cho con, để con không chỉ nhận ra Chúa qua lý trí mà còn qua trái tim rung động. Xin cho con cảm nhận được hơi ấm của bình an Chúa ban, như dòng sông dịu dàng xoa dịu những bão tố trong lòng. Lạy Chúa, con xin dâng lên tất cả những gánh nặng đang đè nặng: những lo lắng về tương lai, những thất bại trong công việc, những xung đột trong gia đình, và cả những ước mơ đang dang dở. Xin Chúa lắng nghe những lời cầu xin không thành tiếng, những nỗi đau thầm lặng mà chỉ Chúa mới thấu hiểu. Con cũng xin dâng lên Chúa những người thân yêu, những anh em đang lạc lối, những bệnh nhân đang đau đớn, và những linh hồn cần được Chúa chạm đến. Xin Chúa đổ tràn ơn chữa lành xuống trên họ, ban sức mạnh để vượt qua thử thách, và khơi dậy niềm hy vọng giữa bóng tối. Lạy Chúa Giêsu Thánh Thể, Chúa là Bình An đích thực, là Nguồn Sống vĩnh cửu, là Ánh Sáng soi đường. Xin cho con được ở lại trong Chúa, để con sống xứng đáng với ơn gọi làm môn đệ của Chúa. Xin dạy con biết khiêm nhường lắng nghe tiếng Chúa gọi, biết can đảm ra đi loan báo Tin Mừng, và biết quảng đại chia sẻ bình an với mọi người. Con xin tạ ơn Chúa vì muôn hồng ân đã ban: sức khỏe, gia đình, bạn bè, và nhất là ơn đức tin. Con cũng xin tạ lỗi vì những lần con thờ ơ với lời Chúa, vì những lúc con để lòng mình bị cuốn theo thế gian, quên mất sứ mạng Chúa trao. Xin Chúa tha thứ và biến đổi con, để con trở nên giống Chúa hơn: hiền lành như chiên con, dũng cảm giữa bầy sói, và trung thành trong sứ vụ. Xin cho con trở thành khí cụ bình an, mang Chúa đến với những ai đang khao khát.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LỜI CHÚA</w:t>
      </w:r>
    </w:p>
    <w:p w:rsidR="00B1540A" w:rsidRPr="009A7277" w:rsidRDefault="00B1540A"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Lu-ca. 1 Khi ấy, Chúa Giê-su chỉ định bảy mươi hai môn đệ khác, và sai các ông cứ từng hai người một đi trước, vào tất cả các thành, các nơi mà chính Người sẽ đến. 2 Người bảo các ông : “Lúa chín đầy đồng mà thợ gặt lại ít. Vậy anh em hãy xin chủ mùa gặt sai thợ ra gặt lúa về. 3 Anh em hãy ra đi. Này Thầy sai anh em đi như chiên con đi vào giữa bầy sói. 4 Đừng mang theo túi tiền, bao bị, giày dép. Cũng đừng chào hỏi ai dọc đường. 5 Vào bất cứ nhà nào, trước tiên hãy nói : ‘Bình an cho nhà này !’ 6 Nếu ở đó, có ai đáng hưởng bình an, thì bình an của anh em sẽ ở lại với người ấy ; bằng không thì bình an đó sẽ trở lại với anh em. 7 Hãy ở lại nhà ấy, và người ta cho ăn uống thức gì, thì anh em dùng thức đó, vì làm thợ thì đáng được trả công. Đừng đi hết nhà nọ đến nhà kia. 8 Vào bất cứ thành nào mà được người ta tiếp đón, thì cứ ăn những gì người ta dọn cho anh em. 9 Hãy chữa những người đau yếu trong thành, và nói với họ : ‘Triều Đại Thiên Chúa đã đến gần các ông’.”</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trước Lời Chúa trong Tin Mừng hôm nay, tâm hồn chúng con như cánh đồng lúa chín mênh mông, đang chờ đợi những bàn tay thợ gặt đến thu hoạch. Lời Chúa thật gần gũi, sống động, như một lời mời gọi khẩn thiết gửi đến từng người chúng con giữa thế giới đầy hỗn loạn ngày nay. Chúa đã chỉ định bảy mươi hai môn đệ, sai họ đi từng hai người một đến các thành thị và nơi Chúa sắp viếng thăm. Hình ảnh này nhắc nhở chúng con về sứ mạng chung của Giáo Hội, nơi mỗi Kitô hữu đều được kêu gọi trở thành sứ giả của Chúa, không phải một mình mà luôn có sự hỗ trợ từ anh em đồng đạo. Đi từng đôi không chỉ để hỗ trợ lẫn nhau mà còn để chứng tỏ sức mạnh của cộng đoàn, của tình huynh đệ trong Chúa. Lạy Chúa, Chúa bảo: “Lúa chín đầy đồng mà thợ gặt lại ít. Vậy anh em hãy xin chủ mùa gặt sai thợ ra gặt lúa về.” Lời này như một tiếng chuông cảnh tỉnh, thôi thúc chúng con cầu nguyện cho có </w:t>
      </w:r>
      <w:r w:rsidRPr="009A7277">
        <w:rPr>
          <w:rFonts w:ascii="Times New Roman" w:hAnsi="Times New Roman" w:cs="Times New Roman"/>
          <w:sz w:val="32"/>
          <w:szCs w:val="32"/>
        </w:rPr>
        <w:lastRenderedPageBreak/>
        <w:t xml:space="preserve">thêm nhiều linh mục, tu sĩ và giáo dân dấn thân vào cánh đồng truyền giáo. Thế giới hôm nay đầy những linh hồn đang khao khát chân lý, đang đau khổ vì tội lỗi, chiến tranh và bất công, nhưng thiếu những người sẵn sàng ra đi. Xin Chúa khơi dậy trong chúng con tinh thần trách nhiệm, để chúng con không chỉ cầu nguyện mà còn tự nguyện trở thành những thợ gặt, mang Tin Mừng đến với gia đình, bạn bè, nơi làm việc và xã hội. Tiếp theo, Chúa nói: “Anh em hãy ra đi. Này Thầy sai anh em đi như chiên con đi vào giữa bầy sói.” Ôi, hình ảnh thật mạnh mẽ và đầy thử thách! Chiên con yếu ớt, hiền lành giữa bầy sói hung dữ, tượng trưng cho sự mong manh của chúng con giữa thế gian đầy cạm bẫy, thù địch và cám dỗ. Nhưng Chúa không để chúng con đi một mình; Chúa chính là Mục Tử Tốt Lành, đồng hành và bảo vệ. Chúng con không cần vũ khí thế gian như tiền bạc, quyền lực hay danh vọng, vì Chúa dặn: “Đừng mang theo túi tiền, bao bị, giày dép. Cũng đừng chào hỏi ai dọc đường.” Điều này dạy chúng con sống siêu thoát, tin tưởng hoàn toàn vào sự quan phòng của Chúa, không bị ràng buộc bởi vật chất hay những mối quan hệ phù phiếm. Xin cho chúng con can đảm ra đi với trái tim đơn sơ, không sợ hãi trước những chống đối, vì chính Chúa là sức mạnh của chúng con. Lời Chúa còn nhấn mạnh sứ mạng mang bình an: “Vào bất cứ nhà nào, trước tiên hãy nói: ‘Bình an cho nhà này!’” Bình an của Chúa không phải là sự yên ổn tạm bợ của thế gian, mà là bình an sâu thẳm từ Chúa Thánh Thần, xua tan mọi lo sợ và chia rẽ. Nếu nhà ấy đáng hưởng, bình an sẽ ở lại; nếu không, bình an sẽ trở về với chúng con. Điều này nhắc nhở chúng con rằng, sứ mạng loan báo Tin Mừng không phải lúc nào cũng thành công, nhưng chúng con không được nản lòng. Chúng con phải kiên trì ở lại nơi được tiếp đón, ăn uống những gì người ta dọn, vì “làm thợ thì đáng được trả công.” Xin Chúa giúp chúng con sống giản dị, biết ơn và trung thành trong sứ vụ, không chạy nhảy từ nơi này sang nơi khác mà tập trung vào nơi Chúa sai đến. Cuối cùng, Chúa dạy: “Hãy chữa những người đau yếu trong thành, và nói với họ: ‘Triều Đại Thiên Chúa đã đến gần các ông’.” Đây là đỉnh cao của sứ mạng: chữa lành và loan báo. Chữa lành không chỉ về thể xác mà còn về tinh thần, tha thứ tội lỗi, an ủi kẻ đau khổ. Triều Đại Thiên </w:t>
      </w:r>
      <w:r w:rsidRPr="009A7277">
        <w:rPr>
          <w:rFonts w:ascii="Times New Roman" w:hAnsi="Times New Roman" w:cs="Times New Roman"/>
          <w:sz w:val="32"/>
          <w:szCs w:val="32"/>
        </w:rPr>
        <w:lastRenderedPageBreak/>
        <w:t>Chúa đã đến gần, nghĩa là Nước Chúa đang hiện diện qua chính chúng con, qua những hành động yêu thương và bác ái. Lạy Chúa Thánh Thể, Chúa đang ẩn mình nơi đây như một lời nhắc nhở sống động về sứ mạng ấy. Chúng con quỳ trước Chúa không phải để trốn tránh thế gian, mà để được Chúa sai đi, mang bình an và chữa lành đến cho mọi người. Xin cho chúng con đừng giữ Tin Mừng cho riêng mình, mà hãy ra đi với lòng nhiệt thành, trở thành những môn đệ đích thực giữa lòng đời. Dụ ngôn này còn mời gọi chúng con suy nghĩ về sự cấp bách của sứ mạng. Lúa chín đầy đồng, nhưng nếu không gặt kịp, sẽ hư mất. Thế giới hôm nay đang chín muồi cho Tin Mừng, với bao linh hồn đang tìm kiếm ý nghĩa giữa hỗn loạn. Xin Chúa cho chúng con nhận ra thời cơ, đừng chần chừ mà hãy ra đi ngay, dù chỉ với hai bàn tay trắng. Chúng con có thể bắt đầu từ những việc nhỏ: mang bình an đến gia đình, chữa lành vết thương bằng lời tha thứ, loan báo Nước Chúa qua đời sống chứng tá. Lạy Chúa, xin biến giờ chầu này thành nguồn sức mạnh, để chúng con không còn là những khán giả thụ động mà trở thành những sứ giả tích cực của Chúa.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qua Lời Chúa hôm nay, chúng con nhận ra lời mời gọi khẩn thiết để trở thành những môn đệ được sai đi. Chúng con xin dâng lên Chúa những tâm tình cầu xin tha thiết: Lạy Chúa, Chúa đã sai các môn đệ đi từng hai người một như chiên con giữa bầy sói. Chúng con thường sợ hãi trước những thách đố của thế gian: sự thù địch, cám dỗ và thất bại. Xin Chúa ban cho chúng con lòng can đảm và tinh thần hiệp nhất, để chúng con hỗ trợ lẫn nhau trong sứ mạng. Xin khơi dậy trong Giáo Hội nhiều thợ gặt nhiệt thành, đặc biệt là các bạn trẻ, để cánh đồng lúa chín không bị bỏ hoang. Xin cho chúng con biết cầu nguyện không ngừng cho ơn gọi linh mục và tu trì, để có thêm nhiều người sẵn sàng ra đi vì Tin Mừng. Lạy Chúa, Chúa dạy đừng mang theo túi tiền, bao bị hay giày dép, mà hãy tin tưởng vào sự quan phòng của Chúa. Trong cuộc sống đầy lo toan vật chất, chúng con thường bị ràng buộc bởi tiền bạc, danh vọng và tiện nghi. Xin Chúa giúp chúng con sống siêu thoát, </w:t>
      </w:r>
      <w:r w:rsidRPr="009A7277">
        <w:rPr>
          <w:rFonts w:ascii="Times New Roman" w:hAnsi="Times New Roman" w:cs="Times New Roman"/>
          <w:sz w:val="32"/>
          <w:szCs w:val="32"/>
        </w:rPr>
        <w:lastRenderedPageBreak/>
        <w:t>biết phó thác mọi sự cho Chúa, và tập trung vào sứ mạng thay vì những thứ phù vân. Xin cho chúng con biết chia sẻ của cải với người nghèo, sống giản dị để trở thành chứng nhân chân thực của Tin Mừng. Lạy Chúa, Chúa sai các môn đệ mang bình an đến mọi nhà. Thế giới hôm nay đầy xung đột, chia rẽ và bất an. Xin Chúa biến chúng con thành những sứ giả bình an, biết nói lời chúc bình an trước tiên trong gia đình, cộng đoàn và xã hội. Xin cho bình an của Chúa ở lại với những ai đón nhận, và trở về với chúng con nếu bị từ chối, để chúng con không nản lòng mà tiếp tục sứ vụ. Xin chữa lành những vết thương lòng của chúng con, để chúng con có thể mang bình an đến cho người khác. Lạy Chúa, Chúa dạy chữa lành người đau yếu và loan báo Triều Đại Thiên Chúa đã đến gần. Chúng con xin dâng lên những bệnh nhân thể xác và tinh thần, những người đang đau khổ vì cô đơn, tuyệt vọng hay tội lỗi. Xin Chúa dùng chúng con như khí cụ để an ủi, chữa lành và loan báo hy vọng. Xin cho chúng con biết hành động cụ thể: thăm viếng kẻ bệnh tật, lắng nghe người cô đơn, và chia sẻ Tin Mừng qua đời sống hàng ngày. Xin Chúa Thánh Thể nuôi dưỡng chúng con bằng chính Mình Máu Chúa, để chúng con có sức mạnh ra đi và làm cho Nước Chúa hiện diện giữa lòng đời.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chúng con xin dâng lời tạ ơn chân thành vì giờ chầu quý báu mà Chúa đã ban tặng. Xin Chúa đổ tràn bình an xuống trên chúng con, để khi trở về với cuộc sống thường nhật, chúng con vẫn mang theo sức mạnh từ Chúa, vẫn nghe vang vọng lời Chúa sai đi. Xin Chúa giúp chúng con ghi khắc Lời Chúa hôm nay: trở thành những thợ gặt giữa cánh đồng lúa chín, ra đi như chiên con với lòng tin tưởng, mang bình an và chữa lành đến mọi nơi, loan báo Triều Đại Thiên Chúa đã đến gần. Xin cho chúng con không sợ hãi trước thử thách, mà luôn trung thành với sứ mạng, sống siêu thoát và hiệp nhất với anh em. Xin Chúa Thánh Thần tiếp tục soi sáng và thúc đẩy chúng con. Xin Mẹ Maria, Nữ Vương Bình An, và các Thánh Tông Đồ cầu bầu cho chúng con. Xin các Thiên Thần và các Thánh cùng hợp lời ca tụng Chúa với chúng con. Xin Chúa </w:t>
      </w:r>
      <w:r w:rsidRPr="009A7277">
        <w:rPr>
          <w:rFonts w:ascii="Times New Roman" w:hAnsi="Times New Roman" w:cs="Times New Roman"/>
          <w:sz w:val="32"/>
          <w:szCs w:val="32"/>
        </w:rPr>
        <w:lastRenderedPageBreak/>
        <w:t>chúc lành cho chúng con, gia đình và toàn thế giới, để tất cả được sống trong Triều Đại của Chúa. Chúng con xin dâng mọi sự lên Chúa, vì Chúa là Vua muôn đời và là Chúa của chúng con. Amen.</w:t>
      </w:r>
    </w:p>
    <w:p w:rsidR="00B1540A" w:rsidRPr="009A7277" w:rsidRDefault="00B1540A"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15.2</w:t>
      </w:r>
    </w:p>
    <w:p w:rsidR="000D5E37" w:rsidRPr="008333BC" w:rsidRDefault="000D5E37"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KIỆN TOÀN LUẬT CHÚA VÀ SỐNG CÔNG CHÍNH TRONG TÌNH YÊU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Giờ đây, trong khoảnh khắc thiêng liêng này, chúng con được quỳ gối trước nhan Chúa, chiêm ngắm tình yêu vô biên của Chúa đang hiện diện cách sống động và gần gũi trong Bí tích Cực Thánh. Xin Chúa mở rộng trái tim chúng con, mở mang trí khôn và đánh thức các giác quan thiêng liêng, để chúng con có thể nhận ra và cảm nhận sâu sắc hơn sự hiện diện của Chúa giữa chúng con. Xin Chúa xua tan mọi bóng tối của nghi ngờ, mọi gánh nặng của tội lỗi, mọi xao lãng từ thế gian đang vây quanh tâm hồn chúng con, để giờ chầu này trở thành một cuộc gặp gỡ đích thực, một sự hiệp thông mật thiết giữa chúng con và Chúa, trở thành nguồn suối dồi dào nuôi dưỡng đức tin, hy vọng và tình yêu trong cuộc sống chúng con.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với Chúa không phải với đôi tay đầy thành tích hay sự hoàn hảo, mà với tất cả sự nghèo nàn, bất xứng, với những vết thương của linh hồn, những yếu đuối dai dẳng và những gánh nặng từ cuộc đời đầy thử thách. Xin Chúa thương xót, thanh tẩy và chữa lành chúng con, để chúng con trở nên xứng đáng hơn trong việc lãnh nhận những ơn lành phong phú mà Chúa luôn sẵn sàng ban tặng. Chúa là Đấng Toàn Năng, là Vua muôn vua và Chúa các chúa, nhưng vì tình yêu khôn cùng dành cho nhân loại, Chúa đã tự nguyện khiêm hạ, ẩn mình trong hình bánh mỏng manh và đơn sơ này. Sự khiêm hạ ấy khiến chúng con kinh ngạc, lay động và thôi thúc chúng con chạy đến bên Chúa, để được kín múc từ nguồn suối yêu thương vô tận, từ trái tim Chúa đang đập nhịp vì chúng con.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toàn bộ giờ chầu này vào tay Chúa. Xin Chúa Thánh Thần, Đấng là Ánh Sáng và Sự Thật, soi dẫn chúng con để </w:t>
      </w:r>
      <w:r w:rsidRPr="009A7277">
        <w:rPr>
          <w:rFonts w:ascii="Times New Roman" w:hAnsi="Times New Roman" w:cs="Times New Roman"/>
          <w:sz w:val="32"/>
          <w:szCs w:val="32"/>
        </w:rPr>
        <w:lastRenderedPageBreak/>
        <w:t>Lời Chúa không chỉ vang vọng bên tai mà còn khắc sâu vào trái tim, biến đổi toàn bộ con người chúng con, giúp chúng con trở thành những chứng nhân sống động của Luật Chúa đã được kiện toàn. Xin cho tâm hồn chúng con giống như mảnh đất phì nhiêu, sẵn sàng đón nhận, ôm ấp và làm nảy sinh những hoa trái của sự công chính, vượt trội hơn cả những gì Luật Cựu Ước đã dạy. Chúng con tin tưởng rằng, mỗi khoảnh khắc ở lại bên Chúa sẽ củng cố sức mạnh nội tâm chúng con, làm vững vàng đức tin, khơi dậy hy vọng và làm bừng nở tình yêu thương chân thật. Xin Chúa giúp chúng con không chỉ nghe Lời Chúa mà còn sống Lời ấy trong từng suy nghĩ, lời nói và hành động hàng ngày.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sự hiện diện huyền nhiệm của Chúa trong Thánh Thể, con chỉ biết thinh lặng, chiêm ngưỡng và để cho trái tim mình được cuốn hút vào mầu nhiệm tình yêu. Con chẳng có gì xứng đáng để dâng lên Chúa, ngoại trừ tấm lòng tội lỗi, những khát khao dang dở và niềm tin còn yếu ớt. Chúa đã tự hạ mình từ trời cao xuống trần gian, chịu khổ hình thập giá, chết và phục sinh, rồi hôm nay, Chúa lại khiêm tốn ẩn náu trong tấm bánh nhỏ bé này để ở lại với chúng con mãi mãi, không rời bỏ dù chỉ một khoảnh khắc. Sự hiện diện đầy bí ẩn, đầy ân sủng và đầy an ủi này khiến con vừa run sợ trước sự thánh thiện của Chúa, vừa được vỗ về bởi tình yêu dịu dàng ấy. Con tin thật Chúa đang ở đây, với tất cả vinh quang thần linh, đang nhìn vào sâu thẳm tâm hồn con, lắng nghe từng nhịp thở và hiểu thấu mọi nỗi lòng con. Xin Chúa mở mắt đức tin cho con, để con không chỉ nhận ra Chúa bằng lý trí mà còn bằng cả con tim, bằng toàn bộ con người con. Xin cho con cảm nhận được dòng chảy ấm áp của tình yêu Chúa, như dòng sông ân sủng xóa tan mọi giá lạnh, mọi cô đơn và mọi tuyệt vọng trong linh hồn con.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con xin dâng lên Chúa tất cả những gánh nặng đang đè nặng trên vai con: những lo toan hàng ngày, những thất vọng từ cuộc sống, những vết thương từ quá khứ và cả những giấc mơ tương lai đang mờ mịt. Xin Chúa lắng nghe những lời thì thầm từ đáy lòng con, những lời cầu xin </w:t>
      </w:r>
      <w:r w:rsidRPr="009A7277">
        <w:rPr>
          <w:rFonts w:ascii="Times New Roman" w:hAnsi="Times New Roman" w:cs="Times New Roman"/>
          <w:sz w:val="32"/>
          <w:szCs w:val="32"/>
        </w:rPr>
        <w:lastRenderedPageBreak/>
        <w:t>mà con không dám nói thành tiếng, những nỗi đau mà con giấu kín. Con cũng xin dâng lên Chúa tất cả những người thân yêu của con, những anh chị em đang gặp khó khăn, những linh hồn đang lạc lối, những ai đang cần sự viếng thăm từ Chúa. Xin Chúa đổ tràn ơn thánh hóa xuống trên họ, ban cho họ sức mạnh để vượt qua thử thách, niềm hy vọng để tiếp tục hành trình và bình an để nghỉ ngơi trong Chúa. Lạy Chúa Giêsu Thánh Thể, Chúa là Sự Sống vĩnh cửu, là Ánh Sáng soi đường, là Nguồn Bình An bất diệt. Xin cho con được ở lại trong tình yêu của Chúa, để con có thể sống xứng đáng với ơn gọi làm con cái Chúa, làm môn đệ trung thành.</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cho con biết khiêm nhường lắng nghe tiếng Chúa vang vọng qua Lời Chúa, biết quảng đại dâng hiến toàn bộ cuộc đời con cho Chúa, để cuộc sống con trở thành một bản thánh ca ngợi khen không ngừng nghỉ dâng lên Chúa. Con xin dâng lời tạ ơn Chúa vì muôn vàn hồng ân Chúa đã ban cho con, cho gia đình con và cho toàn thể Giáo Hội: ơn được sống, ơn đức tin, ơn được ở lại bên Chúa trong giờ chầu này. Con cũng xin dâng lời tạ lỗi vì những thiếu sót, những tội lỗi con đã phạm, những lần con đã quay lưng với Chúa, những khoảnh khắc con để lòng mình bị cuốn theo những cám dỗ thế gian. Xin Chúa thứ tha, tha thứ và biến đổi con, để con ngày càng giống Chúa hơn trong sự công chính, trong tình yêu tha thứ và trong sự chân thật. Xin Chúa làm cho con trở thành một khí cụ bình an trong tay Chúa, một người mang Chúa đến cho tha nhân, một chứng nhân sống động của Luật Chúa đã được kiện toàn qua chính cuộc đời Chúa.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0D5E37" w:rsidRPr="009A7277" w:rsidRDefault="000D5E37"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Mát-thêu.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17 Khi ấy, Đức Giê-su nói với các môn đệ rằng : “Anh em đừng tưởng Thầy đến để bãi bỏ Luật Mô-sê hoặc lời các ngôn sứ. Thầy đến không phải là để bãi bỏ, nhưng là để kiện toàn. 18 Vì, Thầy bảo thật anh em, trước khi trời đất qua đi, thì một chấm một phết trong Lề Luật cũng sẽ không qua đi, cho đến khi mọi sự được hoàn thành. 19 Vậy ai bãi bỏ dù chỉ là một trong những điều răn nhỏ nhất ấy, và dạy người ta làm như </w:t>
      </w:r>
      <w:r w:rsidRPr="009A7277">
        <w:rPr>
          <w:rFonts w:ascii="Times New Roman" w:hAnsi="Times New Roman" w:cs="Times New Roman"/>
          <w:sz w:val="32"/>
          <w:szCs w:val="32"/>
        </w:rPr>
        <w:lastRenderedPageBreak/>
        <w:t>thế, thì sẽ bị gọi là kẻ nhỏ nhất trong Nước Trời. Còn ai tuân hành và dạy làm như thế, thì sẽ được gọi là lớn trong Nước Trời.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20 “Vậy, Thầy bảo cho anh em biết, nếu anh em không ăn ở công chính hơn các kinh sư và người Pha-ri-sêu, thì sẽ chẳng được vào Nước Trời.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21 “Anh em đã nghe Luật dạy người xưa rằng : Chớ giết người ; ai giết người, thì đáng bị đưa ra toà. 22 Còn Thầy, Thầy bảo cho anh em biết : Bất cứ ai giận anh em mình, thì đáng bị đưa ra toà. Ai mắng anh em mình là đồ ngốc, thì đáng bị đưa ra trước Thượng Hội Đồng. Còn ai chửi anh em mình là quân phản đạo, thì đáng bị lửa hoả ngục thiêu đốt. 23 Vậy, nếu khi anh sắp dâng lễ vật trước bàn thờ, mà sực nhớ có người anh em đang có chuyện bất bình với anh, 24 thì hãy để của lễ lại đó trước bàn thờ, đi làm hoà với người anh em ấy đã, rồi trở lại dâng lễ vật của mình. 25 Anh hãy mau mau dàn xếp với đối phương, khi còn đang trên đường đi với người ấy tới cửa công, kẻo người ấy nộp anh cho quan toà, quan toà lại giao anh cho thuộc hạ, và anh sẽ bị tống ngục. 26 Thầy bảo thật cho anh biết : anh sẽ không ra khỏi đó, trước khi trả hết đồng xu cuối cùng.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27 “Anh em đã nghe Luật dạy rằng : Chớ ngoại tình. 28 Còn Thầy, Thầy bảo cho anh em biết : Bất cứ ai nhìn người phụ nữ mà thèm muốn, thì trong lòng đã ngoại tình với người ấy rồi. 29 Nếu mắt phải của anh làm cớ cho anh sa ngã, thì hãy móc mà ném đi ; vì thà mất một phần thân thể, còn hơn là toàn thân bị ném vào hoả ngục. 30 Nếu tay phải của anh làm cớ cho anh sa ngã, thì hãy chặt mà ném đi ; vì thà mất một phần thân thể, còn hơn là toàn thân phải sa hoả ngục.</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31 “Luật còn dạy rằng : Ai rẫy vợ, thì phải cho vợ chứng thư ly dị. 32 Còn Thầy, Thầy bảo cho anh em biết : ngoại trừ trường hợp hôn nhân bất hợp pháp, bất cứ ai rẫy vợ là đẩy vợ đến chỗ ngoại tình ; và ai cưới người đàn bà bị rẫy, thì cũng phạm tội ngoại tình.</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33 “Anh em còn nghe Luật dạy người xưa rằng : Chớ bội thề, nhưng hãy trọn lời thề với Đức Chúa. 34 Còn Thầy, Thầy bảo cho anh em biết : </w:t>
      </w:r>
      <w:r w:rsidRPr="009A7277">
        <w:rPr>
          <w:rFonts w:ascii="Times New Roman" w:hAnsi="Times New Roman" w:cs="Times New Roman"/>
          <w:sz w:val="32"/>
          <w:szCs w:val="32"/>
        </w:rPr>
        <w:lastRenderedPageBreak/>
        <w:t>đừng thề chi cả. Đừng chỉ trời mà thề, vì trời là ngai Thiên Chúa. 35 Đừng chỉ đất mà thề, vì đất là bệ dưới chân Người. Đừng chỉ Giê-ru-sa-lem mà thề, vì đó là thành của Đức Vua cao cả. 36 Đừng chỉ lên đầu mà thề, vì anh không thể làm cho một sợi tóc hoá trắng hay đen được. 37 Nhưng hễ ‘có’ thì phải nói ‘có’, ‘không’ thì phải nói ‘không’ ; thêm thắt điều gì là do ác quỷ.”</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Lời Chúa vang vọng hôm nay, tâm hồn chúng con như được đánh thức khỏi giấc ngủ mê mệt của thói quen và sự thờ ơ. Lời Chúa không phải là những quy tắc khô khan, mà là dòng suối sống động, là ánh sáng soi đường dẫn chúng con đến với sự công chính thực sự, vượt xa những gì Luật Cựu Ước đã dạy. Chúa khẳng định: “Anh em đừng tưởng Thầy đến để bãi bỏ Luật Mô-sê hoặc lời các ngôn sứ. Thầy đến không phải là để bãi bỏ, nhưng là để kiện toàn.” Lạy Chúa, lời này như một lời mời gọi sâu sắc, nhắc nhở chúng con rằng Chúa không đến để phá hủy mà để hoàn thiện, không để loại bỏ mà để nâng tầm những giáo huấn cổ xưa. Luật Chúa không phải là gánh nặng, mà là con đường dẫn đến tự do đích thực, đến Nước Trời. Một chấm một phết trong Lề Luật cũng không qua đi, vì tất cả đều hướng đến tình yêu hoàn hảo. Xin Chúa giúp chúng con hiểu rằng, kiện toàn Luật chính là sống Luật ấy bằng trái tim, bằng tình yêu, chứ không chỉ bằng hình thức bên ngoài như các kinh sư và người Pha-ri-sêu.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Chúa dạy: “Nếu anh em không ăn ở công chính hơn các kinh sư và người Pha-ri-sêu, thì sẽ chẳng được vào Nước Trời.” Lạy Chúa, lời này khiến chúng con giật mình tỉnh giấc. Công chính không phải là tuân thủ máy móc các quy định, mà là sống với một trái tim trong sạch, một lương tâm ngay thẳng. Các kinh sư và Pha-ri-sêu có thể giữ Luật bề ngoài, nhưng lòng họ đầy kiêu ngạo và giả hình. Còn Chúa mời gọi chúng con đi sâu hơn, vào tận cốt lõi của tâm hồn. Xin cho chúng con nhận ra rằng, Nước Trời không dành cho những kẻ chỉ giữ Luật để được khen ngợi, mà cho </w:t>
      </w:r>
      <w:r w:rsidRPr="009A7277">
        <w:rPr>
          <w:rFonts w:ascii="Times New Roman" w:hAnsi="Times New Roman" w:cs="Times New Roman"/>
          <w:sz w:val="32"/>
          <w:szCs w:val="32"/>
        </w:rPr>
        <w:lastRenderedPageBreak/>
        <w:t>những ai sống Luật ấy vì yêu mến Chúa và tha nhân. Trong giờ chầu này, trước Thánh Thể Chúa, xin Chúa thanh tẩy lòng chúng con khỏi mọi hình thức giả tạo, để chúng con trở nên những người công chính thực sự, những người lớn lao trong Nước Trời bằng việc tuân hành và dạy dỗ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Tiếp theo, Chúa mở rộng điều răn “Chớ giết người” thành một lời dạy về sự giận dữ và hòa giải. Không chỉ giết người mới đáng phạt, mà ngay cả giận anh em mình, mắng chửi hay nuôi lòng thù hận cũng đã đáng bị lửa hỏa ngục. Lạy Chúa, lời này như dao cắt vào lòng chúng con, vì ai trong chúng con cũng từng giận dữ, từng nói lời xúc phạm. Chúa dạy rằng, nếu đang dâng lễ vật mà nhớ có bất bình với anh em, hãy đi làm hòa trước rồi mới dâng lễ. Điều này nhắc nhở chúng con rằng, thờ phượng Chúa phải đi đôi với tình yêu tha nhân. Không thể yêu Chúa mà ghét anh em. Xin Chúa giúp chúng con mau mắn dàn xếp với đối phương, trả hết đồng xu cuối cùng, để lòng chúng con được bình an. Trong xã hội đầy xung đột hôm nay, xin Chúa dạy chúng con sống hòa giải, tha thứ, để trở thành những người xây dựng hòa bình.</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Về điều răn “Chớ ngoại tình”, Chúa đi sâu hơn: Ngay cả cái nhìn thèm muốn cũng đã là ngoại tình trong lòng. Chúa khuyên nếu mắt hay tay làm cớ sa ngã, hãy loại bỏ chúng, vì thà mất một phần thân thể còn hơn toàn thân sa hỏa ngục. Lạy Chúa, lời dạy này mạnh mẽ và cấp bách, nhắc nhở chúng con về sự trong sạch trong tư tưởng và hành động. Trong thế giới đầy cám dỗ hôm nay, với hình ảnh và dục vọng tràn lan, xin Chúa ban sức mạnh để chúng con giữ gìn tâm hồn tinh khiết. Xin giúp chúng con nhận ra rằng, tình yêu đích thực không phải là chiếm đoạt mà là tôn trọng, không phải dục vọng mà là hy sinh. Xin Chúa chữa lành những vết thương từ những sa ngã, và giúp chúng con sống trung thành trong hôn nhân và đời sống độc thân.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Chúa còn dạy về ly dị: Ngoại trừ trường hợp hôn nhân bất hợp pháp, rẫy vợ là đẩy vợ đến ngoại tình. Lạy Chúa, lời này bảo vệ sự thánh thiêng của hôn nhân, nhắc nhở rằng hôn nhân là lời cam kết vĩnh cửu trước mặt Chúa. Trong thời đại ly hôn dễ dàng, xin Chúa củng cố các gia đình, giúp </w:t>
      </w:r>
      <w:r w:rsidRPr="009A7277">
        <w:rPr>
          <w:rFonts w:ascii="Times New Roman" w:hAnsi="Times New Roman" w:cs="Times New Roman"/>
          <w:sz w:val="32"/>
          <w:szCs w:val="32"/>
        </w:rPr>
        <w:lastRenderedPageBreak/>
        <w:t>vợ chồng sống trung thành, tha thứ và yêu thương nhau. Xin Chúa an ủi những ai đang đau khổ vì hôn nhân tan vỡ, và hướng dẫn họ sống theo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về lời thề: Chúa dạy đừng thề chi cả, mà hãy nói có thì có, không thì không. Thêm thắt là do ác quỷ. Lạy Chúa, lời này mời gọi chúng con sống chân thật, không cần thề thốt để chứng minh, vì lời nói của chúng con phải xuất phát từ trái tim ngay thẳng. Xin Chúa giúp chúng con tránh dối trá, sống chân thành trong mọi mối quan hệ.</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đã kiện toàn Luật bằng chính cuộc đời Chúa, bằng tình yêu đến cùng trên thập giá. Xin cho chúng con, qua giờ chầu này, được biến đổi để sống công chính hơn, kiện toàn Luật Chúa trong đời mình. Xin cho chúng con không chỉ nghe mà còn thực hành, trở thành ánh sáng cho thế gian.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sứ mạng kiện toàn Luật Chúa trong tình yêu và công chính. Chúng con xin dâng lên Chúa những tâm tình cầu nguyện chân thành:</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đến để kiện toàn Luật, không bãi bỏ mà hoàn thiện bằng tình yêu. Nhiều lần, chúng con đã sống Luật Chúa một cách hình thức, thiếu chiều sâu trái tim. Xin Chúa thương xót, thanh tẩy và biến đổi chúng con, giúp chúng con sống công chính vượt trội hơn các kinh sư và Pha-ri-sêu, để xứng đáng vào Nước Trời. Xin cho chúng con tuân hành và dạy dỗ Lời Chúa, trở nên những người lớn lao trong Nước Chúa bằng đời sống chứng tá.</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về giận dữ và hòa giải. Xin cho chúng con biết kiềm chế cơn giận, tránh lời nói xúc phạm, và mau mắn làm hòa với anh em. Khi dâng lễ trước bàn thờ Chúa, xin nhắc nhở chúng con về những bất bình cần giải quyết, để thờ phượng Chúa trong bình an. Xin ban sức mạnh để chúng con dàn xếp với đối phương, trả hết đồng xu cuối cùng, tránh ngục tù của thù hận.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về ngoại tình, Chúa dạy giữ sạch tư tưởng và hành động. Xin giúp chúng con tránh cái nhìn thèm muốn, loại bỏ những cám dỗ làm sa ngã. Thà mất một phần thân thể còn hơn toàn thân sa hỏa ngục – xin Chúa ban ơn can đảm để chúng con cắt bỏ những thói quen xấu, sống trong sạch và tôn trọng tha nhân.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về hôn nhân, Chúa bảo vệ sự thánh thiêng bằng lời dạy về ly dị. Xin củng cố các gia đình chúng con, giúp vợ chồng sống trung thành, tha thứ và yêu thương. Xin an ủi những ai đau khổ vì hôn nhân tan vỡ, hướng dẫn họ sống theo ý Chúa, tránh đẩy nhau đến ngoại tình.</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về lời thề, Chúa dạy sống chân thật. Xin giúp chúng con nói có thì có, không thì không, tránh thêm thắt do ác quỷ. Xin cho lời nói chúng con luôn chân thành, xây dựng lòng tin trong cộng đoàn.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mẫu mực kiện toàn Luật. Xin cho chúng con ở lại bên Chúa, kín múc sức mạnh để sống Lời Chúa, trở thành chứng nhân công chính.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Chúa vì giờ phút thiêng liêng quý báu này, nơi chúng con được ở lại bên Chúa, lắng nghe và suy niệm Lời Chúa về việc kiện toàn Luật và sống công chính. Xin Chúa ban bình an sâu lắng, để khi trở về với cuộc sống thường nhật, chúng con vẫn mang theo ánh sáng Lời Chúa, vẫn cảm nhận sự hiện diện liên lỉ của Chúa trong lòng.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những giáo huấn hôm nay: kiện toàn Luật bằng tình yêu, sống công chính vượt trội, tránh giận dữ mà hòa giải, giữ sạch tâm hồn khỏi ngoại tình, bảo vệ hôn nhân thánh thiêng, và sống chân thật không thề thốt. Xin cho chúng con trở thành những người lớn lao trong Nước Trời bằng việc tuân hành và dạy dỗ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Thánh Thần tiếp tục soi sáng và hướng dẫn chúng con. Xin Mẹ Maria, Mẹ của Chúa và Mẹ chúng con, cầu bầu cho chúng con </w:t>
      </w:r>
      <w:r w:rsidRPr="009A7277">
        <w:rPr>
          <w:rFonts w:ascii="Times New Roman" w:hAnsi="Times New Roman" w:cs="Times New Roman"/>
          <w:sz w:val="32"/>
          <w:szCs w:val="32"/>
        </w:rPr>
        <w:lastRenderedPageBreak/>
        <w:t>sống công chính. Xin các Thánh và các Thiên Thần hợp lời ca tụng Chúa. Xin Chúa chúc lành cho chúng con, gia đình và toàn thể Giáo Hội. Chúng con xin dâng tất cả lên Chúa, vì Chúa là Vua vinh quang muôn đời.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16.2</w:t>
      </w:r>
    </w:p>
    <w:p w:rsidR="000D5E37" w:rsidRPr="008333BC" w:rsidRDefault="000D5E37"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KHÔNG CÓ DẤU LẠ NÀO CHO THẾ HỆ NÀY TRỪ DẤU LẠ CỦA TÌNH YÊU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chúng con xin tôn vinh, thờ lạy và ca tụng Chúa trong Bí tích Tình Yêu cao cả này. Giờ đây, giữa dòng đời hối hả đầy những đòi hỏi và thử thách, chúng con được dừng lại bên Chúa, được quỳ gối trước sự hiện diện sống động của Chúa dưới hình bánh mỏng manh. Xin Chúa mở rộng trái tim chúng con, đánh thức mọi giác quan thiêng liêng để chúng con không chỉ nhìn thấy mà còn cảm nhận sâu sắc sự gần gũi của Chúa.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xua tan mọi bóng tối nghi ngờ, mọi cám dỗ đòi hỏi dấu lạ từ trời cao, để giờ chầu này trở thành một cuộc đối thoại thầm lặng, một cuộc gặp gỡ chân thành giữa linh hồn chúng con và Thiên Chúa của lòng thương xót. Lạy Chúa, thế hệ chúng con, giống như những người Pha-ri-sêu xưa, thường hay đòi hỏi những dấu lạ ngoạn mục để tin, nhưng Chúa đã thở dài não nuột và nhắc nhở rằng không có dấu lạ nào cho thế hệ ấy. Hôm nay, chúng con đến đây không phải để đòi hỏi, mà để đón nhận dấu lạ lớn lao nhất: chính Chúa đang hiện diện thực sự trong Thánh Thể. Xin Chúa giúp chúng con nhận ra rằng, tình yêu của Chúa chính là dấu lạ vĩ đại, vượt trên mọi kỳ quan trần thế. </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chúng con đến trước nhan Chúa với bao gánh nặng của cuộc sống: những lo toan hàng ngày, những thất vọng trong công việc, những xung đột trong gia đình, và cả những hoài nghi trong đức tin. Chúng con bất xứng, tội lỗi, và thường bị cuốn theo dòng chảy của thế gian, nơi con người luôn đòi bằng chứng hữu hình để tin tưởng. Nhưng Chúa ơi, xin thương xót chúng con, thanh tẩy tâm hồn chúng con bằng ân sủng của Chúa Thánh Thần. Hãy biến những nghi ngờ của chúng con thành lòng tin vững vàng, những đòi hỏi ích kỷ thành sự phó thác hoàn toàn. Chúa là Đấng Toàn Năng, nhưng lại chọn cách ẩn mình trong tấm bánh nhỏ bé </w:t>
      </w:r>
      <w:r w:rsidRPr="009A7277">
        <w:rPr>
          <w:rFonts w:ascii="Times New Roman" w:hAnsi="Times New Roman" w:cs="Times New Roman"/>
          <w:sz w:val="32"/>
          <w:szCs w:val="32"/>
        </w:rPr>
        <w:lastRenderedPageBreak/>
        <w:t>này để dạy chúng con bài học về đức tin chân thật, không dựa vào dấu lạ mà dựa vào tình yêu. Chúng con xin phó dâng giờ chầu này vào tay Chúa, xin Chúa Thánh Thần soi sáng để Lời Chúa thấm sâu vào lòng chúng con, biến đổi chúng con thành những chứng nhân của đức tin khiêm nhường. Xin cho chúng con, trong giờ phút này, được cảm nhận hơi thở của Chúa, được lắng nghe tiếng nói thầm thì của Chúa giữa lòng thế giới ồn ào. Chúng con tin rằng, mỗi khoảnh khắc bên Chúa sẽ nuôi dưỡng linh hồn chúng con, giúp chúng con vượt qua những cám dỗ đòi dấu lạ, và sống đời Kitô hữu đích thực. Amen.</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 L</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ạy Chúa Giêsu, trước Thánh Thể Chúa, con chỉ biết cúi đầu trong thinh lặng và chiêm ngưỡng mầu nhiệm tình yêu vô biên. Con không xứng đáng, con chẳng có gì để dâng ngoài tấm lòng đầy vết thương và những hoài nghi của một thế hệ luôn đòi hỏi dấu lạ. Chúa đã đến trần gian, chịu khổ hình thập giá, và nay lại ẩn mình trong tấm bánh trắng để ở lại với chúng con. Sự hiện diện này là dấu lạ lớn lao nhất, nhưng sao con người chúng con vẫn mù lòa, vẫn đòi hỏi những kỳ tích từ trời cao? Con xin Chúa mở mắt đức tin cho con, để con nhận ra Chúa không chỉ qua trí khôn mà qua trái tim rung động. Xin cho con cảm nhận được sức nóng của tình yêu Chúa, như ngọn lửa thiêu đốt mọi nghi ngờ, sưởi ấm tâm hồn lạnh giá giữa thế gian đầy thử thách.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con xin dâng lên Chúa tất cả những gánh nặng đang đè nặng lòng con: những lo lắng về tương lai, những thất bại trong công việc, những mối quan hệ rạn nứt, và cả những lúc con đòi hỏi Chúa phải chứng minh tình yêu của Ngài qua dấu lạ. Xin Chúa lắng nghe những lời thì thầm không thành tiếng từ sâu thẳm linh hồn con. </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Con cũng xin dâng lên Chúa những người thân yêu của con, những ai đang lạc lối trong hoài nghi, những linh hồn đang bị cuốn theo dòng chảy của chủ nghĩa duy vật, đòi hỏi bằng chứng hữu hình để tin Chúa. Xin Chúa đổ tràn ân sủng xuống trên họ, ban sức mạnh để họ nhận ra dấu lạ của Thánh Thể là đủ để nuôi dưỡng đức tin. Lạy Chúa Giêsu Thánh Thể, </w:t>
      </w:r>
      <w:r w:rsidRPr="009A7277">
        <w:rPr>
          <w:rFonts w:ascii="Times New Roman" w:hAnsi="Times New Roman" w:cs="Times New Roman"/>
          <w:sz w:val="32"/>
          <w:szCs w:val="32"/>
        </w:rPr>
        <w:lastRenderedPageBreak/>
        <w:t>Chúa là nguồn suối bình an đích thực, là ánh sáng soi đường giữa bóng tối thế gian. Xin cho con được ở lại trong Chúa, để con học cách tin mà không đòi hỏi, yêu mà không điều kiện. Xin cho con biết khiêm tốn lắng nghe tiếng Chúa qua Lời Kinh Thánh, biết quảng đại dâng hiến đời con cho Chúa mà không mong dấu lạ nào khác ngoài tình yêu của Ngài. Con xin tạ ơn Chúa vì muôn vàn hồng ân đã ban, dù con thường quên lãng. Con cũng xin tạ lỗi vì những lần con giống như người Pha-ri-sêu, thử thách Chúa bằng những đòi hỏi ích kỷ. Xin Chúa thứ tha, biến đổi con thành khí cụ của lòng thương xót, để con mang bình an đến cho thế hệ này, một thế hệ đang khát khao dấu lạ nhưng lại bỏ qua dấu lạ lớn lao nhất là Chúa. Amen.</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 </w:t>
      </w:r>
      <w:r w:rsidRPr="009A7277">
        <w:rPr>
          <w:rFonts w:ascii="Cambria Math" w:hAnsi="Cambria Math" w:cs="Cambria Math"/>
          <w:sz w:val="32"/>
          <w:szCs w:val="32"/>
        </w:rPr>
        <w:t>✠</w:t>
      </w:r>
      <w:r w:rsidRPr="009A7277">
        <w:rPr>
          <w:rFonts w:ascii="Times New Roman" w:hAnsi="Times New Roman" w:cs="Times New Roman"/>
          <w:sz w:val="32"/>
          <w:szCs w:val="32"/>
        </w:rPr>
        <w:t xml:space="preserve"> Tin Mừng Chúa Giê-su Ki-tô theo thánh Mác-cô. Khi ấy, những người Pha-ri-sêu kéo ra và bắt đầu tranh luận với Đức Giê-su, họ đòi Người một dấu lạ từ trời để thử Người. Người thở dài não nuột và nói: “Sao thế hệ này lại xin một dấu lạ? Tôi bảo thật cho các ông biết: thế hệ này sẽ không được một dấu lạ nào cả.” Rồi bỏ họ đó, Người lại xuống thuyền qua bờ bên kia. Đó là Lời Chúa.</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SUY NIỆM LỜI CHÚA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trước Lời Chúa hôm nay, tâm hồn chúng con như bị đánh động sâu sắc, như một lời cảnh tỉnh giữa dòng đời đầy những đòi hỏi và hoài nghi. Trong đoạn Tin Mừng theo Thánh Mác-cô, chúng con thấy hình ảnh những người Pha-ri-sêu, đại diện cho một thế hệ luôn đòi dấu lạ từ trời để thử thách Chúa. Họ tranh luận, họ đòi hỏi, nhưng không phải từ lòng tin chân thành mà từ sự kiêu ngạo và thiếu khiêm tốn. Chúa đã thở dài não nuột – một tiếng thở dài đầy xót xa, đầy thương cảm cho sự cứng lòng của con người. Và Chúa tuyên bố: “Thế hệ này sẽ không được một dấu lạ nào cả.” Lạy Chúa, lời ấy vang vọng đến hôm nay, đánh thức chúng con khỏi giấc ngủ của sự thờ ơ.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 xml:space="preserve">Chúng con, thế hệ hiện đại, cũng thường rơi vào cạm bẫy tương tự: chúng con đòi Chúa chứng minh sự hiện diện của Ngài qua những phép lạ ngoạn mục, qua những thành công vật chất, qua những dấu chỉ hữu hình. Nhưng Chúa dạy chúng con rằng, đức tin chân thật không dựa vào dấu lạ, mà dựa vào lòng tin tưởng và phó thác. Trong Thánh Thể, Chúa đã ban cho chúng con dấu lạ lớn lao nhất: chính Ngài, Đấng Cứu Độ, hiện diện thực sự để nuôi dưỡng linh hồn chúng con. Sao chúng con vẫn mù lòa, vẫn đòi hỏi thêm? Lạy Chúa, tiếng thở dài của Chúa trong Tin Mừng là lời mời gọi chúng con suy nghĩ về chính mình.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Tại sao Chúa thở dài? Phải chăng vì Chúa thấy rõ sự cứng lòng của con người, sự thiếu tin tưởng dù đã chứng kiến bao kỳ công của Chúa? Những người Pha-ri-sêu đã thấy Chúa chữa lành bệnh nhân, trừ quỷ, làm phép lạ hóa bánh ra nhiều, nhưng vẫn đòi dấu lạ từ trời. Họ không nhận ra rằng, chính Chúa là Dấu Lạ từ trời, là Ngôi Lời nhập thể. Hôm nay, chúng con cũng vậy: chúng con đến nhà thờ, tham dự Thánh Lễ, quỳ trước Thánh Thể, nhưng đôi khi lòng chúng con vẫn đầy nghi ngờ, vẫn đòi Chúa phải can thiệp ngay lập</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 tức vào cuộc đời chúng con. Xin Chúa tha thứ cho sự thiếu khiêm tốn ấy. Xin cho chúng con học theo gương Chúa, biết thở dài não nuột trước tội lỗi của chính mình, và quay về với đức tin đơn sơ. Trong giờ chầu này, chúng con xin Chúa mở lòng chúng con để nhận ra rằng, không cần dấu lạ nào khác ngoài Thánh Thể – nơi Chúa ẩn mình để ở lại với chúng con mãi mãi. Đó là dấu lạ của tình yêu khiêm hạ, của sự hy sinh thầm lặng, vượt trên mọi kỳ quan trần thế. Hơn nữa, Lời Chúa nhắc nhở chúng con về hậu quả của việc đòi dấu lạ: Chúa đã bỏ họ mà đi, xuống thuyền qua bờ bên kia. Lạy Chúa, đó là lời cảnh báo nghiêm khắc. Nếu chúng con cứ khăng khăng đòi dấu lạ mà không mở lòng tin tưởng, Chúa có thể “bỏ chúng con mà đi”, để chúng con tự đối diện với sự trống rỗng của linh hồn.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Nhưng Chúa không bỏ rơi chúng con; Ngài vẫn chờ đợi chúng con quay về. Trong Thánh Thể, Chúa vẫn kiên nhẫn hiện diện, mời gọi chúng </w:t>
      </w:r>
      <w:r w:rsidRPr="009A7277">
        <w:rPr>
          <w:rFonts w:ascii="Times New Roman" w:hAnsi="Times New Roman" w:cs="Times New Roman"/>
          <w:sz w:val="32"/>
          <w:szCs w:val="32"/>
        </w:rPr>
        <w:lastRenderedPageBreak/>
        <w:t xml:space="preserve">con đến gần. Xin cho chúng con đừng giống thế hệ Pha-ri-sêu, mà hãy giống như các môn đệ, tin Chúa mà không cần dấu lạ. Hãy để giờ chầu này trở thành dịp để chúng con suy niệm về đức tin chân thật: đức tin không đòi hỏi bằng chứng, mà chấp nhận mầu nhiệm; đức tin không kiêu ngạo tranh luận, mà khiêm tốn quỳ gối; đức tin không đòi dấu lạ từ trời, mà nhận ra dấu lạ trong tấm bánh Thánh Thể.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xin biến đổi tâm hồn chúng con, xóa tan mọi nghi ngờ, để chúng con sống đời Kitô hữu với lòng tin vững vàng, trở thành chứng nhân cho thế hệ này – một thế hệ đang lạc lối giữa bao cám dỗ. Lạy Chúa Giêsu Thánh Thể, Chúa đã chọn cách ẩn mình để dạy chúng con bài học về đức tin. Giống như Chúa thở dài trước sự cứng lòng, xin Chúa thở hơi Thánh Thần vào linh hồn chúng con, làm tan chảy những tảng băng nghi ngờ. </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cho chúng con hiểu rằng, dấu lạ thực sự không phải là những kỳ tích ngoạn mục, mà là sự biến đổi thầm lặng trong lòng: từ tội lỗi thành thánh thiện, từ hoài nghi thành tin tưởng, từ ích kỷ thành bác ái. Chúng con xin Chúa giúp chúng con kiên trì trong cầu nguyện, ngay cả khi không thấy dấu lạ nào. Hãy để chúng con trở thành những người mang dấu lạ của Chúa đến cho thế gian: dấu lạ của lòng thương xót, của sự tha thứ, của tình yêu vô điều kiện. Amen.</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LỜI CẦU NGUYỆN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qua Lời Chúa hôm nay, chúng con nhận ra sự xót xa của Chúa trước thế hệ cứng lòng đòi dấu lạ. Chúng con xin dâng lên Chúa những tâm tình cầu nguyện chân thành từ đáy lòng: Lạy Chúa Giêsu, Chúa đã thở dài não nuột trước những đòi hỏi của người Pha-ri-sêu. Nhiều lần, chúng con cũng giống họ, đòi Chúa chứng minh tình yêu qua dấu lạ, qua những thành công trần thế, qua những phép màu tức khắc. Xin Chúa thương xót, thanh tẩy tâm hồn chúng con khỏi sự kiêu ngạo và hoài nghi. Xin giúp chúng con nhận ra dấu lạ lớn lao nhất là Thánh Thể, nơi Chúa hiện diện để nuôi dưỡng chúng con. Xin cho chúng con biết khiêm tốn quỳ gối, tin tưởng phó thác mà không đòi hỏi thêm. Lạy </w:t>
      </w:r>
      <w:r w:rsidRPr="009A7277">
        <w:rPr>
          <w:rFonts w:ascii="Times New Roman" w:hAnsi="Times New Roman" w:cs="Times New Roman"/>
          <w:sz w:val="32"/>
          <w:szCs w:val="32"/>
        </w:rPr>
        <w:lastRenderedPageBreak/>
        <w:t xml:space="preserve">Chúa, Chúa dạy rằng thế hệ này sẽ không được dấu lạ nào, nhưng Chúa vẫn ban Thánh Thể như dấu lạ tình yêu. Xin cho chúng con học được sự kiên nhẫn và tin tưởng, không nản lòng trước thử thách, không đòi bằng chứng hữu hình. Xin ban sức mạnh để chúng con vượt qua những lúc đức tin lung lay, và trở thành chứng nhân sống động cho Chúa giữa thế gian đầy hoài nghi. Xin cho chúng con biết chia sẻ đức tin đơn sơ với những người xung quanh, giúp họ nhận ra Chúa mà không cần dấu lạ. Lạy Chúa, khi Chúa bỏ họ mà đi qua bờ bên kia, đó là lời nhắc nhở về nguy cơ mất Chúa nếu cứ cứng lòng. Xin đừng để chúng con lạc lối, mà hãy kéo chúng con lại gần Thánh Thể. </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dùng chúng con như khí cụ để mang dấu lạ tình yêu của Chúa đến cho thế hệ này: đến với những người đau khổ, những người hoài nghi, những người đang tìm kiếm ý nghĩa cuộc đời. Xin cho chúng con trở thành dấu lạ sống động của lòng thương xót Chúa. Lạy Chúa Giêsu Thánh Thể, Chúa là Dấu Lạ từ trời, ẩn mình trong tấm bánh để cứu rỗi chúng con. Chúng con tạ ơn Chúa vì muôn vàn ân sủng, dù chúng con bất xứng. Xin cho chúng con trân trọng giờ chầu này, biến nó thành nguồn sức mạnh để sống đời chứng nhân, làm vinh danh Chúa giữa thế hệ đòi dấu lạ. Amen.</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LỜI NGUYỆN KẾT THÚC GIỜ CHẦU THÁNH THỂ </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Chúa vì giờ phút thiêng liêng được ở lại bên Chúa, suy niệm Lời Chúa và nhận ra dấu lạ của tình yêu Ngài. Xin ban bình an Chúa cho chúng con, để khi trở về với cuộc sống thường ngày, chúng con vẫn mang theo hơi ấm Thánh Thể, vẫn sống đức tin mà không đòi dấu lạ. Xin Chúa giúp chúng con ghi nhớ lời cảnh tỉnh trong Tin Mừng: đừng giống thế hệ cứng lòng đòi dấu lạ, mà hãy tin tưởng vào Chúa hiện diện trong Thánh Thể. Xin cho chúng con kiên trì trong cầu nguyện, khiêm tốn trong đức tin, và trở thành dấu lạ tình yêu cho thế gian. Xin Chúa Thánh Thần hướng dẫn chúng con, Mẹ Maria cầu bầu cho chúng con, và các Thánh cùng ca tụng Chúa với chúng con. Xin Chúa chúc lành cho chúng con và gia đình chúng con, vì Chúa là Vua vinh quang đến muôn đời. Amen.</w:t>
      </w:r>
    </w:p>
    <w:p w:rsidR="006B53C2" w:rsidRPr="008333BC" w:rsidRDefault="000D5E37" w:rsidP="008333BC">
      <w:pPr>
        <w:ind w:firstLine="709"/>
        <w:jc w:val="both"/>
        <w:rPr>
          <w:rFonts w:ascii="Times New Roman" w:hAnsi="Times New Roman" w:cs="Times New Roman"/>
          <w:b/>
          <w:color w:val="FF0000"/>
          <w:sz w:val="32"/>
          <w:szCs w:val="32"/>
        </w:rPr>
      </w:pPr>
      <w:r w:rsidRPr="009A7277">
        <w:rPr>
          <w:rFonts w:ascii="Times New Roman" w:hAnsi="Times New Roman" w:cs="Times New Roman"/>
          <w:sz w:val="32"/>
          <w:szCs w:val="32"/>
        </w:rPr>
        <w:br w:type="page"/>
      </w:r>
      <w:r w:rsidR="006B53C2" w:rsidRPr="008333BC">
        <w:rPr>
          <w:rFonts w:ascii="Times New Roman" w:hAnsi="Times New Roman" w:cs="Times New Roman"/>
          <w:b/>
          <w:color w:val="FF0000"/>
          <w:sz w:val="32"/>
          <w:szCs w:val="32"/>
        </w:rPr>
        <w:lastRenderedPageBreak/>
        <w:t>17.2</w:t>
      </w:r>
    </w:p>
    <w:p w:rsidR="000D5E37" w:rsidRPr="008333BC" w:rsidRDefault="000D5E37"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ĐỪNG LO LẮNG VỀ NGÀY MAI: TÌM KIẾM NƯỚC THIÊN CHÚA TRƯỚC HẾT</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giây phút linh thiêng này. Chúng con được quỳ trước nhan Chúa, nơi Bí tích Cực Thánh, để chiêm ngắm tình yêu vô biên mà Chúa đã dành cho nhân loại. Xin Chúa mở rộng tâm hồn chúng con, để chúng con không chỉ nhìn thấy mà còn cảm nhận sâu sắc sự hiện diện sống động của Chúa giữa chúng con. Xin xua tan mọi lo toan, mọi phiền muộn, mọi xao lãng của cuộc sống trần thế, để giờ chầu này trở thành một cuộc gặp gỡ thiêng liêng, một nguồn suối ân sủng nuôi dưỡng đức tin, cậy, mến trong lòng chúng con. Chúng con đến đây với trái tim khao khát, mong được Chúa ôm ấp và dẫn dắt, để chúng con học biết sống theo thánh ý Chúa, không còn bị ràng buộc bởi những lo lắng vô ích của kiếp người.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chúng con xin phó dâng chính mình, với tất cả những yếu đuối, tội lỗi, những gánh nặng của cuộc đời, những nỗi sợ hãi về tương lai, và cả những hy vọng mong manh. Xin Chúa thương xót, thanh tẩy và chữa lành chúng con, để chúng con xứng đáng đón nhận những ơn lành dồi dào mà Chúa muốn tuôn đổ. Chúa là Đấng Toàn Năng, là Vua vũ trụ, nhưng Chúa đã khiêm hạ ẩn mình trong hình bánh mỏng manh này, để gần gũi với chúng con, để chia sẻ kiếp người với chúng con. Tình yêu ấy khiến chúng con bàng hoàng và xúc động, thúc đẩy chúng con chạy đến bên Chúa, để được kín múc từ nguồn suối bình an và hy vọng vô tận. Xin Chúa Thánh Thần soi sáng, để Lời Chúa hôm nay về việc đừng lo lắng mà hãy tìm kiếm Nước Thiên Chúa trước hết, được khắc sâu vào tâm trí chúng con, biến đổi cách sống của chúng con, giúp chúng con trở nên những chứng nhân sống động của lòng tin tưởng vào Thiên Chúa Cha quan phòng. Chúng con tin rằng, qua giờ chầu này, Chúa sẽ làm cho đức tin chúng con thêm vững vàng, lòng cậy trông thêm mạnh mẽ, và tình yêu thương thêm lan tỏa đến mọi người xung quanh. Xin Chúa giúp chúng </w:t>
      </w:r>
      <w:r w:rsidRPr="009A7277">
        <w:rPr>
          <w:rFonts w:ascii="Times New Roman" w:hAnsi="Times New Roman" w:cs="Times New Roman"/>
          <w:sz w:val="32"/>
          <w:szCs w:val="32"/>
        </w:rPr>
        <w:lastRenderedPageBreak/>
        <w:t>con sống như những bông hoa huệ ngoài đồng, không lo lắng, không làm lụng, nhưng vẫn được Thiên Chúa mặc đẹp và nuôi dưỡng.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nhan Chúa, chúng con xin thinh lặng chiêm ngắm và thờ lạy. Chúng con chẳng có gì xứng đáng để dâng lên Chúa, ngoài trái tim yếu đuối, đầy lo âu, đầy tội lỗi, và khao khát được Chúa thương xót. Chúa đã tự hạ mình xuống thế gian, chịu đau khổ, chịu chết trên thập giá vì tội lỗi chúng con, và nay Chúa lại khiêm nhường ở lại trong hình bánh nhỏ bé này, để đồng hành với chúng con từng ngày. Sự hiện diện huyền nhiệm và đầy yêu thương ấy khiến chúng con vừa run sợ trước sự thánh thiện của Chúa, vừa được an ủi vô ngần bởi lòng nhân từ của Ngài. Chúng con tin chắc Chúa đang hiện diện thực sự nơi đây, với tất cả vinh quang thần linh, đang nhìn chúng con bằng ánh mắt yêu thương, đang lắng nghe từng nhịp đập của trái tim chúng con, và đang chờ đợi chúng con mở lòng. Xin mở mắt đức tin cho chúng con, để chúng con không chỉ biết Chúa bằng lý trí, mà còn cảm nhận Chúa bằng cả linh hồn, bằng hơi ấm tình yêu đang lan tỏa từ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chúng con xin dâng lên Chúa tất cả những lo lắng đang đè nặng tâm hồn: lo cho mạng sống, lo cho của ăn, lo cho áo mặc, lo cho tương lai bất định, lo cho gia đình, cho công việc, cho sức khỏe, và cả những nỗi sợ hãi mơ hồ về ngày mai. Xin Chúa lắng nghe những lời thầm thì từ đáy lòng chúng con, những lời mà đôi khi chúng con không dám nói thành tiếng. Chúng con cũng xin dâng lên Chúa những người thân yêu của chúng con, những anh chị em đang gặp khó khăn, đang vật lộn với cuộc sống, đang bị cuốn vào vòng xoáy của lo toan trần thế. Xin Chúa đổ tràn ơn thánh xuống trên họ, ban cho họ sức mạnh để vượt qua, niềm hy vọng để tiến bước, và lòng tin để phó thác mọi sự vào tay Chúa. Lạy Chúa Giêsu Thánh Thể, Chúa là nguồn mạch sự sống, là ánh sáng soi đường, là bình an đích thực. Xin cho chúng con được ở lại trong tình yêu của Chúa, để chúng con học biết sống giản dị, tin cậy, và không còn bị nô lệ bởi những lo lắng vô ích. Xin cho chúng con biết khiêm nhường lắng nghe tiếng </w:t>
      </w:r>
      <w:r w:rsidRPr="009A7277">
        <w:rPr>
          <w:rFonts w:ascii="Times New Roman" w:hAnsi="Times New Roman" w:cs="Times New Roman"/>
          <w:sz w:val="32"/>
          <w:szCs w:val="32"/>
        </w:rPr>
        <w:lastRenderedPageBreak/>
        <w:t>Chúa qua Lời Kinh Thánh, biết quảng đại dâng hiến cuộc đời cho Chúa và tha nhân, để cuộc sống chúng con trở thành một bài ca ngợi khen Chúa không ngừng.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Chúng con xin tạ ơn Chúa vì muôn vàn hồng ân đã ban cho chúng con: ân sủng đức tin, ân huệ được sống trong Giáo Hội, ân phúc được chiêm ngắm Chúa trong Thánh Thể, và cả những ơn thầm lặng mà Chúa quan phòng mỗi ngày. Chúng con cũng xin tạ lỗi vì những lần chúng con đã để lo lắng lấn át đức tin, đã chạy theo những thứ chóng qua thay vì tìm kiếm Nước Thiên Chúa, đã quên mất rằng Cha trên trời thừa biết những gì chúng con cần. Xin Chúa thứ tha và biến đổi chúng con, để chúng con ngày càng giống Chúa hơn: giống Chúa trong sự tin tưởng tuyệt đối vào Cha, giống Chúa trong sự đơn sơ như chim trời và hoa huệ, giống Chúa trong việc ưu tiên thánh ý Chúa trên hết mọi sự. Xin Chúa giúp chúng con trở nên những khí cụ bình an, mang Tin Mừng hy vọng đến cho thế giới đầy lo âu hôm nay, để nhiều người nhận ra rằng cuộc sống đích thực nằm ở việc tìm kiếm Nước Thiên Chúa và đức công chính của Ngài. Amen.</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 </w:t>
      </w:r>
      <w:r w:rsidRPr="009A7277">
        <w:rPr>
          <w:rFonts w:ascii="Cambria Math" w:hAnsi="Cambria Math" w:cs="Cambria Math"/>
          <w:sz w:val="32"/>
          <w:szCs w:val="32"/>
        </w:rPr>
        <w:t>✠</w:t>
      </w:r>
      <w:r w:rsidRPr="009A7277">
        <w:rPr>
          <w:rFonts w:ascii="Times New Roman" w:hAnsi="Times New Roman" w:cs="Times New Roman"/>
          <w:sz w:val="32"/>
          <w:szCs w:val="32"/>
        </w:rPr>
        <w:t xml:space="preserve"> Tin Mừng Chúa Giê-su Ki-tô theo thánh Mát-thêu. Khi ấy, Đức Giê-su nói với các môn đệ rằng: “Thầy bảo cho anh em biết: đừng lo lắng cho mạng sống: lấy gì mà ăn; cũng đừng lo lắng cho thân thể: lấy gì mà mặc. Mạng sống chẳng trọng hơn của ăn, và thân thể chẳng trọng hơn áo mặc sao? Hãy xem chim trời: chúng không gieo, không gặt, không thu tích vào kho; thế mà Cha anh em trên trời vẫn nuôi chúng. Anh em lại chẳng quý giá hơn chúng sao? Hỏi có ai trong anh em có thể nhờ lo lắng mà kéo dài đời mình thêm được dù chỉ một gang không? Còn về áo mặc cũng thế, lo lắng làm gì? Hãy ngắm xem hoa huệ ngoài đồng mọc lên thế nào: chúng không làm lụng, không kéo sợi; thế mà, Thầy bảo cho anh em biết: ngay cả vua Sa-lô-môn, dù vinh hoa tột bậc, cũng không mặc đẹp bằng một bông hoa ấy. Vậy nếu hoa cỏ ngoài đồng, nay còn, mai đã quẳng vào lò, mà Thiên Chúa còn mặc đẹp cho như thế, thì huống hồ là anh em, ôi những kẻ kém lòng tin! Vì thế, anh em đừng lo lắng tự hỏi: ta sẽ ăn gì, </w:t>
      </w:r>
      <w:r w:rsidRPr="009A7277">
        <w:rPr>
          <w:rFonts w:ascii="Times New Roman" w:hAnsi="Times New Roman" w:cs="Times New Roman"/>
          <w:sz w:val="32"/>
          <w:szCs w:val="32"/>
        </w:rPr>
        <w:lastRenderedPageBreak/>
        <w:t>uống gì, hay mặc gì đây? Tất cả những thứ đó, dân ngoại vẫn tìm kiếm. Cha anh em trên trời thừa biết anh em cần tất cả những thứ đó. Trước hết hãy tìm kiếm Nước Thiên Chúa và đức công chính của Người, còn tất cả những thứ kia, Người sẽ thêm cho. Vậy, anh em đừng lo lắng về ngày mai: ngày mai, cứ để ngày mai lo. Ngày nào có cái khổ của ngày ấy.” Đó là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Lời Chúa hôm nay, tâm hồn chúng con như được đánh thức khỏi giấc ngủ của những lo toan trần thế. Lời Chúa vang vọng như một lời mời gọi tha thiết, một lời an ủi dịu dàng từ trái tim nhân hậu của Chúa, nhắc nhở chúng con đừng để lo lắng chi phối cuộc đời, mà hãy tin tưởng phó thác vào sự quan phòng của Thiên Chúa Cha. Chúa nói: “Đừng lo lắng cho mạng sống: lấy gì mà ăn; cũng đừng lo lắng cho thân thể: lấy gì mà mặc.” Ôi lạy Chúa, những lời ấy thật gần gũi và kịp thời trong thế giới hôm nay, nơi con người chúng con bị cuốn vào vòng xoáy của lo âu: lo cho công việc, lo cho sức khỏe, lo cho tương lai gia đình, lo cho kinh tế, lo cho cả những điều nhỏ nhặt nhất. Chúng con thường quên mất rằng mạng sống quý giá hơn của ăn, thân thể trọng hơn áo mặc, và chính Chúa đã tạo dựng chúng con để sống trong bình an, không phải trong nỗi sợ hãi triền miên. Xin Chúa giúp chúng con suy gẫm sâu sắc những lời này, để chúng con học biết sống với lòng tin cậy đơn sơ, như những đứa con thơ bé trong vòng tay Cha trên trời.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Chúa mời chúng con nhìn ngắm chim trời: chúng không gieo, không gặt, không tích trữ, thế mà Cha trên trời vẫn nuôi dưỡng chúng. Lạy Chúa, hình ảnh ấy thật đẹp đẽ và đầy hy vọng! Chúng con, những con người được Chúa yêu thương hơn muôn loài, sao lại không đáng được Chúa chăm sóc hơn sao? Thế mà, chúng con thường lo lắng đến mức quên mất giá trị của chính mình trong mắt Chúa. Chúng con cố gắng kiểm soát mọi thứ, cố gắng kéo dài đời mình bằng những toan tính, nhưng Chúa hỏi: “Có ai trong anh em có thể nhờ lo lắng mà kéo dài đời mình thêm được dù chỉ một gang không?” Câu hỏi ấy như một lời cảnh tỉnh, nhắc nhở chúng con </w:t>
      </w:r>
      <w:r w:rsidRPr="009A7277">
        <w:rPr>
          <w:rFonts w:ascii="Times New Roman" w:hAnsi="Times New Roman" w:cs="Times New Roman"/>
          <w:sz w:val="32"/>
          <w:szCs w:val="32"/>
        </w:rPr>
        <w:lastRenderedPageBreak/>
        <w:t>rằng lo lắng không chỉ vô ích mà còn phản ánh sự thiếu đức tin. Xin Chúa ban cho chúng con ơn nhận ra rằng, mọi nỗ lực lo toan của chúng con đều không thể thay thế được bàn tay quan phòng của Chúa. Mỗi giây phút quỳ trước Thánh Thể, chúng con xin Chúa dạy chúng con sống như chim trời: tự do, vui tươi, và hoàn toàn phó thác, để chúng con không còn bị ràng buộc bởi những nỗi sợ vô hình, mà thay vào đó, sống trọn vẹn trong hiện tại, tin rằng Chúa sẽ lo liệu cho ngày mai.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Tiếp theo, Chúa chỉ cho chúng con ngắm hoa huệ ngoài đồng: chúng không làm lụng, không kéo sợi, thế mà ngay cả vua Sa-lô-môn trong vinh hoa tột bậc cũng không sánh bằng vẻ đẹp của một bông hoa ấy. Lạy Chúa, dụ ngôn này thật thơ mộng và sâu sắc, nó khơi dậy trong chúng con niềm tin vào vẻ đẹp của sự quan phòng thần linh. Hoa cỏ ngoài đồng, nay còn mai đã quăng vào lò, mà Thiên Chúa còn mặc đẹp cho như thế, huống chi chúng con là những tạo vật được Chúa yêu thương đặc biệt! Thế mà, chúng con thường là “những kẻ kém lòng tin,” luôn lo lắng về ăn gì, uống gì, mặc gì. Chúng con chạy theo những thứ dân ngoại tìm kiếm, quên mất rằng Cha trên trời thừa biết mọi nhu cầu của chúng con. Xin Chúa tha thứ cho sự thiếu tin ấy, và giúp chúng con học biết sống giản dị, khiêm tốn như hoa huệ: không bon chen, không toan tính, nhưng vẫn rực rỡ nhờ ơn Chúa. Mỗi lần chúng con chiêm ngắm Thánh Thể, xin Chúa nhắc nhở chúng con rằng Chúa đã tự hạ mình thành tấm bánh nhỏ bé để nuôi dưỡng chúng con, để dạy chúng con bài học về sự đơn sơ và phó thác. Xin cho chúng con biết ưu tiên tìm kiếm Nước Thiên Chúa và đức công chính của Ngài, vì khi ấy, mọi thứ khác sẽ được thêm cho.</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Lời Chúa hôm nay không chỉ là lời khuyên bảo, mà còn là một lời hứa chắc chắn: “Trước hết hãy tìm kiếm Nước Thiên Chúa và đức công chính của Người, còn tất cả những thứ kia, Người sẽ thêm cho.” Đây là chìa khóa để sống bình an giữa bao bộn bề của cuộc đời. Chúng con thường đảo ngược thứ tự: lo cho vật chất trước, rồi mới nghĩ đến Chúa. Nhưng Chúa dạy chúng con phải đảo ngược lại: tìm Chúa trước, và mọi sự sẽ theo sau. Xin Chúa giúp chúng con áp dụng điều này trong đời </w:t>
      </w:r>
      <w:r w:rsidRPr="009A7277">
        <w:rPr>
          <w:rFonts w:ascii="Times New Roman" w:hAnsi="Times New Roman" w:cs="Times New Roman"/>
          <w:sz w:val="32"/>
          <w:szCs w:val="32"/>
        </w:rPr>
        <w:lastRenderedPageBreak/>
        <w:t>sống hàng ngày – trong công việc, trong gia đình, trong những quyết định lớn nhỏ. Khi chúng con quỳ trước Thánh Thể, xin Chúa đổ đầy Thánh Thần để chúng con biết phân biệt đâu là những lo lắng chính đáng, đâu là những lo toan vô ích làm chúng con xa Chúa. Xin cho chúng con trở nên những môn đệ đích thực, sống lời Chúa dạy: “Đừng lo lắng về ngày mai: ngày mai, cứ để ngày mai lo. Ngày nào có cái khổ của ngày ấy.” Sự khôn ngoan này giúp chúng con sống trọn vẹn trong hiện tại, không bị ám ảnh bởi tương lai, mà tập trung vào việc yêu Chúa và yêu người ngay hôm nay.</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Dụ ngôn này cũng mời gọi chúng con suy nghĩ về bản chất của đức tin. Lạy Chúa, đức tin không phải là không có khó khăn, mà là tin tưởng Chúa ngay giữa những khó khăn ấy. Chúng con có thể gặp thử thách, nhưng Chúa hứa sẽ không bỏ rơi chúng con. Xin Chúa ban cho chúng con ơn kiên trì, để chúng con không nản lòng khi cuộc sống dồn dập lo toan. Xin cho giờ chầu này trở thành nguồn sức mạnh, giúp chúng con ra khỏi đây với trái tim nhẹ nhàng, sẵn sàng sống như những chứng nhân của hy vọng. Chúng con xin Chúa biến đổi xã hội hôm nay, nơi con người đang chết dần vì lo lắng, thành một cộng đồng tin cậy vào Chúa, nơi mọi người giúp nhau tìm kiếm Nước Trời trước hết. Lạy Chúa Thánh Thể, Chúa là mẫu gương hoàn hảo của sự phó thác: Chúa đã vâng lời Cha đến cùng, ngay cả trên thập giá. Xin cho chúng con noi gương Chúa, để cuộc đời chúng con trở thành lời chứng sống động cho Tin Mừng này.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tình yêu quan phòng vô biên của Thiên Chúa Cha. Chúng con xin dâng lên Chúa những tâm tình cầu nguyện chân thành từ đáy lòng: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Chúa dạy chúng con đừng lo lắng cho mạng sống, cho của ăn, cho áo mặc, vì Cha trên trời thừa biết mọi nhu cầu của chúng con. Thế mà, nhiều lần chúng con đã để lo toan lấn át đức tin, đã chạy theo những thứ chóng qua thay vì tìm kiếm Nước Thiên Chúa. Xin Chúa thương xót và thanh tẩy tâm hồn chúng con, giúp chúng con trở nên những </w:t>
      </w:r>
      <w:r w:rsidRPr="009A7277">
        <w:rPr>
          <w:rFonts w:ascii="Times New Roman" w:hAnsi="Times New Roman" w:cs="Times New Roman"/>
          <w:sz w:val="32"/>
          <w:szCs w:val="32"/>
        </w:rPr>
        <w:lastRenderedPageBreak/>
        <w:t>người con thơ bé, hoàn toàn tin cậy vào Cha. Xin cho chúng con biết nhổ bỏ những cỏ dại của lo âu, sợ hãi, và nghi ngờ, để đức tin chúng con được lớn mạnh, và cuộc đời chúng con trổ sinh hoa trái bình an, hy vọng.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dùng hình ảnh chim trời và hoa huệ để dạy chúng con về sự quan phòng. Xin cho chúng con học được sự đơn sơ ấy: sống tự do như chim trời, rực rỡ như hoa huệ, mà không bị ràng buộc bởi lo toan vô ích. Xin ban cho chúng con sức mạnh để vượt qua những thử thách hàng ngày, để chúng con không nản lòng khi đối diện với khó khăn kinh tế, sức khỏe, hay tương lai bất định. Xin cho chúng con luôn nhớ rằng, lo lắng không kéo dài đời mình, mà chỉ đức tin mới mang lại sự sống đích thực.</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hứa rằng nếu chúng con tìm kiếm Nước Thiên Chúa trước hết, mọi thứ khác sẽ được thêm cho. Xin cho mỗi người chúng con, dù trong hoàn cảnh nào, cũng ưu tiên Chúa trong cuộc sống: trong cầu nguyện, trong phục vụ, trong bác ái. Xin dùng chúng con như những chứng nhân của Tin Mừng này, để mang hy vọng đến cho những anh chị em đang chìm đắm trong lo lắng – những người nghèo khổ, bệnh tật, thất nghiệp, hay đang cô đơn. Xin cho chúng con trở thành những cánh tay nối dài của Chúa, ôm ấp và nâng đỡ họ.</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nguồn bình an đích thực, là mẫu gương phó thác hoàn hảo. Chúng con xin tạ ơn Chúa vì tình yêu và sự hy sinh của Chúa, vì Chúa đã ở lại với chúng con để dạy dỗ và an ủi. Xin cho chúng con biết trân trọng mỗi giây phút bên Chúa, biến giờ chầu này thành động lực để sống đời Kitô hữu đích thực, làm vinh danh Chúa và mang Nước Trời đến gần hơn với thế gian.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chúng con xin dâng lời tạ ơn Chúa vì giờ phút thiêng liêng quý báu này, nơi chúng con được ở lại bên Chúa, lắng nghe Lời Chúa và kín múc ân sủng. Xin ban bình an của Chúa xuống trên chúng con, để khi trở về với cuộc sống thường nhật, chúng con vẫn </w:t>
      </w:r>
      <w:r w:rsidRPr="009A7277">
        <w:rPr>
          <w:rFonts w:ascii="Times New Roman" w:hAnsi="Times New Roman" w:cs="Times New Roman"/>
          <w:sz w:val="32"/>
          <w:szCs w:val="32"/>
        </w:rPr>
        <w:lastRenderedPageBreak/>
        <w:t>mang theo lời dạy của Chúa: đừng lo lắng về ngày mai, mà hãy tìm kiếm Nước Thiên Chúa trước hết.</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những giáo huấn ấy vào lòng: sống tin cậy như chim trời, đơn sơ như hoa huệ, và phó thác mọi sự vào tay Cha quan phòng. Xin cho chúng con trở nên những chứng nhân sống động, mang hy vọng đến cho thế giới đầy lo toan, để nhiều người nhận ra vẻ đẹp của việc sống theo thánh ý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hướng dẫn chúng con trên đường đời. Xin Mẹ Maria, Mẹ của lòng cậy trông, cầu bầu cho chúng con trước nhan Chúa. Xin các Thánh và các Thiên Thần hợp với chúng con ca tụng Chúa. Xin Chúa chúc lành cho chúng con, cho gia đình, và cho toàn thể Giáo Hội. Chúng con xin dâng tất cả lên Chúa, vì Chúa là Vua bình an và là Chúa của chúng con đến muôn đời.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18.2</w:t>
      </w:r>
    </w:p>
    <w:p w:rsidR="000D5E37" w:rsidRPr="008333BC" w:rsidRDefault="000D5E37"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THỜ CHA KÍNH MẸ: LỆNH TRUYỀN CỦA THIÊN CHÚA TRONG TÌNH YÊU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kính cẩn quỳ gối trước nhan Chúa, tôn thờ và chúc tụng Chúa, Đấng đang hiện diện cách sống động và huyền nhiệm trong Bí tích Cực Thánh này. Trong giây phút linh thiêng của giờ chầu hôm nay, đặc biệt là ngày mồng Hai kính nhớ tổ tiên và ông bà cha mẹ, chúng con được mời gọi dừng lại giữa dòng đời hối hả để chiêm ngưỡng tình yêu vô biên của Chúa, Đấng đã tự hạ mình để ở lại với chúng con dưới hình bánh mỏng manh. Xin Chúa mở rộng tâm hồn chúng con, đánh thức mọi giác quan thiêng liêng để chúng con có thể cảm nhận sâu sắc hơn sự hiện diện gần gũi của Chúa, như một người bạn đồng hành, như một người cha hiền từ, và như một vị cứu tinh đầy lòng thương xót.</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đây với tất cả những gì chúng con là: những con người yếu đuối, tội lỗi, mang theo gánh nặng của cuộc sống, những lo toan hàng ngày, những vết thương lòng từ quá khứ, và cả những niềm hy vọng mong manh cho tương lai. Chúng con nhận ra sự bất xứng của mình trước sự thánh thiện vô cùng của Chúa, nhưng chính tình yêu Chúa đã kéo chúng con đến đây. Xin Chúa thương xót, thanh tẩy tâm hồn chúng con khỏi mọi dơ bẩn của tội lỗi, xua tan những bóng tối của nghi ngờ và vô cảm, để chúng con có thể mở lòng đón nhận dòng suối ân sủng dạt dào từ Thánh Thể Chúa. Chúa là Ánh Sáng soi đường, là Sự Sống bất diệt, và là Nguồn An Ủi duy nhất cho linh hồn chúng con. Trong giờ chầu này, chúng con xin phó dâng chính mình, gia đình mình, và đặc biệt là linh hồn tổ tiên, ông bà cha mẹ đã qua đời, để Chúa ôm ấp và ban ơn cứu rỗi cho họ.</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cũng xin dâng lên Chúa những nỗi niềm tri ân đối với tổ tiên, những người đã truyền lại cho chúng con di sản đức tin, những giá </w:t>
      </w:r>
      <w:r w:rsidRPr="009A7277">
        <w:rPr>
          <w:rFonts w:ascii="Times New Roman" w:hAnsi="Times New Roman" w:cs="Times New Roman"/>
          <w:sz w:val="32"/>
          <w:szCs w:val="32"/>
        </w:rPr>
        <w:lastRenderedPageBreak/>
        <w:t>trị đạo đức, và dòng máu thiêng liêng của dân tộc. Xin Chúa giúp chúng con biết sống sao cho xứng đáng với công ơn sinh thành dưỡng dục của ông bà cha mẹ, và biết cầu nguyện cho các ngài trong ngày kính nhớ đặc biệt này. Xin Chúa Thánh Thần, Đấng là Tình Yêu và Ánh Sáng, soi dẫn chúng con trong giờ chầu, để Lời Chúa từ bài Tin Mừng hôm nay – về lệnh truyền thờ cha kính mẹ – thấm sâu vào lòng chúng con, biến đổi suy nghĩ và hành động của chúng con. Xin cho chúng con trở thành những chứng nhân sống động của tình yêu hiếu thảo, không chỉ với cha mẹ trần gian mà còn với Chúa Cha trên trời. Chúng con tin rằng, qua giờ chầu này, Chúa sẽ khơi dậy trong chúng con một ngọn lửa yêu mến mới mẻ, giúp chúng con vượt qua mọi cám dỗ của thế gian và trung thành với các giới răn của Chúa.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sự hiện diện huyền nhiệm của Chúa trong nhà tạm, con chỉ biết im lặng và chiêm ngưỡng với tất cả sự kính sợ và yêu mến. Con không xứng đáng gì để đứng trước Chúa, ngoài một tấm lòng tội lỗi, yếu đuối, và khao khát được Chúa tha thứ. Chúa đã tự hạ mình đến mức trở nên tấm bánh nhỏ bé, ẩn mình trong Bí tích này để ở lại với chúng con, để lắng nghe tiếng lòng chúng con, để chữa lành những vết thương sâu thẳm nhất. Sự hiện diện đầy yêu thương và khiêm nhường ấy khiến con vừa run rẩy vì nhận ra sự vĩ đại của Chúa, vừa được an ủi vô bờ vì biết rằng Chúa luôn gần gũi với những kẻ hèn mọn như con. Xin Chúa mở mắt đức tin cho con, để con không chỉ thấy hình bánh bên ngoài mà nhận ra chính Chúa Giêsu đang sống động, đang thở, đang yêu thương con bằng tình yêu vô điều kiện.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trong ngày kính nhớ tổ tiên và ông bà cha mẹ này, con xin dâng lên Chúa tất cả những kỷ niệm đẹp đẽ về các ngài: những hy sinh thầm lặng, những lời dạy dỗ khôn ngoan, những cử chỉ yêu thương đã hình thành nên con người con hôm nay. Con cũng dâng lên Chúa những nỗi đau khi các ngài ra đi, những hối hận vì chưa trọn vẹn đạo hiếu, và những lời cầu xin cho linh hồn các ngài được hưởng nhan Thánh Chúa. </w:t>
      </w:r>
      <w:r w:rsidRPr="009A7277">
        <w:rPr>
          <w:rFonts w:ascii="Times New Roman" w:hAnsi="Times New Roman" w:cs="Times New Roman"/>
          <w:sz w:val="32"/>
          <w:szCs w:val="32"/>
        </w:rPr>
        <w:lastRenderedPageBreak/>
        <w:t>Xin Chúa thương xót và đón nhận các ngài vào Nước Trời, nơi không còn đau khổ hay chia ly. Đồng thời, xin Chúa ban ơn cho ông bà cha mẹ còn sống, để các ngài được mạnh khỏe, bình an, và tiếp tục là trụ cột đức tin cho gia đình. Con xin dâng lên Chúa mọi gánh nặng của cuộc đời: những lo lắng về công việc, những xung đột trong gia đình, những cám dỗ từ xã hội hiện đại khiến con quên mất bổn phận làm con cái. Xin Chúa lắng nghe những lời thì thầm từ đáy lòng con, những lời con không dám nói to vì xấu hổ hay yếu đuối.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là Bánh Trường Sinh, là Nguồn Suối Yêu Thương bất tận. Xin cho con được ở lại trong Chúa, để con học được bài học hiếu thảo từ chính Chúa, Đấng đã vâng phục Cha trên trời đến mức chết trên thập giá. Xin cho con biết quảng đại dâng hiến thời gian, tình yêu và sự chăm sóc cho cha mẹ, không để những truyền thống thế gian hay lợi ích cá nhân làm lu mờ lệnh truyền của Chúa. Con xin dâng lời tạ ơn Chúa vì muôn vàn hồng ân đã ban cho con, cho gia đình con, và cho dòng dõi tổ tiên. Con cũng xin lỗi Chúa vì những lần con đã vi phạm giới răn thờ cha kính mẹ, vì những lời nói vô tình gây đau đớn, vì những hành động ích kỷ khiến các ngài buồn lòng. Xin Chúa thứ tha, biến đổi con thành một người con hiếu thảo hơn, một Kitô hữu chân chính hơn, để con trở thành khí cụ bình an và yêu thương trong gia đình và cộng đoàn. Xin Chúa đổ tràn Thánh Thần xuống trên con, để con có sức mạnh sống theo Lời Chúa, và lan tỏa tình yêu hiếu thảo đến mọi người xung quanh.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0D5E37" w:rsidRPr="009A7277" w:rsidRDefault="000D5E37"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Mát-thêu.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Khi ấy, có mấy người Pha-ri-sêu và mấy kinh sư từ Giê-ru-sa-lem đến gặp Đức Giê-su và nói rằng: “Sao môn đệ ông vi phạm truyền thống của tiền nhân, không chịu rửa tay khi dùng bữa?” Người trả lời: “Còn các ông, tại sao các ông dựa vào truyền thống của các ông mà vi phạm điều răn của Thiên Chúa? Quả thế, Thiên Chúa dạy: Ngươi hãy thờ cha kính mẹ, và kẻ nào nguyền rủa cha mẹ, thì phải bị xử tử. Còn các ông, các ông lại bảo: ‘Ai nói với cha với mẹ rằng: những gì con có để giúp cha mẹ, đều </w:t>
      </w:r>
      <w:r w:rsidRPr="009A7277">
        <w:rPr>
          <w:rFonts w:ascii="Times New Roman" w:hAnsi="Times New Roman" w:cs="Times New Roman"/>
          <w:sz w:val="32"/>
          <w:szCs w:val="32"/>
        </w:rPr>
        <w:lastRenderedPageBreak/>
        <w:t>là lễ phẩm dâng cho Chúa rồi, thì người ấy không phải thờ cha kính mẹ nữa’. Như thế, các ông dựa vào truyền thống của các ông mà huỷ bỏ lời Thiên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Lời Chúa hôm nay, tâm hồn chúng con như được đánh thức khỏi giấc ngủ mê của những thói quen trần thế, để nhận ra vẻ đẹp và sức mạnh của lệnh truyền thiêng liêng từ Thiên Chúa. Bài Tin Mừng theo Thánh Mát-thêu mà chúng con vừa lắng nghe thật gần gũi và thách đố, đặc biệt trong ngày mồng Hai kính nhớ tổ tiên và ông bà cha mẹ. Chúa Giêsu đã đối diện với những người Pha-ri-sêu và kinh sư, những người đại diện cho sự tuân thủ nghiêm ngặt các truyền thống con người, nhưng lại bỏ qua cốt lõi của Lời Thiên Chúa. Họ chỉ trích môn đệ Chúa vì không rửa tay trước bữa ăn – một truyền thống của tiền nhân – nhưng Chúa đã lật ngược vấn đề, chỉ ra rằng chính họ mới là những kẻ vi phạm điều răn lớn lao: "Thờ cha kính mẹ".</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qua đoạn Tin Mừng này, Chúa dạy chúng con rằng các truyền thống con người, dù có vẻ đạo đức hay cổ kính đến đâu, cũng không thể thay thế hay huỷ bỏ Lời Chúa. Thiên Chúa đã rõ ràng dạy: "Ngươi hãy thờ cha kính mẹ", và kèm theo đó là hình phạt nghiêm khắc cho kẻ nguyền rủa cha mẹ. Đây không chỉ là một giới răn xã hội, mà là nền tảng của tình yêu gia đình, phản ánh chính tình yêu của Chúa Cha đối với chúng con. Thế nhưng, các Pha-ri-sêu đã dùng truyền thống của mình – như việc tuyên bố tài sản là "lễ phẩm dâng cho Chúa" để tránh trách nhiệm giúp đỡ cha mẹ – để né tránh bổn phận thiêng liêng ấy. Họ đã đặt truyền thống con người lên trên Lời Chúa, biến lòng đạo đức thành hình thức bên ngoài, thiếu trái tim yêu thương thực sự.</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Trong bối cảnh ngày nay, lạy Chúa, chúng con cũng thường rơi vào cạm bẫy tương tự. Cuộc sống hiện đại với bao lo toan kinh tế, công việc, và các "truyền thống" mới mẻ như chủ nghĩa cá nhân, khiến chúng con </w:t>
      </w:r>
      <w:r w:rsidRPr="009A7277">
        <w:rPr>
          <w:rFonts w:ascii="Times New Roman" w:hAnsi="Times New Roman" w:cs="Times New Roman"/>
          <w:sz w:val="32"/>
          <w:szCs w:val="32"/>
        </w:rPr>
        <w:lastRenderedPageBreak/>
        <w:t>quên mất bổn phận thờ cha kính mẹ. Chúng con có thể bận rộn với các hoạt động tôn giáo, các nghi thức bề ngoài, nhưng lại bỏ qua việc chăm sóc cha mẹ già yếu, lắng nghe lời các ngài, hay hỗ trợ họ trong lúc khó khăn. Chúng con có thể viện dẫn lý do "bận rộn" hay "tài chính eo hẹp" để biện minh cho sự thờ ơ của mình, giống như các Pha-ri-sêu dùng "lễ phẩm" để tránh trách nhiệm. Xin Chúa giúp chúng con nhận ra rằng, thờ cha kính mẹ không chỉ là nghĩa vụ đạo đức, mà là cách chúng con tôn thờ chính Chúa, vì cha mẹ là hình ảnh của Chúa Cha trên trần gian. Trong ngày kính nhớ tổ tiên, chúng con được nhắc nhở về dòng dõi thiêng liêng: tổ tiên đã truyền lại đức tin, và chúng con phải tiếp tục chuỗi yêu thương ấy bằng cách sống hiếu thảo.</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sống gương mẫu về sự hiếu thảo: Chúa vâng phục Mẹ Maria và Thánh Giuse, Chúa chăm sóc Mẹ đến giây phút cuối trên thập giá. Sự hiện diện của Chúa trong Thánh Thể cũng là một bài học về sự khiêm nhường và hy sinh, giống như cha mẹ hy sinh cho con cái mà không đòi hỏi. Xin cho chúng con học theo Chúa, để biến tình yêu hiếu thảo thành hành động cụ thể: dành thời gian thăm viếng cha mẹ, cầu nguyện cho tổ tiên đã khuất, và giáo dục con cái về giới răn này. Đừng để các "truyền thống" hiện đại như mạng xã hội, giải trí, hay tham vọng cá nhân làm chúng con quên mất cốt lõi của đức tin. Lời Chúa hôm nay cảnh tỉnh chúng con: bất kỳ truyền thống nào huỷ bỏ Lời Chúa đều là vô giá trị, thậm chí là tội lỗi. Xin cho chúng con có trái tim tinh sạch, không bị ràng buộc bởi hình thức, mà luôn ưu tiên tình yêu và lòng thương xót.</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Hơn nữa, lạy Chúa, đoạn Tin Mừng này mời gọi chúng con suy nghĩ sâu sắc hơn về mối liên hệ giữa đức tin và đời sống gia đình. Thờ cha kính mẹ là cầu nối giữa tình yêu con người và tình yêu Thiên Chúa. Khi chúng con vi phạm giới răn này, chúng con không chỉ làm tổn thương cha mẹ mà còn xa rời Chúa Cha. Trong xã hội hôm nay, nơi mà nhiều gia đình tan vỡ, người cao tuổi bị cô lập, chúng con cần trở thành những chứng nhân của tình yêu hiếu thảo. Xin Chúa ban ơn để chúng con biết tha thứ cho cha mẹ nếu các ngài có lỗi lầm, biết hỗ trợ họ về vật chất và tinh thần, </w:t>
      </w:r>
      <w:r w:rsidRPr="009A7277">
        <w:rPr>
          <w:rFonts w:ascii="Times New Roman" w:hAnsi="Times New Roman" w:cs="Times New Roman"/>
          <w:sz w:val="32"/>
          <w:szCs w:val="32"/>
        </w:rPr>
        <w:lastRenderedPageBreak/>
        <w:t>và biết cầu nguyện cho linh hồn tổ tiên. Ngày mồng Hai này là dịp để chúng con nhìn lại dòng dõi mình, tạ ơn Chúa vì những hồng ân qua tổ tiên, và cam kết sống theo Lời Chúa để dòng dõi mai sau được chúc phúc.</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 chúng con cũng nhận ra rằng Chúa không chỉ lên án các Pha-ri-sêu mà còn mời gọi họ – và chúng con – hoán cải. Chúa không bác bỏ mọi truyền thống, nhưng nhấn mạnh rằng chúng phải phục vụ Lời Chúa chứ không thay thế. Xin cho chúng con biết phân định: giữ gìn những truyền thống tốt đẹp của dân tộc, như kính nhớ tổ tiên, nhưng luôn đặt Lời Chúa làm trung tâm. Trong giờ chầu Thánh Thể, Chúa đang mời gọi chúng con trở về với cội nguồn tình yêu, để từ đó lan tỏa ra gia đình và xã hội. Xin cho chúng con trở thành những người con hiếu thảo đích thực, không chỉ bằng lời nói mà bằng việc làm, để Nước Chúa được hiển trị qua từng gia đình Kitô hữu.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bài Tin Mừng hôm nay, chúng con nhận ra sức mạnh và vẻ đẹp của lệnh truyền thờ cha kính mẹ, một giới răn phản ánh chính tình yêu của Chúa Cha. Chúng con xin dâng lên Chúa những tâm tình cầu nguyện chân thành từ đáy lòng: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dạy chúng con rằng không truyền thống con người nào có thể huỷ bỏ Lời Chúa. Thế nhưng, nhiều lần chúng con đã để các thói quen thế gian, các lợi ích cá nhân làm lu mờ bổn phận hiếu thảo. Xin Chúa thương xót và thanh tẩy tâm hồn chúng con, giúp chúng con ưu tiên giới răn thờ cha kính mẹ trên hết thảy. Xin cho chúng con biết nhận ra cha mẹ là quà tặng quý giá từ Chúa, và biết đáp lại bằng tình yêu cụ thể: lắng nghe, chăm sóc, và hỗ trợ các ngài trong tuổi già. Đặc biệt trong ngày kính nhớ tổ tiên, xin Chúa ban ơn cho linh hồn ông bà cha mẹ đã qua đời, để các ngài được hưởng nhan Thánh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trong xã hội hôm nay đầy cám dỗ ích kỷ, xin cho chúng con sức mạnh để chống lại những "truyền thống" xấu như vô ơn, thờ ơ, hay coi thường người cao tuổi. Xin cho chúng con trở thành những người </w:t>
      </w:r>
      <w:r w:rsidRPr="009A7277">
        <w:rPr>
          <w:rFonts w:ascii="Times New Roman" w:hAnsi="Times New Roman" w:cs="Times New Roman"/>
          <w:sz w:val="32"/>
          <w:szCs w:val="32"/>
        </w:rPr>
        <w:lastRenderedPageBreak/>
        <w:t>con hiếu thảo, biết hy sinh thời gian và tài sản để giúp đỡ cha mẹ, giống như Chúa đã hy sinh vì chúng con. Xin ban ơn cho các bậc cha mẹ, để các ngài sống thánh thiện và làm gương cho con cái. Xin cho các gia đình Kitô hữu trở thành nơi tình yêu Chúa ngự trị, nơi giới răn thờ cha kính mẹ được thực hành hàng ngày.</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mẫu gương hiếu thảo hoàn hảo. Xin cho chúng con biết noi gương Chúa, để tình yêu hiếu thảo của chúng con không chỉ dừng ở lời nói mà thể hiện qua hành động. Xin dùng chúng con để mang bình an và hy vọng đến những gia đình đang đau khổ vì xung đột thế hệ, vì bệnh tật, hay cô đơn. Xin cho chúng con trở thành chứng nhân của Lời Chúa, để nhiều người nhận ra rằng thờ cha kính mẹ chính là con đường dẫn đến hạnh phúc vĩnh cửu.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cũng cầu xin cho những ai đang đau khổ vì mất cha mẹ, hoặc đang hối hận vì chưa trọn đạo hiếu. Xin Chúa an ủi họ, và giúp họ tìm thấy bình an trong Thánh Thể Chúa. Xin cho giáo hội và xã hội biết bảo vệ giá trị gia đình, chống lại những xu hướng phá hoại lòng hiếu thảo. Chúng con xin dâng lời tạ ơn Chúa vì muôn vàn ơn lành ban cho tổ tiên và gia đình chúng con.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tri ân sâu sắc vì giờ chầu thiêng liêng này, nơi Chúa đã cho chúng con được ở lại bên Chúa, lắng nghe Lời Chúa, và suy niệm về giới răn thờ cha kính mẹ. Xin Chúa ban bình an và sức mạnh để khi trở về với cuộc sống thường nhật, chúng con vẫn mang theo hơi ấm tình yêu từ Thánh Thể, và sống theo giáo huấn của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giúp chúng con ghi khắc Lời Chúa hôm nay vào lòng: đừng để bất kỳ truyền thống con người nào huỷ bỏ lệnh truyền thiêng liêng. Xin cho chúng con trở thành những người con hiếu thảo đích thực, biết yêu thương và chăm sóc cha mẹ, biết cầu nguyện cho tổ tiên, và biết xây dựng gia đình trên nền tảng đức tin. Xin Chúa Thánh Thần tiếp tục </w:t>
      </w:r>
      <w:r w:rsidRPr="009A7277">
        <w:rPr>
          <w:rFonts w:ascii="Times New Roman" w:hAnsi="Times New Roman" w:cs="Times New Roman"/>
          <w:sz w:val="32"/>
          <w:szCs w:val="32"/>
        </w:rPr>
        <w:lastRenderedPageBreak/>
        <w:t>hướng dẫn chúng con, để tình yêu hiếu thảo lan tỏa ra cộng đoàn và xã hội.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Mẹ Maria, mẫu gương hiếu thảo, cầu bầu cho chúng con. Xin các Thánh và các Thiên Thần hợp lời ca tụng Chúa. Xin Chúa chúc lành cho chúng con, gia đình chúng con, và linh hồn tổ tiên. Chúng con xin dâng tất cả lên Chúa, vì Chúa là Vua muôn đời và là Chúa của chúng con.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color w:val="FF0000"/>
          <w:sz w:val="32"/>
          <w:szCs w:val="32"/>
        </w:rPr>
      </w:pPr>
      <w:r w:rsidRPr="008333BC">
        <w:rPr>
          <w:rFonts w:ascii="Times New Roman" w:hAnsi="Times New Roman" w:cs="Times New Roman"/>
          <w:color w:val="FF0000"/>
          <w:sz w:val="32"/>
          <w:szCs w:val="32"/>
        </w:rPr>
        <w:lastRenderedPageBreak/>
        <w:t>19.2</w:t>
      </w:r>
    </w:p>
    <w:p w:rsidR="000D5E37" w:rsidRPr="009A7277" w:rsidRDefault="000D5E37" w:rsidP="009A7277">
      <w:pPr>
        <w:ind w:firstLine="709"/>
        <w:jc w:val="both"/>
        <w:rPr>
          <w:rFonts w:ascii="Times New Roman" w:hAnsi="Times New Roman" w:cs="Times New Roman"/>
          <w:sz w:val="32"/>
          <w:szCs w:val="32"/>
        </w:rPr>
      </w:pPr>
      <w:r w:rsidRPr="008333BC">
        <w:rPr>
          <w:rFonts w:ascii="Times New Roman" w:hAnsi="Times New Roman" w:cs="Times New Roman"/>
          <w:color w:val="FF0000"/>
          <w:sz w:val="32"/>
          <w:szCs w:val="32"/>
        </w:rPr>
        <w:t xml:space="preserve">THÁNH HOÁ CÔNG </w:t>
      </w:r>
      <w:r w:rsidRPr="009A7277">
        <w:rPr>
          <w:rFonts w:ascii="Times New Roman" w:hAnsi="Times New Roman" w:cs="Times New Roman"/>
          <w:sz w:val="32"/>
          <w:szCs w:val="32"/>
        </w:rPr>
        <w:t>ĂN VIỆC LÀM QUA VIỆC SỬ DỤNG TÀI NĂNG CHÚA BAN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chúng con xin tôn vinh, thờ lạy và ca tụng Chúa. Giờ đây, trong giây phút linh thiêng này, chúng con được ở lại bên Chúa, chiêm ngắm tình yêu vĩ đại của Chúa đang hiện diện sống động nơi Bí tích Cực Thánh. Xin Chúa mở lòng, mở trí, mở tai cho chúng con để chúng con có thể cảm nhận được sự hiện diện của Chúa một cách sâu sắc hơn. Xin xua tan mọi xao lãng, mọi lo âu, mọi bận tâm trần thế đang quấn lấy tâm hồn chúng con, để giờ chầu này trở thành một cuộc gặp gỡ thân tình giữa chúng con và Chúa, trở thành một suối nguồn bồi đắp cho đời sống đức tin của chúng con.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chúng con đến trước nhan Chúa với tất cả sự nghèo nàn, bất xứng, với những yếu đuối, lỗi lầm và cả những gánh nặng của cuộc đời. Xin Chúa thương xót và thanh tẩy tâm hồn chúng con, để chúng con xứng đáng lãnh nhận những ơn lành mà Chúa muốn ban tặng. Chúa là Vua muôn vua, Chúa các Chúa, nhưng Chúa đã khiêm hạ ẩn mình trong tấm bánh nhỏ bé này vì yêu thương chúng con. Tình yêu đó làm chúng con ngỡ ngàng và thúc đẩy chúng con đến đây, để được kín múc từ nguồn suối yêu thương vô tận của Chúa. Chúng con xin phó dâng giờ chầu này cho Chúa. </w:t>
      </w:r>
    </w:p>
    <w:p w:rsidR="000D5E3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Thánh Thần soi sáng để Lời Chúa được in sâu vào lòng chúng con, biến đổi chúng con, và giúp chúng con trở nên những người quản lý trung thành, biết sử dụng những tài năng Chúa ban để làm cho Nước Trời được lan tỏa. Xin cho tâm hồn chúng con như những đầy tớ trung tín, sẵn sàng đầu tư và sinh lợi từ những nén bạc mà Chúa đã giao phó. Chúng con tin tưởng rằng, mỗi giây phút ở lại bên Chúa sẽ làm cho tâm hồn chúng con thêm mạnh mẽ, đức tin thêm vững vàng, và tình yêu </w:t>
      </w:r>
      <w:r w:rsidRPr="009A7277">
        <w:rPr>
          <w:rFonts w:ascii="Times New Roman" w:hAnsi="Times New Roman" w:cs="Times New Roman"/>
          <w:sz w:val="32"/>
          <w:szCs w:val="32"/>
        </w:rPr>
        <w:lastRenderedPageBreak/>
        <w:t>thêm thắm thiết, để chúng con có thể thánh hóa công ăn việc làm hàng ngày của mình. Amen.</w:t>
      </w:r>
    </w:p>
    <w:p w:rsidR="008333BC" w:rsidRPr="009A7277" w:rsidRDefault="008333BC" w:rsidP="009A7277">
      <w:pPr>
        <w:ind w:firstLine="709"/>
        <w:jc w:val="both"/>
        <w:rPr>
          <w:rFonts w:ascii="Times New Roman" w:hAnsi="Times New Roman" w:cs="Times New Roman"/>
          <w:sz w:val="32"/>
          <w:szCs w:val="32"/>
        </w:rPr>
      </w:pP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CẦU NGUYỆN TRƯỚC THÁNH THỂ Lạy Chúa Giêsu, trước nhan Chúa, con chỉ biết thinh lặng và chiêm ngắm. Con không có gì để dâng lên Chúa, ngoài tấm lòng yếu đuối, tội lỗi và khao khát Chúa. Chúa đã tự hạ mình xuống thế, chịu đau khổ và chết trên thập giá, để rồi hôm nay, Chúa lại khiêm nhường ẩn mình trong tấm bánh nhỏ bé này để ở lại với chúng con mãi mãi. Sự hiện diện đầy bí ẩn và diệu kỳ này khiến con vừa run sợ vừa được an ủi vô cùng. Con tin thật Chúa đang hiện diện nơi đây, với tất cả vinh quang và tình yêu của Chúa, đang nhìn con và lắng nghe con. Xin mở mắt đức tin cho con để con nhận ra Chúa một cách sống động, không chỉ bằng trí khôn mà bằng cả trái tim. Xin cho con cảm nhận được hơi ấm của tình yêu Chúa, như ánh nắng mặt trời sưởi ấm tâm hồn giá lạnh của con.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con xin dâng lên Chúa tất cả những gánh nặng mà con đang mang, những lo âu, những thất vọng và cả những ước mơ đang ấp ủ. Xin Chúa lắng nghe những lời thầm thì của trái tim con, những lời mà con không thể nói ra thành tiếng. Con xin dâng lên Chúa tất cả những người con yêu thương, những người đang gặp khó khăn, những linh hồn cần được Chúa viếng thăm. Xin Chúa đổ tràn ơn thánh xuống trên họ, ban cho họ sức mạnh và niềm hy vọng. </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Chúa là sự sống, là ánh sáng, là nguồn mạch bình an. Xin cho con được ở lại trong tình yêu của Chúa, để con có thể sống xứng đáng với ơn gọi làm con Chúa. Xin cho con biết khiêm nhường lắng nghe tiếng Chúa, biết quảng đại dâng hiến cuộc đời con cho Chúa, để cuộc đời con trở thành một lời ngợi khen không ngừng dâng lên Chúa. Con xin dâng lời tạ ơn Chúa vì biết bao hồng ân mà Chúa đã ban cho con và gia đình con, đặc biệt là những tài năng, khả năng mà Chúa đã giao phó để con sử dụng trong công ăn việc làm hàng ngày. Con cũng xin dâng lời tạ lỗi vì những lỗi lầm con đã phạm, vì những giây phút con đã </w:t>
      </w:r>
      <w:r w:rsidRPr="009A7277">
        <w:rPr>
          <w:rFonts w:ascii="Times New Roman" w:hAnsi="Times New Roman" w:cs="Times New Roman"/>
          <w:sz w:val="32"/>
          <w:szCs w:val="32"/>
        </w:rPr>
        <w:lastRenderedPageBreak/>
        <w:t>lãng quên Chúa, chôn giấu những nén bạc thay vì làm chúng sinh lợi. Xin Chúa thứ tha và biến đổi con, để con ngày càng trở nên giống Chúa hơn, trở nên một khí cụ bình an trong tay Chúa, biết thánh hóa mọi công việc của mình để tôn vinh Chúa. Amen.</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LỜI CHÚA </w:t>
      </w:r>
    </w:p>
    <w:p w:rsidR="000D5E37" w:rsidRPr="009A7277" w:rsidRDefault="000D5E37"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 xml:space="preserve">Tin Mừng Chúa Giê-su Ki-tô theo thánh Mát-thêu. 14 Khi ấy, Đức Giê-su kể cho các môn đệ nghe dụ ngôn này: “Người kia sắp đi xa, gọi đầy tớ đến mà giao phó của cải mình cho họ. 15 Ông đưa cho người này năm yến, người kia hai yến, người khác nữa một yến, tuỳ khả năng riêng mỗi người. Rồi ông ra đi. Lập tức, 16 người đã lãnh năm yến lấy số tiền ấy đi làm ăn, và gây lời được năm yến khác. 17 Cũng vậy, người đã lãnh hai yến gây lời được hai yến khác. 18 Còn người đã lãnh một yến thì đi đào lỗ chôn giấu số bạc của chủ. 19 Sau một thời gian lâu dài, ông chủ các đầy tớ ấy đến và yêu cầu họ thanh toán sổ sách. 20 Người đã lãnh năm yến tiến lại gần, đưa năm yến khác, và nói: ‘Thưa ông chủ, ông đã giao cho tôi năm yến, tôi đã gây lời được năm yến khác đây.’ 21 Ông chủ nói với người ấy: ‘Khá lắm! Anh đúng là tôi tớ tài giỏi và trung thành! Được giao ít mà anh đã trung thành, thì tôi sẽ giao nhiều cho anh. Hãy vào mà hưởng niềm vui của chủ anh!’ 22 Người đã lãnh hai yến cũng tiến lại gần và nói: ‘Thưa ông chủ, ông đã giao cho tôi hai yến, tôi đã gây lời được hai yến khác đây.’ 23 Ông chủ nói với người ấy: ‘Khá lắm! Anh đúng là tôi tớ tài giỏi và trung thành! Được giao ít mà anh đã trung thành, thì tôi sẽ giao nhiều cho anh. Hãy vào mà hưởng niềm vui của chủ anh!’ 24 Rồi người đã lãnh một yến cũng tiến lại gần và nói: ‘Thưa ông chủ, tôi biết ông là người hà khắc, gặt chỗ không gieo, thu nơi không vãi. 25 Vì thế, tôi đâm sợ, mới đem chôn giấu yến bạc của ông dưới đất. Của ông vẫn còn nguyên đây này!’ 26 Ông chủ đáp: ‘Anh thật là tôi tớ xấu xa và biếng nhác! Anh đã biết tôi gặt chỗ không gieo, thu nơi không vãi, 27 thì đáng lý anh phải gởi số bạc của tôi vào ngân hàng, để khi tôi đến, tôi thu được cả vốn lẫn lời chứ! 28 Vậy các ngươi hãy lấy yến bạc khỏi tay nó mà đưa cho người đã có mười yến. 29 Vì phàm ai đã có, thì được cho thêm và sẽ </w:t>
      </w:r>
      <w:r w:rsidRPr="009A7277">
        <w:rPr>
          <w:rFonts w:ascii="Times New Roman" w:hAnsi="Times New Roman" w:cs="Times New Roman"/>
          <w:sz w:val="32"/>
          <w:szCs w:val="32"/>
        </w:rPr>
        <w:lastRenderedPageBreak/>
        <w:t>có dư thừa; còn ai không có, thì ngay cái đang có, cũng sẽ bị lấy đi. 30 Còn tên đầy tớ vô dụng kia, hãy quăng nó ra chỗ tối tăm bên ngoài: ở đó, người ta sẽ phải khóc lóc nghiến răng’.” Đó là Lời Chúa.</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SUY NIỆM LỜI CHÚA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trước Lời Chúa, tâm hồn chúng con như mảnh đất đang chờ đợi được canh tác bởi bàn tay yêu thương của Chúa. Dụ ngôn về những nén bạc mà Chúa vừa kể cho chúng con nghe thật gần gũi và đầy ý nghĩa sâu xa, như một lời nhắc nhở ân cần về trách nhiệm của chúng con trong việc thánh hóa công ăn việc làm. Chúa kể về một ông chủ sắp đi xa, đã gọi đầy tớ đến và giao phó của cải cho họ tùy theo khả năng của mỗi người: người năm yến, người hai yến, người một yến. Rồi ông ra đi, để lại cho họ cơ hội sử dụng những gì đã nhận. Lạy Chúa, dụ ngôn này không chỉ nói về tiền bạc vật chất, mà còn là biểu tượng cho những tài năng, ân sủng, và ơn gọi mà Chúa đã ban tặng cho mỗi chúng con trong cuộc đời này.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là những đầy tớ, và Chúa là Ông Chủ vĩ đại, đã tin tưởng giao phó cho chúng con những "nén bạc" – những khả năng, sức khỏe, trí tuệ, thời gian, và cả những hoàn cảnh sống – để chúng con sử dụng chúng một cách khôn ngoan, nhằm sinh lợi cho Nước Trời. Ngay lập tức, hai người đầy tớ đầu tiên đã hành động: người nhận năm yến gây lời được năm yến khác, người nhận hai yến cũng gây lời được hai yến khác. Họ không chần chừ, không sợ hãi, mà dũng cảm đầu tư, làm việc, và nhân lên những gì đã nhận.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đây là hình ảnh của những Kitô hữu trung thành, biết sử dụng công ăn việc làm hàng ngày như một phương tiện để tôn vinh Chúa. Trong cuộc sống, chúng con thường gặp những thử thách, những rủi ro trong công việc, nhưng dụ ngôn dạy chúng con rằng, Chúa không mong chờ chúng con giữ nguyên những gì đã nhận mà không làm gì cả. Ngài muốn chúng con dám bước ra, dám mạo hiểm trong đức tin, để biến những tài năng nhỏ bé thành những hoa trái dồi dào. Mỗi ngày đi làm, mỗi giờ học tập, mỗi công việc gia đình – tất cả đều là cơ hội để chúng con "gây </w:t>
      </w:r>
      <w:r w:rsidRPr="009A7277">
        <w:rPr>
          <w:rFonts w:ascii="Times New Roman" w:hAnsi="Times New Roman" w:cs="Times New Roman"/>
          <w:sz w:val="32"/>
          <w:szCs w:val="32"/>
        </w:rPr>
        <w:lastRenderedPageBreak/>
        <w:t xml:space="preserve">lời", để yêu thương hơn, phục vụ hơn, và làm chứng cho Tin Mừng. Xin Chúa ban cho chúng con sự can đảm ấy, để chúng con không sống trong sự lười biếng hay sợ hãi, mà luôn năng động, sáng tạo trong việc thánh hóa công ăn việc làm.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Ngược lại, người đầy tớ nhận một yến đã đào lỗ chôn giấu số bạc của chủ. Anh ta biện minh bằng sự sợ hãi, cho rằng ông chủ là người hà khắc. Lạy Chúa, đây là lời cảnh tỉnh cho những ai trong chúng con đang chôn vùi tài năng của mình vì lười nhác, vì thiếu niềm tin, hay vì những định kiến sai lầm về Chúa. Chúng con đôi khi nghĩ rằng Chúa khắc nghiệt, đòi hỏi quá nhiều, nên chúng con chọn cách an toàn: giữ nguyên những gì đã có, không dám đầu tư, không dám hy sinh. Nhưng dụ ngôn cho thấy, chính sự biếng nhác ấy dẫn đến hậu quả đau thương: bị tước mất ngay cả những gì đang có, và bị quăng ra chỗ tối tăm.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Chúa đang hiện diện nơi đây, không phải như một ông chủ khắc nghiệt, mà như một người Cha nhân từ, mời gọi chúng con sử dụng những nén bạc để tham gia vào công trình cứu độ. Xin Chúa giúp chúng con nhận ra rằng, mọi tài năng đều là quà tặng từ Chúa, và chúng con phải trả lẽ về cách sử dụng chúng. Xin xua tan nỗi sợ hãi trong lòng chúng con, để chúng con dám sống hết mình, dám làm việc với tinh thần trách nhiệm, và dám biến mọi công việc thành lời cầu nguyện. Khi ông chủ trở về, Ngài khen thưởng những đầy tớ trung thành: "Khá lắm! Anh đúng là tôi tớ tài giỏi và trung thành! Hãy vào mà hưởng niềm vui của chủ anh!"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Lời khen ấy không chỉ dựa trên số lượng lợi nhuận, mà trên sự trung thành và nỗ lực. Người nhận năm yến hay hai yến đều nhận phần thưởng tương tự, vì họ đã làm hết khả năng mình. Lạy Chúa, đây là bài học quý giá về sự thánh hóa công ăn việc làm: không phải ai cũng nhận được nhiều tài năng, nhưng Chúa chỉ đòi hỏi chúng con trung thành với những gì đã nhận. Dù công việc của chúng con là lớn lao hay nhỏ bé, dù chúng con là bác sĩ, giáo viên, nông dân, hay nội trợ – tất cả đều có giá trị trước mặt Chúa nếu chúng con làm với tình yêu và trung tín. Xin Chúa giúp chúng </w:t>
      </w:r>
      <w:r w:rsidRPr="009A7277">
        <w:rPr>
          <w:rFonts w:ascii="Times New Roman" w:hAnsi="Times New Roman" w:cs="Times New Roman"/>
          <w:sz w:val="32"/>
          <w:szCs w:val="32"/>
        </w:rPr>
        <w:lastRenderedPageBreak/>
        <w:t xml:space="preserve">con nhớ rằng, Nước Trời không được xây dựng bằng những thành tựu vĩ đại, mà bằng những hành động nhỏ bé nhưng đầy lòng trung thành. Trong giờ chầu này, khi quỳ trước Thánh Thể, chúng con xin Chúa biến đổi tâm hồn chúng con, để chúng con không còn sống cho riêng mình, mà sống để sinh lợi cho Chúa và tha nhân. Cuối cùng, dụ ngôn kết thúc bằng lời dạy: "Vì phàm ai đã có, thì được cho thêm và sẽ có dư thừa; còn ai không có, thì ngay cái đang có, cũng sẽ bị lấy đi." </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đây không phải là lời của sự bất công, mà là lời mời gọi chúng con sống động trong đức tin. Những ai sử dụng tài năng để phục vụ Chúa sẽ nhận thêm ơn lành, còn những ai chôn vùi chúng sẽ mất hết. Xin Chúa Thánh Thể, nguồn mạch mọi ân sủng, giúp chúng con trở nên những đầy tớ trung thành. Xin cho chúng con biết tận dụng thời gian, sức lực, và khả năng để thánh hóa công ăn việc làm, để cuộc đời chúng con trở thành một bản giao hưởng ngợi khen Chúa. Chúng con không thể làm được điều này bằng sức riêng, nhưng với ơn Chúa, mọi sự đều có thể. Xin cho chúng con kiên trì trong cầu nguyện, trung thành trong hành động, và vui mừng trong phần thưởng vĩnh cửu. Amen.</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LỜI CẦU NGUYỆN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qua Lời Chúa hôm nay, chúng con nhận ra tình yêu và sự công bình của Chúa trong việc giao phó tài năng. Chúng con xin dâng lên Chúa những tâm tình cầu nguyện của chúng con: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Chúa đã giao phó cho chúng con những nén bạc – những tài năng và ơn gọi – để chúng con sử dụng trong công ăn việc làm hàng ngày. Nhiều lần, vì lười biếng, sợ hãi, hay thiếu niềm tin, chúng con đã chôn giấu chúng thay vì làm chúng sinh lợi. Xin Chúa thương xót và khơi dậy trong chúng con tinh thần trách nhiệm, giúp chúng con trở thành những đầy tớ trung thành, biết đầu tư thời gian và khả năng để phục vụ Chúa và tha nhân.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cho chúng con biết thánh hóa mọi công việc, dù lớn hay nhỏ, để tất cả trở thành lời ngợi khen Chúa. Lạy Chúa, Chúa dạy chúng con rằng </w:t>
      </w:r>
      <w:r w:rsidRPr="009A7277">
        <w:rPr>
          <w:rFonts w:ascii="Times New Roman" w:hAnsi="Times New Roman" w:cs="Times New Roman"/>
          <w:sz w:val="32"/>
          <w:szCs w:val="32"/>
        </w:rPr>
        <w:lastRenderedPageBreak/>
        <w:t xml:space="preserve">trung thành trong việc nhỏ sẽ dẫn đến phần thưởng lớn lao. Xin cho chúng con học được sự kiên trì và can đảm, để không nản lòng trước những thất bại hay thử thách trong công việc.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ban cho chúng con sức mạnh để luôn trung tín với ơn gọi của mình, dù trong gia đình, xã hội hay Giáo Hội. Xin cho những ai đang thất nghiệp, đang gặp khó khăn trong công ăn việc làm, được Chúa nâng đỡ và tìm thấy hy vọng trong Chúa. Lạy Chúa, Chúa ví chúng con như những đầy tớ chờ ông chủ trở về thanh toán sổ sách. </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cho chúng con sống với ý thức rằng cuộc đời này là tạm bợ, và chúng con phải chuẩn bị cho ngày Chúa trở lại. Xin giúp chúng con sử dụng tài năng để xây dựng Nước Trời, để trở thành những người mang lại niềm vui và bình an cho người khác. Xin cho chúng con trở thành những chứng nhân sống động, biết chia sẻ tài năng của mình để giúp đỡ những người nghèo khổ, cô đơn, và bị loại trừ. </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Tài Năng vĩ đại nhất mà Chúa Cha đã giao phó cho nhân loại. Chúa đã sử dụng mọi sự để cứu độ chúng con, và nay Chúa khiêm hạ ẩn mình trong tấm bánh để nuôi dưỡng chúng con. Chúng con xin dâng lời tạ ơn Chúa vì tình yêu vô tận và sự hy sinh cao cả của Chúa. Xin cho chúng con biết trân trọng mỗi giây phút được ở lại bên Chúa, biết biến giờ chầu này thành nguồn sức mạnh để chúng con sống đời chứng nhân, thánh hóa công ăn việc làm, và làm vinh danh Chúa mỗi ngày. Amen.</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LỜI NGUYỆN KẾT THÚC GIỜ CHẦU THÁNH THỂ </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chúng con xin dâng lời tạ ơn Chúa vì giờ phút thiêng liêng mà Chúa đã cho chúng con được ở lại bên Chúa. Xin ban cho chúng con bình an của Chúa, để khi chúng con trở về với cuộc sống thường nhật, chúng con vẫn cảm nhận được sự hiện diện của Chúa, vẫn mang theo hơi ấm tình yêu của Chúa. Xin Chúa giúp chúng con ghi nhớ những lời giáo huấn của Chúa về dụ ngôn những nén bạc. Xin cho chúng con biết tin tưởng vào sự quan phòng của Chúa, và biết trung thành </w:t>
      </w:r>
      <w:r w:rsidRPr="009A7277">
        <w:rPr>
          <w:rFonts w:ascii="Times New Roman" w:hAnsi="Times New Roman" w:cs="Times New Roman"/>
          <w:sz w:val="32"/>
          <w:szCs w:val="32"/>
        </w:rPr>
        <w:lastRenderedPageBreak/>
        <w:t>sử dụng tài năng để thánh hóa công ăn việc làm. Xin cho chúng con trở thành những đầy tớ tài giỏi, để cuộc đời chúng con không ngừng sinh lợi cho Nước Trời. Xin cho chúng con biết trở nên những người quản lý khôn ngoan, không chôn vùi ân sủng mà Chúa ban, mà luôn đầu tư chúng vào việc yêu thương và phục vụ. Xin Chúa Thánh Thần tiếp tục ở lại và hướng dẫn chúng con. Xin Mẹ Maria, Mẹ của Giáo Hội và là Mẹ của chúng con, cầu bầu cho chúng con trước nhan Chúa. Xin các Thánh và các Thiên Thần cùng hợp với chúng con mà ca tụng, tôn vinh và ngợi khen Chúa. Xin Chúa chúc lành cho tất cả chúng con và gia đình chúng con. Chúng con xin dâng tất cả lên Chúa, vì Chúa là Vua vinh quang và là Chúa của chúng con đến muôn đời.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0D5E37" w:rsidRPr="008333BC" w:rsidRDefault="006B53C2"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20.2</w:t>
      </w:r>
    </w:p>
    <w:p w:rsidR="000D5E37" w:rsidRPr="008333BC" w:rsidRDefault="000D5E37"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BỐ THÍ, CẦU NGUYỆN VÀ ĂN CHAY TRONG SỰ KÍN ĐÁO CỦA TÌNH YÊU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Giờ đây, trong khoảnh khắc thiêng liêng này, chúng con được quỳ gối trước nhan Chúa, chiêm ngắm tình yêu vô biên của Chúa đang hiện diện thực sự và sống động trong Bí tích Cực Thánh. Xin Chúa mở rộng trái tim chúng con, soi sáng trí khôn chúng con, và khơi dậy trong chúng con một khát khao sâu sắc hơn để nhận ra sự hiện diện của Chúa. Xin xua tan mọi bóng tối của lo âu, mọi gánh nặng của cuộc sống trần thế, mọi xao lãng từ những cám dỗ hàng ngày, để giờ chầu này trở thành một cuộc gặp gỡ chân thành, một suối nguồn ân sủng tuôn trào, bồi dưỡng đức tin và hy vọng của chúng con.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với Chúa trong sự khiêm tốn, nhận ra mình chỉ là những tạo vật yếu đuối, đầy bất xứng, với bao lỗi lầm và gánh nặng tội lỗi đè nặng tâm hồn. Xin Chúa thương xót, thanh tẩy và biến đổi chúng con, để chúng con xứng đáng hơn trong việc lãnh nhận những ơn lành dồi dào mà Chúa luôn sẵn sàng ban tặng. Chúa là Đấng Toàn Năng, Vua muôn vua, Chúa các Chúa, thế mà Chúa lại tự nguyện hạ mình, ẩn náu trong hình bánh nhỏ bé này, chỉ vì tình yêu thương dành cho chúng con. Tình yêu ấy khiến chúng con kinh ngạc, lay động và thôi thúc chúng con đến đây, để được kín múc từ nguồn suối vô tận của lòng Chúa, để được nghỉ ngơi trong vòng tay yêu thương của Ngài.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toàn bộ giờ chầu này vào bàn tay Chúa. Xin Chúa Thánh Thần, Đấng An Ủi, soi sáng và hướng dẫn chúng con, để Lời Chúa được khắc sâu vào tâm khảm, biến đổi cuộc đời chúng con, và giúp chúng con trở thành những chứng nhân sống động của tình yêu kín đáo mà Chúa dạy. Xin cho tâm hồn chúng con trở nên như một khu vườn kín đáo, nơi hạt giống ân sủng của Chúa được gieo trồng và nảy nở, không </w:t>
      </w:r>
      <w:r w:rsidRPr="009A7277">
        <w:rPr>
          <w:rFonts w:ascii="Times New Roman" w:hAnsi="Times New Roman" w:cs="Times New Roman"/>
          <w:sz w:val="32"/>
          <w:szCs w:val="32"/>
        </w:rPr>
        <w:lastRenderedPageBreak/>
        <w:t>phô trương mà thầm lặng sinh hoa kết trái. Chúng con tin chắc rằng, mỗi khoảnh khắc bên Chúa sẽ làm cho đức tin chúng con thêm vững chãi, tình yêu thêm nồng nàn, và cuộc sống thêm ý nghĩa, giúp chúng con sống theo tinh thần của Tin Mừng mà Chúa đã truyền dạy. Xin Chúa nhận lấy tất cả những gì chúng con dâng lên, và ban cho chúng con sức mạnh để sống đẹp lòng Chúa mỗi ngày.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nhan Chúa, con chỉ biết cúi đầu trong thinh lặng và chiêm ngưỡng. Con chẳng có gì xứng đáng để dâng lên Chúa, ngoài trái tim yếu đuối, đầy vết thương tội lỗi, và nỗi khao khát được gần Chúa hơn. Chúa đã tự hạ mình xuống trần gian, chịu đau khổ tột cùng trên thập giá, và nay, Chúa lại khiêm nhường ẩn mình trong tấm bánh mỏng manh này để ở lại với chúng con mãi mãi. Sự hiện diện huyền nhiệm và kỳ diệu này khiến con vừa run sợ trước sự thánh thiện của Chúa, vừa được an ủi bởi lòng thương xót vô bờ. Con tin chắc Chúa đang hiện diện thực sự nơi đây, với tất cả vinh quang thần linh và tình yêu bao la, đang nhìn vào sâu thẳm tâm hồn con, lắng nghe từng nhịp đập của trái tim con. Xin mở mắt đức tin cho con, để con không chỉ nhận ra Chúa bằng lý trí mà còn bằng cả con tim, bằng toàn bộ con người con. Xin cho con cảm nhận được hơi ấm dịu dàng của tình yêu Chúa, như dòng suối mát xoa dịu tâm hồn khô khan, giá lạnh của con.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xin dâng lên Chúa mọi gánh nặng đang đè nặng cuộc đời con: những lo lắng về tương lai, những thất vọng từ quá khứ, những cám dỗ hiện tại, và cả những ước mơ thầm kín mà con chưa dám bày tỏ. Xin Chúa lắng nghe những lời thì thầm từ đáy lòng con, những lời cầu xin mà con không thể diễn tả thành lời. Con cũng xin dâng lên Chúa tất cả những người thân yêu của con, những anh chị em đang gặp khó khăn, những linh hồn đang lạc lối, những người bệnh tật và cô đơn cần được Chúa viếng thăm. Xin Chúa đổ tràn ơn thánh xuống trên họ, ban cho họ sức mạnh để vượt qua thử thách, niềm hy vọng để tiếp tục hành trình, và bình an để nghỉ ngơi trong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Chúa là nguồn sự sống bất diệt, là ánh sáng soi đường, là mạch suối bình an bất tận. Xin cho con được ở lại trong tình yêu của Chúa, để con sống xứng đáng với ơn gọi làm con cái Chúa. Xin dạy con biết khiêm nhường lắng nghe tiếng Chúa trong thinh lặng, biết quảng đại dâng hiến cuộc đời mà không mong đền đáp, để cuộc sống con trở thành một bản thánh ca ngợi khen Chúa không ngừng. Con xin dâng lời tạ ơn Chúa vì muôn vàn hồng ân Chúa đã ban cho con, cho gia đình con, và cho toàn thể nhân loại. Con cũng xin dâng lời tạ lỗi vì những lần con đã phô trương đức tin, vì những giây phút con đã quên mất Chúa giữa bộn bề cuộc sống, vì những lỗi lầm con đã phạm trong sự kiêu ngạo và ích kỷ. Xin Chúa thứ tha, biến đổi con, để con ngày càng giống Chúa hơn, trở thành một khí cụ của lòng thương xót Chúa, mang bình an đến cho thế gian. Xin Chúa giúp con sống theo tinh thần kín đáo mà Chúa dạy, để mọi việc lành con làm đều xuất phát từ tình yêu chân thành, không tìm kiếm sự khen ngợi từ người đời. Amen.</w:t>
      </w:r>
    </w:p>
    <w:p w:rsidR="008333BC"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LỜI CHÚA </w:t>
      </w:r>
    </w:p>
    <w:p w:rsidR="000D5E37" w:rsidRPr="009A7277" w:rsidRDefault="000D5E37"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 xml:space="preserve">Tin Mừng Chúa Giê-su Ki-tô theo thánh Mát-thêu. 1 Khi ấy, Đức Giê-su nói với các môn đệ rằng : “Khi làm việc lành phúc đức, anh em phải coi chừng, chớ có phô trương cho thiên hạ thấy. Bằng không, anh em sẽ chẳng được Cha của anh em, Đấng ngự trên trời, ban thưởng. 2 Vậy khi bố thí, đừng có khua chiêng đánh trống, như bọn đạo đức giả thường biểu diễn trong hội đường và ngoài phố xá, cốt để người ta khen. Thầy bảo thật anh em, chúng đã được phần thưởng rồi. 3 Còn anh, khi bố thí, đừng cho tay trái biết việc tay phải làm, 4 để việc anh bố thí được kín đáo. Và Cha của anh, Đấng thấu suốt những gì kín đáo, sẽ trả lại cho anh. 5 “Và khi cầu nguyện, anh em đừng làm như bọn đạo đức giả : chúng thích đứng cầu nguyện trong các hội đường, hoặc ngoài các ngã ba ngã tư, cho người ta thấy. Thầy bảo thật anh em : chúng đã được phần thưởng rồi. 6 Còn anh, khi cầu nguyện, hãy vào phòng, đóng cửa lại, và cầu nguyện cùng Cha của anh, Đấng hiện diện nơi kín đáo. Và Cha của anh, Đấng thấu suốt những gì kín đáo, sẽ trả lại cho anh. 16 “Rồi khi ăn chay, anh </w:t>
      </w:r>
      <w:r w:rsidRPr="009A7277">
        <w:rPr>
          <w:rFonts w:ascii="Times New Roman" w:hAnsi="Times New Roman" w:cs="Times New Roman"/>
          <w:sz w:val="32"/>
          <w:szCs w:val="32"/>
        </w:rPr>
        <w:lastRenderedPageBreak/>
        <w:t>em chớ làm bộ rầu rĩ như bọn đạo đức giả : chúng làm cho ra vẻ thiểu não, để thiên hạ thấy là chúng ăn chay. Thầy bảo thật anh em, chúng đã được phần thưởng rồi. 17 Còn anh, khi ăn chay, nên rửa mặt cho sạch, chải đầu cho thơm, 18 để không ai thấy là anh ăn chay ngoại trừ Cha của anh, Đấng hiện diện nơi kín đáo. Và Cha của anh, Đấng thấu suốt những gì kín đáo, sẽ trả lại cho anh.”</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Lời Chúa, tâm hồn chúng con như một khu vườn kín đáo đang khao khát được tưới tẩm bởi mưa ân sủng. Lời Chúa hôm nay, được trích từ Tin Mừng Thánh Mát-thêu, thật gần gũi và thấm thía, như một lời nhắc nhở dịu dàng từ trái tim Chúa dành cho chúng con. Chúa dạy về ba việc lành phúc đức cơ bản: bố thí, cầu nguyện và ăn chay, nhưng không phải theo cách phô trương như những kẻ đạo đức giả, mà trong sự kín đáo, chân thành, chỉ để Chúa Cha thấu biết và ban thưởng. Dụ ngôn này không chỉ là lời khuyên, mà là một lời mời gọi sâu sắc, thúc đẩy chúng con sống đức tin một cách chân thực, không tìm kiếm sự công nhận từ thế gian, mà chỉ hướng về tình yêu của Chúa Cha trên trời.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trước hết, Chúa cảnh báo về việc bố thí. Những kẻ đạo đức giả khua chiêng đánh trống, biểu diễn trước đám đông để được khen ngợi, và Chúa nói rõ: "Chúng đã được phần thưởng rồi." Phần thưởng ấy chỉ là hư danh chóng qua, như gió thoảng mây bay. Còn chúng con, Chúa dạy: "Đừng cho tay trái biết việc tay phải làm," để việc bố thí được kín đáo. Đây là một hình ảnh thật đẹp và sâu sắc, nhắc nhở chúng con rằng, bố thí phải xuất phát từ trái tim yêu thương, không mưu cầu danh tiếng hay lợi ích cá nhân. Trong giờ chầu này, quỳ trước Thánh Thể Chúa, chúng con nhận ra rằng, mọi hành động bác ái của chúng con đều phải là sự phản chiếu của tình yêu Chúa, một tình yêu thầm lặng, không ồn ào. Xin Chúa giúp chúng con biết bố thí không chỉ vật chất, mà cả thời gian, sự lắng nghe, và lòng thương xót đối với anh em. Xin cho chúng con đừng bao giờ dùng việc lành để đánh bóng bản thân, mà hãy làm mọi sự trong </w:t>
      </w:r>
      <w:r w:rsidRPr="009A7277">
        <w:rPr>
          <w:rFonts w:ascii="Times New Roman" w:hAnsi="Times New Roman" w:cs="Times New Roman"/>
          <w:sz w:val="32"/>
          <w:szCs w:val="32"/>
        </w:rPr>
        <w:lastRenderedPageBreak/>
        <w:t>kín đáo, tin rằng Chúa Cha, Đấng thấu suốt mọi sự, sẽ ban thưởng xứng đáng.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Tiếp theo, Chúa nói về cầu nguyện. Những kẻ đạo đức giả thích đứng ở nơi công cộng, cầu nguyện dài dòng để được người ta thấy. Họ đã nhận phần thưởng từ sự khen ngợi của đám đông, nhưng Chúa dạy chúng con: "Hãy vào phòng, đóng cửa lại, và cầu nguyện cùng Cha của anh, Đấng hiện diện nơi kín đáo." Lạy Chúa, lời dạy này thật gần gũi với giờ chầu Thánh Thể hôm nay. Chúng con đang ở đây, không phải để phô trương, mà để gặp gỡ Chúa trong thinh lặng, trong sự kín đáo của tâm hồn. Cầu nguyện không phải là một buổi biểu diễn, mà là một cuộc trò chuyện thân mật với Chúa Cha, nơi chúng con mở lòng bày tỏ mọi vui buồn, hy vọng và yếu đuối. Xin Chúa giúp chúng con xây dựng một đời sống cầu nguyện chân thực, không chỉ trong nhà thờ hay giờ chầu, mà trong mọi khoảnh khắc cuộc sống: khi làm việc, khi nghỉ ngơi, khi đối diện thử thách. Xin cho chúng con biết đóng cửa lại với những xao lãng thế gian, để chỉ còn Chúa và chúng con trong sự hiệp thông sâu sắc. Và Chúa Cha, Đấng hiện diện nơi kín đáo, sẽ lắng nghe và trả lời chúng con theo cách tuyệt vời nhất.</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Cuối cùng, Chúa dạy về ăn chay. Những kẻ đạo đức giả làm bộ rầu rĩ, thiểu não để thiên hạ biết họ đang ăn chay, và họ đã nhận phần thưởng từ sự chú ý của người đời. Nhưng Chúa khuyên: "Khi ăn chay, nên rửa mặt cho sạch, chải đầu cho thơm, để không ai thấy là anh ăn chay ngoại trừ Cha của anh." Lạy Chúa, ăn chay không chỉ là kiêng khem thể xác, mà còn là sự hy sinh nội tâm, là cách chúng con thanh luyện tâm hồn khỏi những ràng buộc tội lỗi, tham lam và ích kỷ. Trong Mùa Chay Thánh, đặc biệt là Thứ Tư Lễ Tro, lời dạy này nhắc nhở chúng con sống chay tịnh một cách kín đáo, không phô trương, để mọi hy sinh đều hướng về Chúa, giúp chúng con gần Chúa hơn và đồng cảm với những người đau khổ. Xin Chúa ban sức mạnh để chúng con ăn chay không chỉ về thức ăn, mà còn về lời nói, suy nghĩ và hành động, loại bỏ mọi điều xấu xa để tâm hồn trở </w:t>
      </w:r>
      <w:r w:rsidRPr="009A7277">
        <w:rPr>
          <w:rFonts w:ascii="Times New Roman" w:hAnsi="Times New Roman" w:cs="Times New Roman"/>
          <w:sz w:val="32"/>
          <w:szCs w:val="32"/>
        </w:rPr>
        <w:lastRenderedPageBreak/>
        <w:t>nên tinh sạch. Và Chúa Cha, Đấng thấu suốt những gì kín đáo, sẽ ban thưởng cho chúng con bằng ân sủng dồi dào.</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đang hiện diện nơi đây dưới hình bánh, một sự hiện diện kín đáo và khiêm nhường nhất, nhưng đầy sức mạnh biến đổi. Chúa đã sống trọn lời dạy này: Chúa cầu nguyện một mình với Chúa Cha, Chúa bố thí tình yêu mà không phô trương, Chúa ăn chay trong sa mạc để chuẩn bị sứ vụ. Xin cho chúng con noi gương Chúa, sống đức tin trong kín đáo, không tìm kiếm sự công nhận từ thế gian mà chỉ hướng về Chúa Cha. Xin cho tâm hồn chúng con trở thành nơi kín đáo mà Chúa ngự trị, nơi mọi việc lành được thực hiện với tình yêu thuần khiết. Đôi khi, chúng con bị cám dỗ phô trương, bị cuốn theo dòng chảy của xã hội nơi mọi thứ đều được khoe khoang trên mạng xã hội hay giữa đám đông. Xin Chúa giúp chúng con chống lại cám dỗ ấy, để sống chân thực hơn, khiêm tốn hơn. Xin cho chúng con nhận ra rằng, phần thưởng thực sự không phải từ người đời, mà từ Chúa Cha, Đấng thấy rõ mọi sự trong lòng chúng con.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Hơn nữa, lời dạy của Chúa mời gọi chúng con suy nghĩ về động lực thực sự của đức tin. Tại sao chúng con làm việc lành? Phải chăng vì sợ dư luận, hay vì muốn được khen? Hay thực sự vì tình yêu Chúa và anh em? Xin Chúa thanh tẩy động lực ấy, để mọi hành động của chúng con đều xuất phát từ trái tim chân thành. Trong giờ chầu này, chúng con xin Chúa giúp chúng con áp dụng lời dạy vào đời sống hàng ngày: bố thí cho người nghèo mà không kể công, cầu nguyện trong thinh lặng mà không cần ai biết, ăn chay với nụ cười trên môi để che giấu hy sinh. Xin cho chúng con trở thành những môn đệ đích thực, sống Tin Mừng một cách kín đáo nhưng mạnh mẽ, để Nước Chúa được lan tỏa qua chúng con.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vẻ đẹp của một đời sống đức tin kín đáo, chân thành. Chúng con xin dâng lên Chúa những tâm tình cầu nguyện tha thiết từ đáy lòng: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Chúa dạy chúng con bố thí trong kín đáo, không phô trương. Nhiều lần, vì sự kiêu ngạo và ham danh, chúng con đã làm việc lành để được khen ngợi, và hạt giống bác ái ấy đã bị hư mất. Xin Chúa thương xót, thanh tẩy trái tim chúng con, giúp chúng con bố thí với tình yêu thuần khiết, không mong đền đáp từ người đời. Xin cho chúng con biết nhìn thấy Chúa trong những người nghèo khổ, cô đơn, và dâng hiến mà không kể công, tin rằng Chúa Cha sẽ ban thưởng dồi dào.</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chúng con cầu nguyện trong phòng kín, đóng cửa lại để gặp gỡ Chúa Cha. Trong thế giới ồn ào hôm nay, chúng con thường bị cuốn theo những lời cầu nguyện hình thức, phô trương. Xin Chúa ban ơn để chúng con xây dựng một đời sống cầu nguyện sâu sắc, thinh lặng, nơi chúng con thực sự trò chuyện với Chúa. Xin cho mỗi giờ chầu, mỗi lời kinh, trở thành cuộc gặp gỡ thân mật, giúp chúng con gần Chúa hơn và sống theo ý Chúa. Xin Chúa Cha, Đấng hiện diện nơi kín đáo, lắng nghe và đáp lời chúng con.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chúng con ăn chay với vẻ mặt vui tươi, không để ai biết. Ăn chay không chỉ là kiêng khem, mà là hy sinh để thanh luyện tâm hồn. Xin Chúa ban sức mạnh để chúng con ăn chay thực sự, loại bỏ tội lỗi, tham lam và ích kỷ, để tâm hồn trở nên tinh sạch. Xin cho hy sinh của chúng con trở thành lời cầu xin cho thế giới, cho những linh hồn đang đau khổ, và tin rằng Chúa Cha sẽ thấy và ban thưởng.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mẫu gương của sự kín đáo và khiêm nhường. Chúa đã sống trọn lời dạy này trong cuộc đời Ngài. Chúng con xin dâng lời tạ ơn vì tình yêu vô tận của Chúa, vì sự hiện diện thầm lặng nhưng đầy sức mạnh trong Bí tích này. Xin cho chúng con trân trọng mỗi giây phút bên Chúa, biến giờ chầu thành nguồn sức sống, để chúng con sống làm chứng nhân cho Tin Mừng kín đáo, mang tình yêu Chúa đến mọi người.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chúng con xin dâng lời tạ ơn Chúa vì giờ phút thiêng liêng tuyệt vời mà Chúa đã ban tặng, giúp chúng con được ở lại bên Chúa và suy niệm Lời Ngài. Xin ban bình an của Chúa cho chúng con, để khi trở về với cuộc sống thường nhật, chúng con vẫn mang theo hơi ấm tình yêu Chúa, vẫn sống theo tinh thần kín đáo mà Chúa dạy.</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lời giáo huấn về bố thí, cầu nguyện và ăn chay trong kín đáo. Xin cho chúng con biết sống đức tin chân thực, không phô trương, mà chỉ hướng về Chúa Cha. Xin cho tâm hồn chúng con trở thành nơi kín đáo Chúa ngự trị, nơi mọi việc lành sinh hoa kết trái dồi dào. Xin cho chúng con trở thành những môn đệ khiêm tốn, mang Tin Mừng đến thế gian qua hành động thầm lặng.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soi sáng và hướng dẫn chúng con. Xin Mẹ Maria, Mẹ của sự khiêm nhường và cầu nguyện, cầu bầu cho chúng con. Xin các Thánh và các Thiên Thần cùng hợp lời ca tụng Chúa với chúng con. Xin Chúa chúc lành cho chúng con, cho gia đình chúng con, và cho toàn thể Giáo Hội. Chúng con xin dâng tất cả lên Chúa, vì Chúa là Vua vinh quang, Chúa của tình yêu kín đáo và muôn đời.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21.2</w:t>
      </w:r>
    </w:p>
    <w:p w:rsidR="000D5E37" w:rsidRPr="008333BC" w:rsidRDefault="000D5E37"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LỜI MỜI GỌI CỦA CHÚA VÀ LÒNG THƯƠNG XÓT VÔ BIÊN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giây phút linh thiêng này, chúng con được quỳ gối trước nhan Chúa, chiêm ngắm tình yêu vô biên của Chúa đang hiện diện một cách sống động và gần gũi trong Bí tích Cực Thánh. Xin Chúa mở rộng tâm hồn chúng con, mở trí khôn để chúng con có thể nhận ra sự hiện diện của Chúa không chỉ bằng giác quan mà còn bằng đức tin sâu xa. Xin xua tan mọi bóng tối của nghi ngờ, mọi xao lãng từ thế gian, mọi gánh nặng của cuộc sống hàng ngày đang bủa vây tâm trí chúng con, để giờ chầu này trở thành một cuộc gặp gỡ đích thực, một nguồn suối ân sủng tuôn trào, bồi dưỡng và biến đổi đời sống đức tin của chúng con một cách sâu sắc và bền vững.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đây với tất cả sự khiêm nhường, nhận ra mình chỉ là những tội nhân bất xứng, mang theo những vết thương của lỗi lầm, những gánh nặng của yếu đuối và những nỗi đau từ cuộc đời đầy thử thách. Xin Chúa thương xót, thanh tẩy và chữa lành tâm hồn chúng con bằng tình yêu tha thứ của Chúa, để chúng con xứng đáng hơn trong việc lãnh nhận những ơn lành dồi dào mà Chúa luôn sẵn sàng ban tặng. Chúa là Đấng Toàn Năng, là Vua vũ trụ, nhưng Chúa đã tự nguyện khiêm hạ ẩn mình trong tấm bánh nhỏ bé này, chỉ vì yêu thương chúng con đến cùng cực. Tình yêu ấy khiến chúng con kinh ngạc, xúc động và thôi thúc chúng con chạy đến bên Chúa, để được kín múc từ nguồn suối tình yêu vô tận, nguồn suối mang lại sự sống đời đời.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toàn bộ giờ chầu này vào bàn tay yêu thương của Chúa. Xin Chúa Thánh Thần soi sáng tâm trí chúng con, để Lời Chúa trong Tin Mừng hôm nay về lời mời gọi dành cho người tội lỗi được khắc sâu vào lòng chúng con, khơi dậy sự sám hối chân thành và </w:t>
      </w:r>
      <w:r w:rsidRPr="009A7277">
        <w:rPr>
          <w:rFonts w:ascii="Times New Roman" w:hAnsi="Times New Roman" w:cs="Times New Roman"/>
          <w:sz w:val="32"/>
          <w:szCs w:val="32"/>
        </w:rPr>
        <w:lastRenderedPageBreak/>
        <w:t>thúc đẩy chúng con sống theo gương Chúa. Xin cho tâm hồn chúng con trở nên như một mảnh đất khô cằn đang chờ đón cơn mưa ân sủng, sẵn sàng đón nhận lời mời gọi của Chúa và để nó nảy mầm thành những hoa trái của lòng thương xót, tha thứ và phục vụ. Chúng con tin tưởng rằng, mỗi khoảnh khắc bên Chúa sẽ làm cho đức tin chúng con thêm vững chãi, hy vọng thêm sáng ngời, và tình yêu thêm mãnh liệt, giúp chúng con trở nên những chứng nhân sống động của lòng Chúa thương xót giữa thế gian đầy tội lỗi và đau khổ này.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nhan Chúa trong Bí tích Thánh Thể, con chỉ biết cúi đầu thinh lặng và chiêm ngắm với tất cả sự kính sợ và biết ơn. Con chẳng có gì xứng đáng để dâng lên Chúa, ngoài tấm lòng tội lỗi, yếu đuối và khao khát được Chúa tha thứ. Chúa đã từ trời cao xuống thế, chịu đau khổ, chịu chết trên thập giá để cứu chuộc nhân loại, và nay Chúa lại khiêm nhường ở lại với chúng con dưới hình bánh miến, để gần gũi, để lắng nghe và để chữa lành. Sự hiện diện huyền nhiệm này khiến con vừa run sợ trước sự thánh thiện của Chúa, vừa được an ủi bởi lòng thương xót vô bờ. Con tin thật Chúa đang ở đây, với tất cả vinh quang thần linh, đang nhìn vào sâu thẳm tâm hồn con, đang lắng nghe mọi lời thì thầm, mọi nỗi đau và mọi khát vọng của con. Xin mở mắt đức tin cho con, để con nhận ra Chúa không chỉ bằng lý trí mà bằng cả con tim đang rung động, và xin cho con cảm nhận được hơi ấm của tình yêu Chúa, như ngọn lửa thiêng sưởi ấm tâm hồn giá lạnh, lạc lõng giữa thế gian đầy cám dỗ.</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con xin dâng lên Chúa tất cả những gánh nặng mà con đang mang vác: những lo âu về tương lai, những thất vọng từ quá khứ, những xung đột trong mối quan hệ, và cả những ước mơ đang bị che lấp bởi tội lỗi. Xin Chúa lắng nghe những lời cầu xin thầm lặng của con, những lời mà con không dám nói ra vì xấu hổ hay yếu đuối. Con cũng xin dâng lên Chúa những người thân yêu của con, những người đang lạc lối trong tội lỗi, những người đang chịu đựng bệnh tật, nghèo đói hay cô đơn, và cả những linh hồn đang cần được Chúa viếng thăm cách đặc biệt. Xin </w:t>
      </w:r>
      <w:r w:rsidRPr="009A7277">
        <w:rPr>
          <w:rFonts w:ascii="Times New Roman" w:hAnsi="Times New Roman" w:cs="Times New Roman"/>
          <w:sz w:val="32"/>
          <w:szCs w:val="32"/>
        </w:rPr>
        <w:lastRenderedPageBreak/>
        <w:t>Chúa đổ tràn ơn thánh xuống trên họ, ban cho họ sức mạnh để đứng dậy, niềm hy vọng để tiếp tục bước đi, và lòng tin để quay về với Chúa. Lạy Chúa Giêsu Thánh Thể, Chúa là nguồn sự sống bất diệt, là ánh sáng soi đường, là suối nguồn bình an đích thực. Xin cho con được ở lại trong tình yêu của Chúa, để con có thể sống xứng đáng với ơn gọi làm con cái Chúa, biết khiêm nhường lắng nghe tiếng Chúa gọi mời, biết quảng đại đáp lại bằng cách rời bỏ tội lỗi và theo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cho con biết dâng hiến cuộc đời con cho Chúa mà không do dự, để cuộc sống của con trở thành một bài ca ngợi khen Chúa không ngừng nghỉ giữa muôn vàn thử thách. Con xin dâng lời tạ ơn Chúa vì muôn vàn hồng ân mà Chúa đã ban cho con, cho gia đình con và cho toàn thể Giáo Hội: ơn được sống, ơn được tin, ơn được tha thứ và ơn được ở bên Chúa trong giờ chầu này. Đồng thời, con xin dâng lời tạ lỗi vì những lần con đã khước từ lời mời gọi của Chúa, vì những giây phút con đã chọn tội lỗi thay vì Chúa, vì những lúc con đã phán xét anh em thay vì thương xót như Chúa. Xin Chúa thứ tha, biến đổi con từ một tội nhân thành một môn đệ trung thành, để con ngày càng giống Chúa hơn trong sự khiêm nhường, trong lòng thương xót và trong việc phục vụ những người bé mọn. Xin Chúa làm cho con trở thành khí cụ của lòng Chúa thương xót, để con biết mang tình yêu Chúa đến với những người đang bị xã hội ruồng bỏ, những người tội lỗi như ông Lê-vi trong Tin Mừng, để họ cũng được nghe lời mời gọi "Hãy theo Ta" và đứng dậy bước đi theo Chúa.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0D5E37" w:rsidRPr="009A7277" w:rsidRDefault="000D5E37"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Lu-ca.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27 Khi ấy, Đức Giê-su trông thấy một người thu thuế, tên là Lê-vi, đang ngồi ở trạm thu thuế. Người bảo ông: “Anh hãy theo tôi!” 28 Ông bỏ tất cả, đứng dậy đi theo Người.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29 Ông Lê-vi làm tiệc lớn đãi Người tại nhà ông. Có đông đảo người thu thuế và những người khác cùng ăn với các ngài. 30 Những người Pha-ri-sêu và những kinh sư thuộc nhóm của họ mới lẩm bẩm trách các môn </w:t>
      </w:r>
      <w:r w:rsidRPr="009A7277">
        <w:rPr>
          <w:rFonts w:ascii="Times New Roman" w:hAnsi="Times New Roman" w:cs="Times New Roman"/>
          <w:sz w:val="32"/>
          <w:szCs w:val="32"/>
        </w:rPr>
        <w:lastRenderedPageBreak/>
        <w:t>đệ Đức Giê-su rằng: “Sao các ông lại ăn uống với bọn thu thuế và quân tội lỗi?” 31 Đức Giê-su đáp lại họ rằng: “Người khoẻ mạnh không cần thầy thuốc, người đau ốm mới cần. 32 Tôi không đến để kêu gọi người công chính, mà để kêu gọi người tội lỗi sám hối ăn năn.”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Lời Chúa trong Tin Mừng hôm nay, tâm hồn chúng con như được đánh động sâu sắc, như một lời mời gọi trực tiếp từ trái tim Chúa dành cho từng người chúng con. Lời Chúa kể về ông Lê-vi, một người thu thuế bị xã hội khinh miệt, đang ngồi ở trạm thu thuế – biểu tượng của sự tham lam, bất công và tội lỗi. Thế nhưng, Chúa đã trông thấy ông, không phải với ánh mắt phán xét mà với ánh mắt thương xót, và Chúa gọi: "Anh hãy theo tôi!" Chỉ một lời gọi đơn giản, nhưng đầy quyền năng và tình yêu, đã khiến ông Lê-vi bỏ tất cả – bỏ công việc, bỏ địa vị, bỏ mọi thứ – để đứng dậy và đi theo Chúa. Lạy Chúa, dụ ngôn này dạy chúng con rằng lời mời gọi của Chúa không dành cho những ai tự cho mình là công chính, mà dành cho những tội nhân như chúng con, những người đang ngồi trong bóng tối của lỗi lầm, đang bị ràng buộc bởi những thói quen xấu xa và những cám dỗ của thế gian.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nhận ra rằng, Chúa không đến để kêu gọi những người tự mãn với sự thánh thiện bề ngoài, mà đến để tìm kiếm và cứu vớt những kẻ lạc lối. Như Chúa đã nói: "Người khỏe mạnh không cần thầy thuốc, người đau ốm mới cần. Tôi không đến để kêu gọi người công chính, mà để kêu gọi người tội lỗi sám hối ăn năn." Lời này là một nguồn an ủi lớn lao cho chúng con, vì chúng con chính là những bệnh nhân cần thầy thuốc, những tội nhân cần lòng thương xót. Trong giờ chầu này, khi chúng con quỳ trước Thánh Thể, chúng con cảm nhận được Chúa đang nhìn chúng con với ánh mắt ấy – ánh mắt của tình yêu tha thứ, ánh mắt mời gọi chúng con đứng dậy khỏi tội lỗi để theo Chúa. Xin cho chúng con có đủ can đảm như ông Lê-vi, để bỏ lại đằng sau những gì ràng buộc chúng con: bỏ lại </w:t>
      </w:r>
      <w:r w:rsidRPr="009A7277">
        <w:rPr>
          <w:rFonts w:ascii="Times New Roman" w:hAnsi="Times New Roman" w:cs="Times New Roman"/>
          <w:sz w:val="32"/>
          <w:szCs w:val="32"/>
        </w:rPr>
        <w:lastRenderedPageBreak/>
        <w:t>sự tham lam, bỏ lại lòng kiêu ngạo, bỏ lại những mối quan hệ độc hại, và đứng dậy bước đi theo Chúa với một tâm hồn mới mẻ.</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Hơn nữa, Tin Mừng cho thấy ông Lê-vi không chỉ theo Chúa mà còn mở tiệc lớn đãi Chúa tại nhà mình, mời gọi đông đảo người thu thuế và tội lỗi khác cùng tham dự. Điều này nhắc nhở chúng con rằng, khi đáp lại lời Chúa gọi, chúng con không chỉ được biến đổi cá nhân mà còn trở thành cầu nối để mang người khác đến với Chúa. Ông Lê-vi đã biến ngôi nhà tội lỗi của mình thành nơi gặp gỡ Chúa, nơi tình yêu Chúa lan tỏa đến những người bị xã hội ruồng bỏ. Lạy Chúa, xin cho chúng con cũng biết làm như vậy: biến cuộc đời chúng con, dù đầy vết nhơ, thành nơi Chúa ngự trị và tỏa sáng, thành nơi mời gọi anh em tội lỗi quay về với Chúa. Nhưng rồi, những người Pha-ri-sêu và kinh sư đã lẩm bẩm trách móc: "Sao các ông lại ăn uống với bọn thu thuế và quân tội lỗi?" Họ đại diện cho những ai tự cho mình là công chính, những ai phán xét người khác thay vì nhìn vào lòng mình. Chúa đã đáp lại một cách khôn ngoan và đầy lòng thương xót, dạy chúng con rằng sứ mệnh của Chúa là chữa lành chứ không phải kết án.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đang ẩn mình khiêm hạ trong tấm bánh, giống như Chúa đã hạ mình xuống để ăn uống với tội nhân. Sự khiêm nhường ấy là bài học lớn cho chúng con: đừng phán xét anh em, đừng tự mãn với sự đạo đức bề ngoài, mà hãy nhận ra mình cũng là tội nhân cần sám hối. Xin cho chúng con học theo Chúa, biết đi tìm những người lạc lối, biết ngồi ăn với họ, biết lắng nghe và mời gọi họ quay về. Xin cho chúng con đừng như những người Pha-ri-sêu, chỉ biết chỉ trích mà không biết thương xót. Thay vào đó, xin cho chúng con trở thành những môn đệ thực thụ, mang lòng thương xót của Chúa đến với thế giới: đến với những người nghèo khổ, những người nghiện ngập, những người bị xã hội loại trừ, để họ nghe được lời mời gọi "Hãy theo Ta" và tìm thấy hy vọng.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Dụ ngôn này còn mời gọi chúng con suy nghĩ về hành trình sám hối cá nhân. Ông Lê-vi đã "bỏ tất cả" – một quyết định dứt khoát, không do </w:t>
      </w:r>
      <w:r w:rsidRPr="009A7277">
        <w:rPr>
          <w:rFonts w:ascii="Times New Roman" w:hAnsi="Times New Roman" w:cs="Times New Roman"/>
          <w:sz w:val="32"/>
          <w:szCs w:val="32"/>
        </w:rPr>
        <w:lastRenderedPageBreak/>
        <w:t>dự. Lạy Chúa, xin cho chúng con cũng có sự dứt khoát ấy trong việc từ bỏ tội lỗi. Đôi khi, chúng con nghe lời Chúa gọi nhưng lại chần chừ, lại níu kéo những gì quen thuộc dù chúng độc hại. Xin Chúa ban ơn sức mạnh để chúng con đứng dậy, bỏ lại đằng sau và theo Chúa hoàn toàn. Và khi chúng con làm vậy, xin Chúa giúp chúng con tổ chức "bữa tiệc" của lòng biết ơn, mời gọi người khác chia sẻ niềm vui được Chúa tha thứ. Cuối cùng, Lời Chúa nhắc nhở chúng con về sứ mệnh của Giáo Hội: không phải là nơi dành riêng cho người thánh thiện, mà là bệnh viện cho tội nhân, nơi Chúa chữa lành và kêu gọi sám hối. Xin cho chúng con, trong giờ chầu này, được biến đổi để trở thành những khí cụ của lòng Chúa thương xót, sống và loan truyền Tin Mừng này đến muôn nơi.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trong Tin Mừng hôm nay, chúng con nhận ra lời mời gọi tha thiết và lòng thương xót vô biên của Chúa dành cho người tội lỗi. Chúng con xin dâng lên Chúa những tâm tình cầu nguyện chân thành từ đáy lòng: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trông thấy ông Lê-vi giữa đám đông tội lỗi và gọi ông theo Chúa. Nhiều lần, chúng con cũng đang ngồi trong "trạm thu thuế" của cuộc đời mình – bị ràng buộc bởi tham lam, ích kỷ, ghen tị và những thói quen xấu. Xin Chúa thương xót nhìn đến chúng con, gọi chúng con bằng tên và mời gọi: "Hãy theo Ta!" Xin ban cho chúng con ơn can đảm để bỏ tất cả, đứng dậy và bước đi theo Chúa mà không ngoái nhìn lại, để cuộc đời chúng con được biến đổi bởi tình yêu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đã đáp lại những lời trách móc của người Pha-ri-sêu bằng lời dạy về lòng thương xót: Chúa đến để kêu gọi người tội lỗi sám hối. Xin Chúa thanh tẩy tâm hồn chúng con khỏi sự kiêu ngạo, khỏi thói quen phán xét anh em, để chúng con biết nhận ra mình cũng là tội nhân cần thầy thuốc. Xin ban cho chúng con lòng thương xót giống như Chúa, để chúng con biết đi tìm và mời gọi những người lạc lối quay về, biết ngồi ăn với họ mà không sợ bị ô uế, biết trở thành cầu nối đưa họ đến với lòng Chúa thương xót.</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ông Lê-vi đã mở tiệc lớn đãi Chúa và mời gọi bạn bè tội lỗi tham dự. Xin cho mỗi người chúng con, sau khi đáp lại lời Chúa gọi, biết biến cuộc đời mình thành "bữa tiệc" của lòng biết ơn và chia sẻ. Xin cho chúng con biết mời gọi anh em – những người thu thuế hiện đại, những người bị xã hội ruồng bỏ – đến với Chúa, để họ cũng được trải nghiệm lòng thương xót và tìm thấy bình an. Xin dùng chúng con làm chứng nhân cho sứ mệnh chữa lành của Chúa giữa thế gian đầy đau khổ và chia rẽ này.</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Thầy Thuốc thần linh, là Đấng đến cứu vớt tội nhân. Chúng con xin dâng lời tạ ơn vì Chúa đã không bỏ rơi chúng con trong tội lỗi, mà luôn gọi mời và chờ đợi chúng con quay về. Xin cho chúng con biết trân trọng mỗi lời mời gọi của Chúa qua Bí tích Thánh Thể, qua Lời Chúa và qua anh em. Xin ban cho chúng con sức mạnh để sống đời sám hối liên lỉ, để trở thành những môn đệ trung thành, mang Tin Mừng lòng thương xót đến với mọi người, đặc biệt những ai đang tuyệt vọng và lạc lối.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chân thành vì giờ phút thiêng liêng mà Chúa đã ban tặng, cho phép chúng con được ở lại bên Chúa, lắng nghe Lời Chúa và suy niệm về lời mời gọi dành cho người tội lỗi. Xin ban bình an của Chúa xuống trên chúng con, để khi trở về với cuộc sống thường nhật đầy bận rộn và thử thách, chúng con vẫn mang theo hơi ấm tình yêu Chúa, vẫn nghe vang vọng lời mời gọi "Hãy theo Ta" trong lòng mình.</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giúp chúng con ghi khắc những giáo huấn từ Tin Mừng hôm nay: biết nhận ra mình là tội nhân cần sám hối, biết đáp lại lời Chúa gọi bằng sự dứt khoát, và biết trở thành chứng nhân của lòng thương xót bằng cách mời gọi anh em quay về. Xin cho chúng con đừng bao giờ tự mãn như người Pha-ri-sêu, mà luôn khiêm nhường mở lòng đón nhận ơn tha thứ và ban phát lòng thương xót cho người khác. Xin cho cuộc đời </w:t>
      </w:r>
      <w:r w:rsidRPr="009A7277">
        <w:rPr>
          <w:rFonts w:ascii="Times New Roman" w:hAnsi="Times New Roman" w:cs="Times New Roman"/>
          <w:sz w:val="32"/>
          <w:szCs w:val="32"/>
        </w:rPr>
        <w:lastRenderedPageBreak/>
        <w:t>chúng con trở thành nơi Chúa ngự trị, nơi lòng thương xót lan tỏa, để nhiều linh hồn được cứu vớt và tìm thấy hy vọng.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soi sáng và hướng dẫn chúng con trên hành trình theo Chúa. Xin Mẹ Maria, Mẹ của Lòng Thương Xót và là Mẹ của chúng con, cầu bầu cho chúng con trước nhan Chúa, giúp chúng con noi gương Mẹ trong việc đáp lại lời Chúa gọi. Xin các Thánh, đặc biệt thánh Mát-thêu (Lê-vi), và các Thiên Thần cùng hợp lời với chúng con mà ca tụng, tôn vinh và ngợi khen Chúa. Xin Chúa chúc lành cho chúng con, cho gia đình chúng con và cho toàn thể Giáo Hội. Chúng con xin dâng tất cả lên Chúa, vì Chúa là Đấng Cứu Độ, là Chúa của lòng thương xót đến muôn đời.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22.2</w:t>
      </w:r>
    </w:p>
    <w:p w:rsidR="000D5E37" w:rsidRPr="008333BC" w:rsidRDefault="000D5E37"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CHIẾN THẮNG CÁM DỖ BẰNG SỨC MẠNH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Giờ đây, trong khoảnh khắc thiêng liêng này, chúng con được quỳ gối trước sự hiện diện sống động của Chúa trong Bí tích Cực Thánh, nơi Chúa ẩn mình để ở lại với chúng con mãi mãi. Xin Chúa mở rộng tâm hồn chúng con, đánh thức mọi giác quan thiêng liêng để chúng con có thể cảm nhận sâu sắc hơn về tình yêu vô bờ của Chúa. Xin xua tan mọi bóng tối của lo lắng, bận rộn trần thế, những cám dỗ đang vây quanh, để giờ chầu này trở thành một cuộc đối thoại thân mật giữa chúng con và Chúa, một nguồn suối tuôn trào ân sủng nuôi dưỡng đức tin, hy vọng và bác ái trong chúng con.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đây với tất cả sự khiếm khuyết của mình: những yếu đuối, tội lỗi, những gánh nặng cuộc sống, những lúc chúng con đã sa ngã trước cám dỗ. Xin Chúa thương xót, thanh tẩy và biến đổi chúng con, để chúng con xứng đáng đón nhận những hồng ân Chúa ban. Chúa là Đấng Toàn Năng, là Vua Vũ Trụ, nhưng lại tự hạ mình trong hình bánh nhỏ bé này vì yêu thương chúng con. Tình yêu ấy khiến chúng con kinh ngạc, thôi thúc chúng con đến đây để kín múc từ suối nguồn bất tận của Lòng Thương Xót Chúa. Chúng con xin dâng lên Chúa những giây phút mệt mỏi, những nỗi đau thầm lặng, và cả những niềm vui nhỏ bé, để tất cả được hòa quyện vào tình yêu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phó dâng giờ chầu này vào tay Chúa. Xin Chúa Thánh Thần soi sáng, để Lời Chúa trong Tin Mừng hôm nay về cuộc chiến thắng cám dỗ của Chúa Giêsu trở thành ngọn đuốc dẫn dắt chúng con. Xin cho chúng con học theo gương Chúa, dùng Lời Chúa làm vũ khí chống lại mọi mưu chước của ma quỷ. Chúng con tin rằng, mỗi khoảnh khắc bên Chúa sẽ củng cố sức mạnh nội tâm, giúp chúng con vượt qua thử thách, và làm cho đời sống chúng con trở nên chứng tá sống động cho vinh quang Chúa. </w:t>
      </w:r>
      <w:r w:rsidRPr="009A7277">
        <w:rPr>
          <w:rFonts w:ascii="Times New Roman" w:hAnsi="Times New Roman" w:cs="Times New Roman"/>
          <w:sz w:val="32"/>
          <w:szCs w:val="32"/>
        </w:rPr>
        <w:lastRenderedPageBreak/>
        <w:t>Xin Chúa giúp chúng con nhận ra rằng, trong hoang địa của cuộc đời, Chúa luôn đồng hành, ban sức mạnh để chúng con chiến thắng.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nhan Chúa, con chỉ biết im lặng chiêm ngắm và để lòng mình chìm đắm trong mầu nhiệm tình yêu. Con chẳng có gì xứng đáng để dâng lên Chúa ngoài trái tim tội lỗi, đầy những vết thương từ cám dỗ và sa ngã, cùng với khát khao chân thành tìm kiếm Chúa. Chúa đã từ trời cao xuống thế, chịu đói khát trong hoang địa, đối mặt với quỷ dữ, chịu đau khổ trên thập giá, và nay lại ẩn mình trong tấm bánh đơn sơ này để ở lại với chúng con. Sự hiện diện kỳ diệu ấy khiến con vừa run sợ trước uy quyền Chúa, vừa được an ủi bởi lòng nhân từ vô hạn. Con tin chắc Chúa đang ở đây, với tất cả vinh quang thần linh, đang nhìn thấu tâm can con, lắng nghe mọi lời thì thầm từ sâu thẳm linh hồn con. Xin mở mắt đức tin cho con, để con không chỉ nhận ra Chúa bằng lý trí mà còn bằng trái tim rung động, cảm nhận được sức mạnh của Lời Chúa như lưỡi gươm sắc bén xua tan bóng tối cám dỗ.</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xin dâng lên Chúa mọi gánh nặng đang đè nặng tâm hồn: những cám dỗ về vật chất, danh vọng, quyền lực mà con đã từng hoặc đang đối mặt; những lo âu về cuộc sống hàng ngày, những thất vọng từ mối quan hệ, và cả những ước mơ thánh thiện mà con đang nuôi dưỡng. Xin Chúa lắng nghe những lời cầu xin thầm lặng mà con không dám nói ra, những lúc con yếu đuối muốn đầu hàng trước sức hút của thế gian. Con cũng xin dâng lên Chúa những người thân yêu của con, những ai đang bị cám dỗ vây quanh, những linh hồn đang lạc lối cần được Chúa cứu vớt. Xin Chúa đổ tràn ân sủng xuống trên họ, ban cho họ nghị lực để chống trả ma quỷ, và niềm hy vọng để tiến bước trong đức tin.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Chúa là nguồn mạch sự sống, là ánh sáng soi đường, là bình an đích thực giữa bão tố cuộc đời. Xin cho con được ở lại trong Chúa, để con học cách chiến thắng cám dỗ như Chúa đã làm: bằng Lời Chúa làm khiên thuẫn. Xin cho con biết khiêm tốn lắng nghe tiếng Chúa qua Kinh Thánh, biết quảng đại hy sinh để theo Chúa, và </w:t>
      </w:r>
      <w:r w:rsidRPr="009A7277">
        <w:rPr>
          <w:rFonts w:ascii="Times New Roman" w:hAnsi="Times New Roman" w:cs="Times New Roman"/>
          <w:sz w:val="32"/>
          <w:szCs w:val="32"/>
        </w:rPr>
        <w:lastRenderedPageBreak/>
        <w:t>biến cuộc đời con thành bài ca ngợi khen không ngừng. Con xin tạ ơn Chúa vì muôn vàn ơn lành đã ban cho con và gia đình, dù con bất xứng. Con cũng xin tạ lỗi vì những lần con đã thử thách Chúa, đã chiều theo cám dỗ thay vì bám víu vào Lời Chúa. Xin Chúa tha thứ, biến đổi con thành người mới, để con trở nên giống Chúa hơn: kiên cường trước thử thách, trung thành với Thiên Chúa, và trở thành khí cụ mang bình an đến cho tha nhân. Xin Chúa giúp con nhận ra rằng, mỗi lần chiến thắng cám dỗ là một bước tiến gần hơn đến Nước Trời.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0D5E37" w:rsidRPr="009A7277" w:rsidRDefault="000D5E37"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Mát-thêu.</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1 Sau khi chịu phép rửa, Đức Giê-su được Thần Khí dẫn vào hoang địa, để chịu quỷ cám dỗ. 2 Người ăn chay ròng rã bốn mươi đêm ngày, và sau đó, Người thấy đói. 3 Bấy giờ tên cám dỗ đến gần Người và nói : “Nếu ông là Con Thiên Chúa, thì truyền cho những hòn đá này hoá bánh đi !” 4 Nhưng Người đáp : “Đã có lời chép rằng : Người ta sống không chỉ nhờ cơm bánh, nhưng còn nhờ mọi lời miệng Thiên Chúa phán ra.”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5 Sau đó, quỷ đem Người đến thành thánh, và đặt Người trên nóc đền thờ, 6 rồi nói với Người : “Nếu ông là Con Thiên Chúa, thì gieo mình xuống đi ! Vì đã có lời chép rằng : Thiên Chúa sẽ truyền cho thiên sứ lo cho bạn, và thiên sứ sẽ tay đỡ tay nâng, cho bạn khỏi vấp chân vào đá.”</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7 Đức Giê-su đáp : “Nhưng cũng đã có lời chép rằng : Ngươi chớ thử thách Đức Chúa là Thiên Chúa của ngươi.”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8 Quỷ lại đem Người lên một ngọn núi rất cao, và chỉ cho Người thấy tất cả các nước thế gian, và vinh hoa lợi lộc của các nước ấy, 9 và bảo rằng : “Tôi sẽ cho ông tất cả những thứ đó, nếu ông sấp mình bái lạy tôi.” 10 Đức Giê-su liền nói : “Xa-tan kia, xéo đi ! Vì đã có lời chép rằng : Ngươi phải bái lạy Đức Chúa là Thiên Chúa của ngươi, và phải thờ phượng một mình Người mà thôi.”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11 Thế rồi quỷ bỏ Người mà đi, và có các sứ thần tiến đến hầu hạ Người.</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Lời Chúa, tâm hồn chúng con như sa mạc khô cằn đang khao khát dòng suối mát từ Lời Chúa. Tin Mừng hôm nay kể về hành trình của Chúa trong hoang địa, nơi Chúa đối mặt với ba cám dỗ lớn từ ma quỷ, và chiến thắng chúng bằng sức mạnh của Lời Thiên Chúa. Đây không chỉ là câu chuyện lịch sử, mà là bài học sống động cho chúng con hôm nay, giữa thế giới đầy cám dỗ về vật chất, danh vọng và quyền lực. Chúa được Thần Khí dẫn vào hoang địa sau khi chịu phép rửa, ăn chay 40 đêm ngày, và rồi thấy đói. Đó là lúc con người yếu đuối nhất, dễ sa ngã nhất. Tên cám dỗ đến, gợi ý biến đá thành bánh để thỏa mãn nhu cầu thể xác. Nhưng Chúa đáp: “Người ta sống không chỉ nhờ cơm bánh, nhưng còn nhờ mọi lời miệng Thiên Chúa phán ra.” Lạy Chúa, lời này nhắc nhở chúng con rằng, cuộc sống không chỉ là thỏa mãn nhu cầu vật chất, mà phải nuôi dưỡng linh hồn bằng Lời Chúa. Trong xã hội hôm nay, chúng con thường bị cám dỗ chạy theo tiền bạc, tiện nghi, quên mất rằng linh hồn mới là điều quan trọng nhất. Xin cho chúng con học theo Chúa, dùng Lời Chúa làm lương thực hàng ngày, để chống lại mọi cám dỗ về dục vọng thể xác.</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Tiếp theo, quỷ đưa Chúa lên nóc đền thờ, thách thức Chúa gieo mình xuống để thử thách Thiên Chúa, viện dẫn cả Kinh Thánh. Nhưng Chúa đáp: “Ngươi chớ thử thách Đức Chúa là Thiên Chúa của ngươi.” Lạy Chúa, cám dỗ này tinh vi hơn, vì nó dùng chính Lời Chúa để dẫn dụ. Nó mời gọi chúng con thử thách Chúa, đòi Chúa phải can thiệp theo ý chúng con, thay vì tin tưởng phó thác. Trong đời sống, chúng con thường rơi vào cám dỗ này: cầu xin Chúa theo cách ích kỷ, hoặc nghi ngờ Chúa khi lời cầu không được đáp ứng ngay. Nhưng Chúa dạy chúng con phải khiêm tốn, không thử thách Chúa mà hãy tin tưởng vào kế hoạch của Ngài. Xin cho chúng con nhận ra rằng, đức tin đích thực là tin mà không cần dấu lạ, </w:t>
      </w:r>
      <w:r w:rsidRPr="009A7277">
        <w:rPr>
          <w:rFonts w:ascii="Times New Roman" w:hAnsi="Times New Roman" w:cs="Times New Roman"/>
          <w:sz w:val="32"/>
          <w:szCs w:val="32"/>
        </w:rPr>
        <w:lastRenderedPageBreak/>
        <w:t>là phó thác mà không đòi hỏi, để chúng con vững vàng trước những cám dỗ về kiêu ngạo và thiếu lòng tin.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Cuối cùng, quỷ đưa Chúa lên núi cao, hứa ban tất cả vinh hoa thế gian nếu Chúa sấp mình bái lạy nó. Chúa đáp quyết liệt: “Xa-tan kia, xéo đi! Ngươi phải bái lạy Đức Chúa là Thiên Chúa của ngươi, và phải thờ phượng một mình Người mà thôi.” Lạy Chúa, đây là cám dỗ về quyền lực và danh vọng, thứ mà thế gian hôm nay đầy rẫy: chạy theo địa vị, tiền tài, thậm chí hy sinh lương tâm để đạt được. Nhưng Chúa chọn trung thành với Cha trên trời, dạy chúng con rằng, chỉ có Thiên Chúa mới đáng thờ phượng. Vinh hoa thế gian chỉ là ảo mộng, sẽ tan biến, còn tình yêu Chúa là vĩnh cửu. Xin cho chúng con học theo Chúa, dùng Lời Chúa làm vũ khí để xua tan ma quỷ, để chọn Chúa thay vì thế gian.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đang hiện diện khiêm nhường nơi đây, nhưng Chúa đã chiến thắng mọi cám dỗ để cứu chuộc chúng con. Sự hiện diện của Chúa nhắc nhở chúng con rằng, trong hoang địa cuộc đời – nơi cô đơn, thử thách, cám dỗ – Chúa luôn ở bên. Xin cho chúng con noi gương Chúa: ăn chay, cầu nguyện, và dùng Kinh Thánh để chống trả. Chúng con có thể yếu đuối, nhưng với ơn Chúa, chúng con có thể chiến thắng. Xin cho chúng con kiên trì trong thử thách, tin rằng sau cám dỗ là sứ thần đến hầu hạ, như Chúa đã trải qua. Xin biến đổi chúng con thành những chiến sĩ đức tin, mang Lời Chúa đến với anh em, giúp họ vượt qua cám dỗ. Chúng con không phải là những kẻ cô đơn trong cuộc chiến, vì Chúa đã đi trước, mở đường cho chúng con. Xin cho chúng con nhận ra rằng, mỗi lần chống cám dỗ là một bước tiến đến sự thánh thiện, một cách để chúng con tham dự vào mầu nhiệm cứu độ của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Dụ ngôn này cũng dạy chúng con về sự kiên nhẫn và trung thành. Chúa ăn chay 40 ngày, chịu đói, nhưng không nao núng. Xin cho chúng con học sự kiên trì ấy, không vội vàng thỏa mãn bản thân mà hãy chờ đợi Chúa. Trong giờ chầu, chúng con có thể không cảm nhận ngay ơn Chúa, nhưng như Chúa trong hoang địa, chúng con phải kiên trì cầu nguyện. Xin cho chúng con trở thành những mảnh đất tốt cho Lời Chúa, không để cám </w:t>
      </w:r>
      <w:r w:rsidRPr="009A7277">
        <w:rPr>
          <w:rFonts w:ascii="Times New Roman" w:hAnsi="Times New Roman" w:cs="Times New Roman"/>
          <w:sz w:val="32"/>
          <w:szCs w:val="32"/>
        </w:rPr>
        <w:lastRenderedPageBreak/>
        <w:t>dỗ làm hỏng. Và cuối cùng, xin cho chúng con hiểu rằng, chiến thắng cám dỗ không phải bằng sức riêng, mà bằng sức mạnh của Chúa Thánh Thần, Đấng đã dẫn Chúa vào hoang địa.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sức mạnh vô song của Lời Chúa trong cuộc chiến chống cám dỗ. Chúng con xin dâng lên Chúa những lời cầu xin tha thiết từ đáy lòng:</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chịu cám dỗ về cơm bánh, dạy chúng con sống bằng Lời Chúa. Nhiều lần, chúng con bị cuốn vào cám dỗ vật chất, chạy theo tiện nghi mà quên mất linh hồn. Xin Chúa thanh tẩy chúng con, giúp chúng con ưu tiên Lời Chúa hơn mọi thứ trần thế. Xin ban cho chúng con sức mạnh để chống lại dục vọng, để chúng con biết chia sẻ với người nghèo, và sống tiết kiệm để gần Chúa hơn. Xin cho những ai đang đói khát về tinh thần được tìm thấy no thỏa trong Lời Chúa.</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đã chống lại cám dỗ thử thách Thiên Chúa. Chúng con thường rơi vào bẫy này, đòi Chúa phải theo ý mình, hoặc nghi ngờ Chúa trong khó khăn. Xin Chúa tha thứ và dạy chúng con khiêm tốn phó thác, tin rằng Chúa luôn lo liệu. Xin ban cho chúng con đức tin vững vàng, để chúng con không thử thách Chúa mà hãy chấp nhận thánh ý Ngài. Xin giúp những linh hồn đang hoang mang, nghi ngờ Chúa, được tìm thấy bình an trong lòng tin.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đã xua tan cám dỗ về quyền lực bằng việc thờ phượng duy nhất Thiên Chúa. Thế gian hôm nay đầy cám dỗ danh vọng, khiến chúng con dễ sa ngã. Xin Chúa giúp chúng con trung thành với Chúa, chọn Chúa thay vì ma quỷ. Xin cho chúng con trở thành chứng nhân, mang Lời Chúa đến với mọi người, giúp họ chiến thắng cám dỗ. Xin dùng chúng con để xây dựng Nước Chúa, nơi tình yêu và công bình ngự trị.</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Chúa là mẫu gương chiến thắng cám dỗ. Chúng con tạ ơn Chúa vì đã ở lại với chúng con, ban sức mạnh qua Bí </w:t>
      </w:r>
      <w:r w:rsidRPr="009A7277">
        <w:rPr>
          <w:rFonts w:ascii="Times New Roman" w:hAnsi="Times New Roman" w:cs="Times New Roman"/>
          <w:sz w:val="32"/>
          <w:szCs w:val="32"/>
        </w:rPr>
        <w:lastRenderedPageBreak/>
        <w:t>tích này. Xin cho chúng con trân trọng giờ chầu, biến nó thành nguồn lực để sống thánh thiện.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tạ ơn Chúa vì giờ phút quý báu được ở lại bên Chúa, học theo gương Chúa chiến thắng cám dỗ. Xin ban bình an Chúa để chúng con mang theo khi trở về cuộc sống, luôn cảm nhận sự đồng hành của Chúa giữa thử thách.</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Lời Chúa: sống bằng Lời Chúa, không thử thách Chúa, và thờ phượng duy nhất Ngài. Xin cho chúng con kiên cường chống cám dỗ, dùng Kinh Thánh làm vũ khí, và trở thành chứng tá cho anh em.</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hướng dẫn chúng con. Xin Mẹ Maria, các Thánh và Thiên Thần cầu bầu cho chúng con. Xin Chúa chúc lành cho chúng con và gia đình. Chúng con dâng tất cả lên Chúa, Vua vinh quang muôn đời. Amen.</w:t>
      </w:r>
    </w:p>
    <w:p w:rsidR="000D5E37" w:rsidRPr="009A7277" w:rsidRDefault="000D5E37"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23.2</w:t>
      </w:r>
    </w:p>
    <w:p w:rsidR="00122165" w:rsidRPr="008333BC" w:rsidRDefault="0012216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NGÀY PHÁN XÉT: BÁC ÁI ĐỐI VỚI NGƯỜI BÉ NHỎ NHẤT LÀ BÁC ÁI ĐỐI VỚI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Bí tích Cực Thánh này. Giờ đây, trong khoảnh khắc linh thiêng và thánh thiện, chúng con được quỳ gối trước nhan Chúa, chiêm ngắm tình yêu vô biên của Chúa đang hiện diện một cách sống động và gần gũi giữa chúng con. Xin Chúa mở rộng tâm hồn chúng con, đánh thức mọi giác quan thiêng liêng để chúng con có thể cảm nhận sâu sắc hơn về sự hiện diện của Chúa, Đấng là Ánh Sáng, là Sự Thật và là Tình Yêu. Xin xua tan mọi bóng tối của tội lỗi, mọi lo lắng trần thế, mọi phân tâm từ cuộc sống hằng ngày đang bám víu lấy tâm trí chúng con, để giờ chầu này trở thành một cuộc gặp gỡ chân thành, một dòng suối ân sủng tuôn trào, bồi dưỡng và biến đổi đời sống đức tin của chúng con một cách sâu xa.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trước Thánh Nhan Chúa với tất cả sự khiêm nhường, nhận ra mình chỉ là những tạo vật yếu đuối, đầy bất toàn, mang theo những gánh nặng của lỗi lầm, những vết thương của linh hồn và những khát khao chưa được lấp đầy. Xin Chúa thương xót, thanh tẩy và chữa lành chúng con, để chúng con trở nên xứng đáng hơn trong việc lãnh nhận những hồng ân dồi dào mà Chúa luôn sẵn sàng ban tặng. Chúa là Vua vũ trụ, là Đấng Toàn Năng, nhưng vì yêu thương chúng con đến cùng, Chúa đã tự hạ mình, ẩn náu trong hình bánh mỏng manh này, để ở lại với chúng con mãi mãi. Tình yêu ấy khiến chúng con kinh ngạc, lay động và thôi thúc chúng con đến đây, để được kín múc từ nguồn suối bất tận của lòng Chúa, nguồn suối mang lại bình an, hy vọng và sức mạnh cho hành trình đức tin của chúng con.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toàn bộ giờ chầu này vào tay Chúa. Xin Chúa Thánh Thần, Đấng là Thầy dạy và An Ủi, soi sáng tâm trí chúng con, để Lời Chúa trong Tin Mừng hôm nay – về Ngày Phán Xét và việc </w:t>
      </w:r>
      <w:r w:rsidRPr="009A7277">
        <w:rPr>
          <w:rFonts w:ascii="Times New Roman" w:hAnsi="Times New Roman" w:cs="Times New Roman"/>
          <w:sz w:val="32"/>
          <w:szCs w:val="32"/>
        </w:rPr>
        <w:lastRenderedPageBreak/>
        <w:t>bác ái đối với người bé nhỏ nhất – được khắc sâu vào lòng chúng con, trở thành kim chỉ nam cho cuộc sống. Xin cho chúng con trở nên những người thực hành bác ái thực sự, nhận ra Chúa trong mọi anh chị em, đặc biệt là những người nghèo khổ, đau yếu và bị đẩy ra bên lề xã hội. Chúng con tin rằng, qua giờ chầu này, Chúa sẽ biến đổi chúng con, làm cho đức tin chúng con thêm vững chãi, lòng mến thêm nồng nàn, và ý chí thực thi bác ái thêm mạnh mẽ. Xin Chúa giúp chúng con không chỉ dừng lại ở lời cầu nguyện, mà còn sống động hóa Lời Chúa trong đời thường, để chúng con xứng đáng được đứng bên phải Chúa trong Ngày Phán Xét.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sự hiện diện huyền nhiệm của Chúa, con chỉ biết thinh lặng chiêm ngắm và để lòng mình tan chảy trong tình yêu Chúa. Con chẳng có gì xứng đáng để dâng lên Chúa, ngoài tấm lòng tội lỗi, yếu đuối và khát khao được Chúa ôm ấp. Chúa đã tự hạ mình từ trời cao xuống trần gian, chịu khổ hình thập giá, chết đi để cứu chuộc chúng con, và nay Chúa lại tiếp tục khiêm tốn ẩn mình trong tấm bánh nhỏ bé này, để ở lại với chúng con như một người bạn đồng hành, một người thầy dẫn dắt và một vị vua đầy lòng thương xót. Sự hiện diện kỳ diệu này khiến con vừa run sợ trước sự thánh thiện của Chúa, vừa được an ủi vô biên bởi tình yêu vô điều kiện mà Chúa dành cho con. Con tin thật Chúa đang ở đây, với tất cả vinh quang thần linh, đang nhìn sâu vào tâm hồn con, lắng nghe từng nhịp đập của trái tim con, và chờ đợi con mở lòng để đón nhận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mở mắt đức tin cho con, để con không chỉ nhìn thấy Chúa bằng trí khôn hạn hẹp, mà còn cảm nhận Chúa bằng cả con tim rộng mở, bằng toàn bộ con người con. Xin cho con được sưởi ấm bởi hơi thở của Chúa, như ngọn lửa hồng tan chảy băng giá của tội lỗi và vô cảm trong lòng con. Lạy Chúa, con xin dâng lên Chúa mọi gánh nặng mà con đang mang: những lo âu về tương lai, những thất vọng từ quá khứ, những cám dỗ hiện tại, và cả những ước mơ thầm kín mà con chưa dám bày tỏ. Xin Chúa lắng nghe những lời thì thầm từ sâu thẳm linh hồn con, những lời </w:t>
      </w:r>
      <w:r w:rsidRPr="009A7277">
        <w:rPr>
          <w:rFonts w:ascii="Times New Roman" w:hAnsi="Times New Roman" w:cs="Times New Roman"/>
          <w:sz w:val="32"/>
          <w:szCs w:val="32"/>
        </w:rPr>
        <w:lastRenderedPageBreak/>
        <w:t>cầu xin mà con không thể diễn tả thành tiếng. Con cũng xin dâng lên Chúa tất cả những người con yêu thương, những anh chị em đang gặp khó khăn trong cuộc sống, những linh hồn đang lạc lối cần được Chúa viếng thăm và cứu vớt. Xin Chúa đổ tràn ơn thánh xuống trên họ, ban cho họ sức mạnh để vượt qua thử thách, niềm hy vọng để tiếp tục hành trình, và bình an để nghỉ ngơi trong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Nguồn Sự Sống, là Ánh Sáng soi đường, là Bình An đích thực giữa bão tố cuộc đời. Xin cho con được ở lại mãi trong tình yêu của Chúa, để con sống xứng đáng với ơn gọi làm con cái Chúa, làm môn đệ của Chúa trong thế giới hôm nay. Xin dạy con biết khiêm nhường lắng nghe tiếng Chúa vang vọng qua Lời Kinh Thánh, biết quảng đại dâng hiến cuộc đời con cho Chúa và cho anh em, để cuộc sống con trở thành một bản trường ca ngợi khen Chúa không ngừng nghỉ. Con xin dâng lời tạ ơn Chúa vì muôn vàn hồng ân mà Chúa đã ban cho con, cho gia đình con, cho Giáo Hội và cho toàn thể nhân loại. Con cũng xin dâng lời tạ lỗi vì những lần con đã quay lưng với Chúa, vì những khoảnh khắc con đã thờ ơ với anh em, vì những lỗi lầm con đã phạm khiến Chúa đau lòng. Xin Chúa thứ tha, biến đổi và uốn nắn con, để con ngày càng giống Chúa hơn, trở nên một khí cụ bình an, một chứng nhân bác ái trong tay Chúa. Xin Chúa giúp con nhận ra Chúa trong mọi người, đặc biệt là những người bé nhỏ nhất, để con không bao giờ bỏ lỡ cơ hội phục vụ Chúa qua họ.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122165" w:rsidRPr="009A7277" w:rsidRDefault="00122165"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 xml:space="preserve"> Tin Mừng Chúa Giê-su Ki-tô theo thánh Mát-thêu.</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31 Khi ấy, Đức Giê-su nói với các môn đệ rằng: “Khi Con Người đến trong vinh quang của Người, có tất cả các thiên sứ theo hầu, bấy giờ Người sẽ ngự lên ngai vinh hiển của Người. 32 Các dân thiên hạ sẽ được tập hợp trước mặt Người, và Người sẽ tách biệt họ với nhau, như mục tử tách biệt chiên với dê. 33 Người sẽ cho chiên đứng bên phải Người, còn dê ở bên trái. 34 Bấy giờ Đức Vua sẽ phán cùng những người ở bên phải rằng: ‘Nào những kẻ Cha Ta chúc phúc, hãy đến thừa hưởng Vương Quốc </w:t>
      </w:r>
      <w:r w:rsidRPr="009A7277">
        <w:rPr>
          <w:rFonts w:ascii="Times New Roman" w:hAnsi="Times New Roman" w:cs="Times New Roman"/>
          <w:sz w:val="32"/>
          <w:szCs w:val="32"/>
        </w:rPr>
        <w:lastRenderedPageBreak/>
        <w:t>dọn sẵn cho các ngươi ngay từ thuở tạo thiên lập địa. 35 Vì xưa Ta đói, các ngươi đã cho ăn; Ta khát, các ngươi đã cho uống; Ta là khách lạ, các ngươi đã tiếp rước; 36 Ta trần truồng, các ngươi đã cho mặc; Ta đau yếu, các ngươi đã thăm viếng; Ta ngồi tù, các ngươi đến hỏi han.’ 37 Bấy giờ những người công chính sẽ thưa rằng: ‘Lạy Chúa, có bao giờ chúng con đã thấy Chúa đói mà cho ăn, khát mà cho uống; 38 có bao giờ đã thấy Chúa là khách lạ mà tiếp rước; hoặc trần truồng mà cho mặc? 39 Có bao giờ chúng con đã thấy Chúa đau yếu hoặc ngồi tù, mà đến hỏi han đâu?’ 40 Đức Vua sẽ đáp lại rằng: ‘Ta bảo thật các ngươi: mỗi lần các ngươi làm như thế cho một trong những anh em bé nhỏ nhất của Ta đây, là các ngươi đã làm cho chính Ta vậy.’ 41 Rồi Đức Vua sẽ phán cùng những người ở bên trái rằng: ‘Quân bị nguyền rủa kia, đi đi cho khuất mắt Ta mà vào lửa đời đời, nơi dành sẵn cho tên Ác Quỷ và các sứ thần của nó. 42 Vì xưa Ta đói, các ngươi đã không cho ăn; Ta khát, các ngươi đã không cho uống; 43 Ta là khách lạ, các ngươi đã không tiếp rước; Ta trần truồng, các ngươi đã không cho mặc; Ta đau yếu và ngồi tù, các ngươi đã chẳng thăm viếng.’ 44 Bấy giờ những người ấy cũng sẽ thưa rằng: ‘Lạy Chúa, có bao giờ chúng con đã thấy Chúa đói, khát, hoặc là khách lạ, hoặc trần truồng, đau yếu hay ngồi tù, mà không phục vụ Chúa đâu?’ 45 Bấy giờ Người sẽ đáp lại họ rằng: ‘Ta bảo thật các ngươi: mỗi lần các ngươi không làm như thế cho một trong những người bé nhỏ nhất đây, là các ngươi đã không làm cho chính Ta vậy.’ 46 Thế là họ ra đi để chịu cực hình muôn kiếp, còn những người công chính ra đi để hưởng sự sống muôn đời.”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trước Lời Chúa trong Tin Mừng hôm nay, tâm hồn chúng con như được đánh thức khỏi giấc ngủ vô cảm, được mời gọi bước vào một cuộc suy tư sâu sắc về Ngày Phán Xét và sứ điệp bác ái mà Chúa truyền dạy. Lời Chúa như một ngọn đuốc soi sáng, như một lời cảnh tỉnh đầy yêu thương, nhắc nhở chúng con về số phận cuối cùng của mỗi người, dựa trên cách chúng con đối xử với anh em đồng </w:t>
      </w:r>
      <w:r w:rsidRPr="009A7277">
        <w:rPr>
          <w:rFonts w:ascii="Times New Roman" w:hAnsi="Times New Roman" w:cs="Times New Roman"/>
          <w:sz w:val="32"/>
          <w:szCs w:val="32"/>
        </w:rPr>
        <w:lastRenderedPageBreak/>
        <w:t>loại, đặc biệt là những người bé nhỏ nhất. Chúa miêu tả cảnh tượng Con Người đến trong vinh quang, với các thiên sứ theo hầu, ngự trên ngai tòa để phán xét muôn dân. Đó không phải là một bức tranh đáng sợ về sự trừng phạt, mà là một lời mời gọi sống bác ái, vì Chúa chính là vị Thẩm Phán công minh nhưng đầy lòng thương xót, Đấng xét xử dựa trên tình yêu mà chúng con đã trao ban.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dụ ngôn về chiên và dê khiến chúng con suy nghĩ sâu xa. Chúa tách biệt muôn dân như mục tử tách chiên khỏi dê: chiên bên phải được chúc phúc và thừa hưởng Nước Trời, còn dê bên trái bị nguyền rủa và phải chịu lửa đời đời. Sự phân biệt này không dựa trên địa vị xã hội, không dựa trên kiến thức hay thành tựu trần thế, mà dựa hoàn toàn vào những hành động bác ái cụ thể: cho kẻ đói ăn, cho kẻ khát uống, tiếp rước khách lạ, cho kẻ trần truồng mặc, thăm viếng kẻ đau yếu và tù tội. Những hành vi ấy dường như bình thường, gần gũi trong cuộc sống hằng ngày, nhưng trong mắt Chúa, chúng mang giá trị vĩnh cửu. Chúng con thường nghĩ rằng đức tin chỉ là việc cầu nguyện, tham dự Thánh Lễ, hay giữ các giới răn, nhưng Chúa dạy chúng con rằng đức tin phải được thể hiện qua bác ái, vì "mỗi lần các ngươi làm như thế cho một trong những anh em bé nhỏ nhất của Ta đây, là các ngươi đã làm cho chính Ta vậy." Lời này lay động chúng con, vì nó tiết lộ rằng Chúa đồng hóa mình với những người nghèo khổ, bị loại trừ. Chúa ẩn mình không chỉ trong Thánh Thể, mà còn trong mọi con người, đặc biệt là những người yếu thế.</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giúp chúng con nhận ra Chúa trong anh em. Những người công chính trong dụ ngôn ngạc nhiên hỏi: "Lạy Chúa, có bao giờ chúng con đã thấy Chúa đói, khát... mà phục vụ?" Họ đã phục vụ mà không hay biết, vì bác ái của họ xuất phát từ trái tim thuần khiết, không cầu danh lợi. Ngược lại, những người bên trái cũng ngạc nhiên, nhưng vì họ đã thờ ơ, không hành động. Lạy Chúa, dụ ngôn này cảnh tỉnh chúng con về sự thờ ơ – một tội lỗi âm thầm nhưng nguy hiểm. Trong xã hội hôm nay, với biết bao người đói nghèo, cô đơn, bệnh tật, tù tội, chúng con thường quay lưng, bận rộn với cuộc sống riêng. Chúng con quên rằng mỗi lần bỏ lỡ cơ hội </w:t>
      </w:r>
      <w:r w:rsidRPr="009A7277">
        <w:rPr>
          <w:rFonts w:ascii="Times New Roman" w:hAnsi="Times New Roman" w:cs="Times New Roman"/>
          <w:sz w:val="32"/>
          <w:szCs w:val="32"/>
        </w:rPr>
        <w:lastRenderedPageBreak/>
        <w:t>phục vụ anh em là bỏ lỡ Chúa. Xin Chúa đánh thức lương tâm chúng con, giúp chúng con nhìn thấy Chúa trong người tị nạn, trong bệnh nhân cô đơn, trong tù nhân bị quên lãng, trong trẻ em nghèo khổ. Xin cho chúng con không chỉ dừng ở lời nói, mà hành động cụ thể: chia sẻ thức ăn, lắng nghe nỗi đau, thăm viếng kẻ cô đơn, để chúng con trở thành những con chiên bên phải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đang hiện diện nơi đây dưới hình bánh, một sự khiêm hạ tột cùng, để dạy chúng con bài học về bác ái. Chúa đã tự làm mình trở nên bé nhỏ nhất, để chúng con học cách phục vụ những người bé nhỏ. Trong Bí tích này, Chúa không chỉ nuôi dưỡng linh hồn chúng con bằng Mình Máu Thánh, mà còn mời gọi chúng con trở nên bánh bẻ ra cho anh em. Dụ ngôn hôm nay liên hệ chặt chẽ với Thánh Thể: khi chúng con lãnh nhận Chúa, chúng con phải trở nên giống Chúa, trở nên tình yêu cho thế gian. Xin cho giờ chầu này không chỉ là lúc chiêm ngắm, mà là lúc cam kết sống bác ái. Chúng con suy niệm về Ngày Phán Xét để sống tốt hơn hôm nay: xin Chúa giúp chúng con xét mình, sám hối những lần thờ ơ, và dấn thân hơn trong việc phục vụ. Xin cho chúng con hiểu rằng Nước Trời không phải là phần thưởng xa xôi, mà bắt đầu từ những hành vi bác ái nhỏ bé hàng ngày, những hành vi sẽ quyết định số phận vĩnh cửu của chúng con.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Hơn nữa, Lời Chúa nhắc nhở chúng con về lòng thương xót vô biên. Những người công chính được chúc phúc vì họ đã thực hành lòng thương xót, và Chúa hứa ban Vương Quốc đã dọn sẵn từ thuở tạo thiên lập địa. Điều này khích lệ chúng con: dù quá khứ có lỗi lầm, chúng con vẫn có thể thay đổi, bắt đầu từ hôm nay. Xin Chúa ban ơn để chúng con không sợ hãi Ngày Phán Xét, mà chuẩn bị bằng đời sống bác ái. Xin cho chúng con trở nên những mục tử nhỏ bé, tách biệt khỏi sự ích kỷ như dê, và hội tụ vào đàn chiên của Chúa bằng tình yêu. Cuối cùng, dụ ngôn kết thúc bằng sự sống muôn đời cho người công chính và cực hình muôn kiếp cho kẻ ác. Xin Chúa giúp chúng con chọn con đường bác ái, để chúng con được hưởng sự sống vĩnh cửu bên Chúa.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LỜI CẦU NGUYỆN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Tin Mừng về Ngày Phán Xét, chúng con nhận ra sứ điệp bác ái là cốt lõi của đức tin. Chúng con xin dâng lên Chúa những tâm tình cầu nguyện chân thành từ đáy lòng:</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dạy chúng con rằng bác ái đối với người bé nhỏ nhất chính là bác ái đối với Chúa. Nhiều lần, vì ích kỷ, thờ ơ và bận rộn, chúng con đã bỏ lỡ cơ hội phục vụ Chúa qua anh em. Xin Chúa thương xót, thanh tẩy tâm hồn chúng con, giúp chúng con trở thành những con chiên biết lắng nghe tiếng Chúa, biết nhận ra Chúa trong mọi người. Xin nhổ bỏ những cỏ dại của vô cảm, kiêu ngạo và tham lam, để lòng chúng con trở nên mảnh đất bác ái, trổ sinh hoa trái yêu thương dồi dào.</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là vị Thẩm Phán công minh, nhưng đầy lòng thương xót. Xin cho chúng con tin tưởng vào tình yêu Chúa, không nản lòng trước những yếu đuối, mà dấn thân hơn trong việc thực thi bác ái: cho kẻ đói ăn, kẻ khát uống, tiếp rước khách lạ, cho kẻ trần truồng mặc, thăm viếng kẻ đau yếu và tù tội. Xin ban sức mạnh để chúng con hành động cụ thể trong cuộc sống, trở thành chứng nhân sống động của Tin Mừng giữa thế gian đầy bất công và đau khổ.</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xin cho mỗi người chúng con, dù nhỏ bé và yếu đuối, trở thành cánh tay nối dài của Chúa. Xin dùng chúng con để mang bình an, hy vọng và tình yêu đến những anh em đang cần. Xin cho chúng con trở thành nơi nương náu cho những tâm hồn đau khổ, để qua chúng con, nhiều người nhận biết Chúa và được cứu độ.</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Tình Yêu Bác Ái đích thực. Chúa đã hy sinh tất cả để cứu chúng con. Chúng con tạ ơn Chúa vì hồng ân Thánh Thể và sứ điệp Tin Mừng. Xin cho chúng con trân trọng giờ chầu này, biến nó thành nguồn sức mạnh để sống đời chứng nhân, làm vinh danh Chúa mỗi ngày.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chúng con xin dâng lời tạ ơn sâu sắc vì giờ phút thiêng liêng Chúa ban cho chúng con được ở lại bên Chúa, chiêm ngắm và suy niệm Lời Chúa về Ngày Phán Xét. Xin ban bình an của Chúa để khi chúng con trở về với cuộc sống thường nhật, chúng con vẫn mang theo sứ điệp bác ái, vẫn cảm nhận sự hiện diện của Chúa trong mọi anh em.</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những giáo huấn về chiên và dê, về việc phục vụ người bé nhỏ nhất. Xin cho chúng con tin tưởng vào lòng thương xót Chúa, kiên trì thực thi bác ái để chuẩn bị cho Ngày Phán Xét. Xin biến chúng con thành những mảnh đất bác ái màu mỡ, trổ sinh hoa trái yêu thương, và thành những con chiên trung thành bên phải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hướng dẫn chúng con. Xin Mẹ Maria, Mẹ của Lòng Thương Xót, và các Thánh cầu bầu cho chúng con. Xin các Thiên Thần hợp lời ca tụng Chúa. Xin Chúa chúc lành cho chúng con và gia đình chúng con. Chúng con dâng tất cả lên Chúa, vì Chúa là Vua vinh quang muôn đời.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24.2</w:t>
      </w:r>
    </w:p>
    <w:p w:rsidR="00122165" w:rsidRPr="008333BC" w:rsidRDefault="0012216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KINH LẠY CHA: LỜI CẦU NGUYỆN HOÀN HẢO VÀ SỨC MẠNH CỦA SỰ THA THỨ</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tôn vinh, thờ lạy và ca tụng Chúa trong Bí tích Tình Yêu cao cả này. Giờ đây, trong khoảnh khắc thiêng liêng bên Chúa, chúng con được dừng lại giữa dòng đời hối hả để chiêm ngắm sự hiện diện sống động của Chúa dưới hình bánh mỏng manh. Xin Chúa mở rộng tâm hồn chúng con, đánh thức mọi giác quan thiêng liêng để chúng con thực sự cảm nhận được hơi thở của Chúa, sự gần gũi ấm áp từ trái tim Chúa đang lan tỏa đến từng ngóc ngách cuộc đời chúng con. Xin Chúa xua đuổi mọi tạp niệm, mọi lo lắng thế gian, mọi ràng buộc của dục vọng trần tục, để giờ chầu này trở thành một cuộc gặp gỡ sâu lắng, một dòng sông ân sủng tuôn trào nuôi dưỡng đức tin, hy vọng và tình yêu trong chúng con.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trước nhan Chúa với bao thiếu thốn, với những vết thương lòng, những sai lầm tích tụ qua năm tháng, và những gánh nặng mà cuộc sống đè nén. Chúng con nhận ra mình bất xứng, nhưng chính tình yêu thương xót của Chúa đã mời gọi chúng con đến đây. Xin Chúa thanh tẩy linh hồn chúng con bằng Máu Thánh Chúa, xóa nhòa mọi tội lỗi để chúng con xứng đáng đón nhận những ơn lành dồi dào mà Chúa muốn ban tặng phong phú. Chúa là Đấng Toàn Năng, là Vua vũ trụ, thế mà Chúa lại khiêm tốn ẩn náu trong tấm bánh nhỏ bé này, chỉ vì yêu thương nhân loại chúng con. Tình yêu ấy khiến chúng con kinh ngạc, lay động và thôi thúc chúng con quỳ gối trước Chúa, để kín múc từ nguồn mạch vô tận của lòng Chúa, nguồn mạch mang lại bình an đích thực và sức mạnh vượt qua mọi thử thách.</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thác toàn bộ giờ chầu này vào bàn tay Chúa. Xin Chúa Thánh Thần soi sáng tâm trí chúng con, để Lời Chúa trong bài Tin Mừng hôm nay về Kinh Lạy Cha thấm sâu vào lòng, biến đổi chúng con </w:t>
      </w:r>
      <w:r w:rsidRPr="009A7277">
        <w:rPr>
          <w:rFonts w:ascii="Times New Roman" w:hAnsi="Times New Roman" w:cs="Times New Roman"/>
          <w:sz w:val="32"/>
          <w:szCs w:val="32"/>
        </w:rPr>
        <w:lastRenderedPageBreak/>
        <w:t>thành những người con thảo hiếu, biết cầu nguyện chân thành và sống theo ý Chúa. Xin cho chúng con học được cách cầu nguyện mà Chúa dạy, không lải nhải dài dòng nhưng đơn sơ tin tưởng, và đặc biệt là biết tha thứ cho nhau như Chúa đã tha thứ cho chúng con. Chúng con tin rằng, qua giờ chầu này, Chúa sẽ làm cho tâm hồn chúng con trở nên giống Chúa hơn, đức tin thêm vững chãi, và tình yêu thêm lan tỏa đến mọi người xung quanh. Xin Chúa giúp chúng con trở thành những chứng nhân sống động của Kinh Lạy Cha, để triều đại Chúa mau đến và ý Chúa được thể hiện trên trần gian này.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sự hiện diện huyền nhiệm của Chúa trong Bí tích Thánh Thể, con chỉ biết im lặng chiêm ngưỡng và để lòng mình chìm đắm trong đại dương tình yêu của Chúa. Con chẳng có gì xứng đáng để dâng lên Chúa ngoài trái tim tội lỗi, những khát khao dang dở và niềm tin yếu ớt. Chúa đã hạ mình xuống thế gian, chịu đau khổ tột cùng trên thập giá, rồi lại tiếp tục ở lại với chúng con dưới hình bánh đơn sơ này, để gần gũi, để lắng nghe và để chữa lành. Sự hiện diện đầy bí ẩn ấy khiến con vừa run sợ trước sự thánh thiện của Chúa, vừa được an ủi bởi lòng thương xót vô bờ. Con tin chắc Chúa đang ở đây, với tất cả vinh quang thần linh, đang nhìn sâu vào tâm hồn con, đang lắng nghe từng nhịp thở, từng lời thì thầm không thành tiếng.</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mở mắt đức tin cho con, để con không chỉ thấy Chúa bằng lý trí mà còn cảm nhận bằng cả con tim, bằng mọi giác quan thiêng liêng. Xin cho con được sưởi ấm bởi ngọn lửa tình yêu Chúa, xua tan bóng tối lạnh lẽo của tội lỗi và nghi ngờ đang bao phủ linh hồn con. Lạy Chúa, con xin dâng lên Chúa mọi gánh nặng cuộc đời: những lo lắng hàng ngày, những thất bại đau đớn, những mối quan hệ rạn nứt, và cả những giấc mơ chưa thành hiện thực. Xin Chúa lắng nghe những lời cầu xin thầm lặng của con, những nỗi đau mà con không dám bày tỏ với ai. Con cũng xin dâng lên Chúa tất cả những người thân yêu, những anh chị em đang lạc lối, đang chịu đựng bệnh tật, nghèo đói hay cô đơn. Xin Chúa đổ tràn ơn </w:t>
      </w:r>
      <w:r w:rsidRPr="009A7277">
        <w:rPr>
          <w:rFonts w:ascii="Times New Roman" w:hAnsi="Times New Roman" w:cs="Times New Roman"/>
          <w:sz w:val="32"/>
          <w:szCs w:val="32"/>
        </w:rPr>
        <w:lastRenderedPageBreak/>
        <w:t>thánh xuống trên họ, ban cho họ sức mạnh để đứng dậy, niềm hy vọng để tiếp tục và bình an để nghỉ ngơi.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nguồn sống vĩnh cửu, là ánh sáng soi đường, là suối nguồn bình an bất tận. Xin cho con được ở lại trong Chúa, để con sống xứng đáng với ơn gọi làm con cái Thiên Chúa. Xin dạy con biết lắng nghe tiếng Chúa qua Kinh Lạy Cha, biết tôn vinh danh Chúa, biết mong chờ triều đại Chúa đến, biết thực thi ý Chúa trên đất như trên trời. Xin cho con biết cầu xin lương thực hằng ngày không chỉ cho thân xác mà còn cho linh hồn, biết tha thứ cho những ai xúc phạm con như con mong được Chúa tha thứ, và biết xin Chúa gìn giữ con khỏi chước cám dỗ cùng sự dữ. Con xin dâng lời tạ ơn Chúa vì muôn vàn hồng ân Chúa đã ban cho con, cho gia đình và cho Giáo Hội. Con cũng xin tạ lỗi vì những lần con cầu nguyện máy móc, vì những lúc con ôm giữ hận thù thay vì tha thứ, vì những khoảnh khắc con quên mất Chúa là Cha nhân lành. Xin Chúa thứ tha, biến đổi con thành khí cụ của lòng thương xót Chúa, để con trở nên giống Chúa hơn mỗi ngày, trở thành sứ giả của sự tha thứ và bình an trong thế giới đầy chia rẽ này.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122165" w:rsidRPr="009A7277" w:rsidRDefault="00122165"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Mát-thêu.</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Khi ấy, Đức Giê-su nói với các môn đệ rằng: “Khi cầu nguyện, anh em đừng lải nhải như dân ngoại; họ nghĩ rằng: cứ nói nhiều là được nhận lời. Đừng bắt chước họ, vì Cha anh em đã biết rõ anh em cần gì, trước khi anh em cầu xin.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“Vậy, anh em hãy cầu nguyện như thế này:</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Cha chúng con là Đấng ngự trên trời,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làm cho danh thánh Cha vinh hiển,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triều đại Cha mau đến,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ý Cha thể hiện dưới đất cũng như trên trời.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Xin Cha cho chúng con hôm nay lương thực hằng ngày;</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tha tội cho chúng con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như chúng con cũng tha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cho những người có lỗi với chúng con;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đừng để chúng con sa chước cám dỗ,</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nhưng cứu chúng con cho khỏi sự dữ.’</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“Thật vậy, nếu anh em tha lỗi cho người ta, thì Cha anh em trên trời cũng sẽ tha thứ cho anh em. Nhưng nếu anh em không tha thứ cho người ta, thì Cha anh em cũng sẽ không tha lỗi cho anh em.”</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trước Lời Chúa trong bài Tin Mừng hôm nay, tâm hồn chúng con như được đánh thức khỏi giấc ngủ mê của cuộc sống thường nhật, khao khát được tưới mát bởi dòng suối ân sủng từ Kinh Lạy Cha mà Chúa đã dạy. Chúa đã chỉ dẫn các môn đệ cách cầu nguyện chân thành, không lải nhải dài dòng như dân ngoại, vì Thiên Chúa là Cha nhân lành đã biết rõ nhu cầu của chúng con trước cả khi chúng con mở miệng. Lời dạy ấy thật gần gũi, giản dị nhưng sâu sắc, nhắc nhở chúng con rằng cầu nguyện không phải là một nghi thức máy móc, không phải là việc lặp đi lặp lại những lời sáo rỗng để thuyết phục Chúa, mà là một cuộc trò chuyện thân tình với Cha trên trời, đầy tin tưởng và phó thác. Chúa mời gọi chúng con cầu nguyện với lòng đơn sơ, nhận ra rằng Chúa Cha đã thấu hiểu mọi nỗi lòng, mọi nhu cầu của chúng con, từ những điều nhỏ bé nhất đến những khát vọng lớn lao nhất.</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Kinh Lạy Cha mà Chúa dạy là một kiệt tác cầu nguyện hoàn hảo, bao quát mọi chiều kích của đời sống Kitô hữu. Trước hết, Chúa dạy chúng con tôn vinh danh Cha, mong cho triều đại Cha mau đến và ý Cha được thể hiện dưới đất như trên trời. Những lời ấy thôi thúc chúng </w:t>
      </w:r>
      <w:r w:rsidRPr="009A7277">
        <w:rPr>
          <w:rFonts w:ascii="Times New Roman" w:hAnsi="Times New Roman" w:cs="Times New Roman"/>
          <w:sz w:val="32"/>
          <w:szCs w:val="32"/>
        </w:rPr>
        <w:lastRenderedPageBreak/>
        <w:t>con nhìn lên trời cao, nhận ra Chúa Cha là Đấng thánh thiện, là nguồn cội của mọi sự tốt lành, và mời gọi chúng con sống sao cho danh Chúa được sáng danh qua chính cuộc đời chúng con. Chúng con thường bị cuốn vào vòng xoáy của danh vọng cá nhân, của tham vọng thế gian, quên mất rằng mọi sự đều phải hướng về vinh quang Chúa. Xin Chúa giúp chúng con sống ý Chúa mỗi ngày, để triều đại yêu thương và công bình của Chúa dần dần được thực hiện ngay giữa lòng xã hội đầy bất công và chia rẽ này. Chúng con xin dâng lên Chúa những nỗ lực nhỏ bé của mình, để góp phần xây dựng Nước Chúa, không phải bằng sức riêng mà bằng ơn thánh Chúa ban.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Tiếp theo, Chúa dạy chúng con cầu xin lương thực hằng ngày, không chỉ cho thân xác mà còn cho linh hồn. Lời cầu ấy nhắc nhở chúng con về sự phụ thuộc hoàn toàn vào Chúa Cha, như trẻ thơ tin tưởng vào cha mẹ. Trong thế giới hôm nay, với bao lo toan vật chất, chúng con dễ quên rằng mọi của cải đều là ân ban từ Chúa, và chúng con cần cầu xin Chúa cho đủ dùng mỗi ngày, không tham lam tích trữ. Nhưng lương thực quan trọng nhất chính là Lời Chúa và Bí tích Thánh Thể, nguồn nuôi dưỡng đức tin chúng con. Lạy Chúa Giêsu Thánh Thể, Chúa đang hiện diện nơi đây như bánh hằng sống, xin cho chúng con biết đói khát Chúa, biết đến với Chúa mỗi ngày để được no đầy ân sủng, để vượt qua những cám dỗ của cuộc đời.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Phần cốt lõi của Kinh Lạy Cha chính là lời xin tha tội và cam kết tha thứ cho nhau: “Xin tha tội cho chúng con như chúng con cũng tha cho những người có lỗi với chúng con.” Lạy Chúa, đây là một lời dạy đầy thách đố, vì Chúa liên kết sự tha thứ của Chúa Cha với sự tha thứ của chúng con dành cho anh em. Chúa nhấn mạnh rằng nếu chúng con tha thứ, thì Chúa Cha sẽ tha thứ cho chúng con; còn nếu không, thì Chúa Cha cũng sẽ không tha. Lời ấy như một tiếng chuông cảnh tỉnh, đánh thức lương tâm chúng con khỏi những oán hận tích tụ, những vết thương lòng chưa lành. Chúng con thường dễ dàng xin Chúa tha thứ cho mình, nhưng lại khó khăn khi phải tha thứ cho người khác. Những xung đột gia đình, </w:t>
      </w:r>
      <w:r w:rsidRPr="009A7277">
        <w:rPr>
          <w:rFonts w:ascii="Times New Roman" w:hAnsi="Times New Roman" w:cs="Times New Roman"/>
          <w:sz w:val="32"/>
          <w:szCs w:val="32"/>
        </w:rPr>
        <w:lastRenderedPageBreak/>
        <w:t>những bất đồng nơi làm việc, những tổn thương từ bạn bè – tất cả đều là những thử thách để chúng con sống lời Chúa dạy. Xin Chúa giúp chúng con nhận ra rằng tha thứ không phải là quên lãng, mà là chọn yêu thương thay vì hận thù, là noi gương Chúa trên thập giá đã cầu xin: “Lạy Cha, xin tha cho họ vì họ không biết việc họ làm.”</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còn dạy chúng con xin Chúa gìn giữ khỏi chước cám dỗ và cứu khỏi sự dữ. Trong thế giới đầy cám dỗ hôm nay – từ dục vọng, quyền lực, tiền bạc đến những cám dỗ tinh thần như nghi ngờ đức tin – chúng con cần Chúa bảo vệ. Sự dữ không chỉ là ma quỷ bên ngoài mà còn là những bóng tối trong lòng chúng con. Xin Chúa ban sức mạnh để chúng con kháng cự, để chúng con không sa ngã mà luôn trung thành với Chúa. Qua giờ chầu này, xin Chúa giúp chúng con suy gẫm sâu sắc hơn về Kinh Lạy Cha, để lời kinh ấy không chỉ là lời nói trên môi mà trở thành lối sống hàng ngày. Chúng con xin dâng lên Chúa những lần chúng con cầu nguyện hời hợt, những lúc chúng con giữ lòng thù hận, và xin Chúa biến đổi chúng con thành những người con thảo hiếu, biết sống tha thứ và phó thác hoàn toàn.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Hơn nữa, Lời Chúa hôm nay mời gọi chúng con nhìn nhận cầu nguyện như một mối quan hệ cha con, đầy tin cậy và gần gũi. Chúa Cha biết rõ chúng con cần gì trước khi chúng con cầu xin, vậy tại sao chúng con vẫn cần cầu nguyện? Phải chăng để chúng con nhận ra sự phụ thuộc vào Chúa, để rèn luyện lòng kiên nhẫn và đức tin? Xin Chúa giúp chúng con cầu nguyện không phải để thay đổi Chúa, mà để Chúa thay đổi chúng con, để chúng con trở nên giống Chúa hơn trong sự tha thứ và yêu thương. Lạy Chúa Giêsu Thánh Thể, Chúa là mẫu gương cầu nguyện hoàn hảo, đã cầu nguyện với Cha trong vườn Ghết-sê-ma-ni và trên thập giá. Xin cho chúng con học theo Chúa, để mỗi lời cầu nguyện của chúng con trở thành nhịp cầu nối kết chúng con với Chúa Cha và với anh em.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Giêsu Thánh Thể, qua bài Tin Mừng hôm nay, chúng con nhận ra vẻ đẹp của Kinh Lạy Cha và sức mạnh của sự tha thứ. Chúng con xin dâng lên Chúa những tâm tình cầu nguyện chân thành từ đáy lòng:</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dạy chúng con cầu nguyện đơn sơ, không lải nhải dài dòng, vì Chúa Cha đã biết rõ nhu cầu của chúng con. Nhiều lần, chúng con cầu nguyện máy móc, chỉ lặp lại lời kinh mà không để tâm hồn chạm đến Chúa. Xin Chúa thương xót, dạy chúng con cầu nguyện với lòng tin cậy, để mỗi lời kinh trở thành cuộc trò chuyện thân tình với Cha trên trời. Xin cho chúng con biết tôn vinh danh Chúa qua mọi việc làm, biết mong chờ triều đại Chúa đến bằng cách sống công bình và yêu thương, và biết thực thi ý Chúa trong cuộc sống hàng ngày, dù trong gia đình, công việc hay xã hội.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chúng con cầu xin lương thực hằng ngày. Xin ban cho chúng con không chỉ bánh ăn vật chất mà còn bánh thiêng liêng từ Lời Chúa và Thánh Thể. Trong thế giới đầy bất ổn kinh tế và tinh thần, xin Chúa giúp chúng con biết chia sẻ với những người nghèo khổ, biết sống tiết kiệm và biết ơn những ân ban Chúa trao. Xin cho chúng con vượt qua những lo lắng về tương lai, mà tin tưởng rằng Chúa Cha sẽ lo liệu mọi sự cho những ai tìm kiếm Nước Trời trước hết.</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lời dạy về sự tha thứ là trọng tâm của Kinh Lạy Cha. Chúng con xin tha thứ cho những ai đã làm tổn thương chúng con, và xin Chúa giúp chúng con thực sự buông bỏ oán hận, để lòng chúng con được tự do. Xin Chúa tha thứ cho chúng con những lỗi lầm, những lần chúng con không tha thứ cho anh em, và biến chúng con thành sứ giả của lòng thương xót. Xin cho các gia đình tan vỡ được hòa giải, cho những xung đột xã hội được giải quyết bằng tha thứ, và cho Giáo Hội trở thành chứng tá của sự tha thứ Chúa ban.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xin đừng để chúng con sa chước cám dỗ, nhưng cứu chúng con khỏi sự dữ. Trong thời đại đầy cám dỗ từ truyền thông, dục vọng và quyền lực, xin Chúa ban sức mạnh để chúng con kháng cự, biết chọn điều thiện và tránh điều ác. Xin bảo vệ các bạn trẻ khỏi những cám </w:t>
      </w:r>
      <w:r w:rsidRPr="009A7277">
        <w:rPr>
          <w:rFonts w:ascii="Times New Roman" w:hAnsi="Times New Roman" w:cs="Times New Roman"/>
          <w:sz w:val="32"/>
          <w:szCs w:val="32"/>
        </w:rPr>
        <w:lastRenderedPageBreak/>
        <w:t>dỗ hiện đại, ban cho các linh mục và tu sĩ ơn bền đỗ, và giúp mọi Kitô hữu sống thánh thiện giữa thế gian.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mẫu gương tha thứ và cầu nguyện. Chúng con tạ ơn Chúa vì đã dạy chúng con Kinh Lạy Cha, và xin Chúa giúp chúng con sống lời kinh ấy mỗi ngày. Xin cho giờ chầu này trở thành nguồn sức mạnh để chúng con mang sự tha thứ và bình an đến với thế giới.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xin dâng lời tạ ơn sâu sắc vì giờ phút thiêng liêng bên Chúa, nơi chúng con được nuôi dưỡng bởi Lời Chúa và sự hiện diện sống động của Chúa. Xin ban bình an của Chúa để khi trở về với cuộc sống thường nhật, chúng con vẫn mang theo ánh sáng từ Kinh Lạy Cha, vẫn cảm nhận được tình yêu Chúa Cha đang bao bọc chúng con.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khắc lời dạy về cầu nguyện chân thành và sự tha thứ. Xin cho chúng con biết cầu nguyện đơn sơ mỗi ngày, biết tha thứ cho anh em để được Chúa tha thứ, và biết sống ý Chúa trong mọi hoàn cảnh. Xin biến chúng con thành những người con thảo hiếu, mang triều đại Chúa đến gần hơn qua cuộc sống tha thứ và yêu thương.</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soi sáng và hướng dẫn chúng con. Xin Mẹ Maria, Mẹ của Lòng Thương Xót, cầu bầu cho chúng con để chúng con noi gương Mẹ trong việc tha thứ và cầu nguyện. Xin các Thánh và các Thiên Thần cùng hợp tiếng với chúng con ca tụng Chúa. Xin Chúa chúc lành cho chúng con, cho gia đình và cho toàn thể Giáo Hội. Chúng con xin dâng tất cả lên Chúa, vì Chúa là Cha nhân lành và là Chúa của chúng con đến muôn đời. Amen.</w:t>
      </w:r>
    </w:p>
    <w:p w:rsidR="00122165" w:rsidRPr="009A7277" w:rsidRDefault="00122165" w:rsidP="009A7277">
      <w:pPr>
        <w:ind w:firstLine="709"/>
        <w:jc w:val="both"/>
        <w:rPr>
          <w:rFonts w:ascii="Times New Roman" w:hAnsi="Times New Roman" w:cs="Times New Roman"/>
          <w:sz w:val="32"/>
          <w:szCs w:val="32"/>
        </w:rPr>
      </w:pPr>
    </w:p>
    <w:p w:rsidR="000D5E37" w:rsidRPr="009A7277" w:rsidRDefault="000D5E37" w:rsidP="009A7277">
      <w:pPr>
        <w:ind w:firstLine="709"/>
        <w:jc w:val="both"/>
        <w:rPr>
          <w:rFonts w:ascii="Times New Roman" w:hAnsi="Times New Roman" w:cs="Times New Roman"/>
          <w:sz w:val="32"/>
          <w:szCs w:val="32"/>
        </w:rPr>
      </w:pPr>
    </w:p>
    <w:p w:rsidR="008333BC" w:rsidRDefault="008333BC">
      <w:pPr>
        <w:rPr>
          <w:rFonts w:ascii="Times New Roman" w:hAnsi="Times New Roman" w:cs="Times New Roman"/>
          <w:sz w:val="32"/>
          <w:szCs w:val="32"/>
        </w:rPr>
      </w:pPr>
      <w:r>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25.2</w:t>
      </w:r>
    </w:p>
    <w:p w:rsidR="00122165" w:rsidRPr="008333BC" w:rsidRDefault="00122165"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DẤU LẠ CỦA ÔNG GIÔ-NA VÀ CON NGƯỜI – DẤU LẠ TÌNH YÊU MỜI GỌI SÁM HỐI –</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quỳ trước nhan Chúa, tôn vinh, thờ lạy và ca tụng Chúa – Đấng là Vua muôn vua, Chúa các Chúa, nhưng đã khiêm nhường ẩn mình trong hình bánh bé nhỏ này vì yêu thương loài người chúng con. Trong giờ phút linh thiêng này, chúng con được ở lại bên Chúa, chiêm ngắm mầu nhiệm tình yêu Chúa hiện diện sống động nơi Bí tích Cực Thánh. Xin Chúa mở rộng lòng trí, mở tai và mở mắt đức tin cho chúng con, để chúng con nhận ra Chúa không chỉ bằng lý trí mà bằng cả trái tim khao khát. Xin xua tan mọi xao lãng, lo âu, bận tâm trần thế, mọi nghi ngờ và cứng lòng, để giờ chầu này trở thành cuộc gặp gỡ thân tình, sâu sắc giữa chúng con và Chúa – một cuộc gặp gỡ biến đổi, mời gọi hoán cải và đón nhận ơn tha thứ.</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đây với tất cả sự nghèo nàn, bất xứng: những yếu đuối, tội lỗi, những lần cứng lòng không chịu lắng nghe Lời Chúa, những lúc đòi hỏi dấu lạ thay vì vâng phục. Chúng con giống như thế hệ gian ác xưa kia, thường tìm kiếm những điều lạ lùng bề ngoài, nhưng lại khép lòng trước dấu lạ lớn lao nhất: chính Chúa Giê-su hiện diện và kêu gọi sám hối. Xin Chúa thương xót, thanh tẩy tâm hồn chúng con bằng Máu Thánh Chúa, để chúng con xứng đáng lãnh nhận những ơn lành dồi dào mà Chúa muốn ban tặng. Chúa đã tự hạ mình, chịu chết và sống lại, để trở thành dấu lạ cho mọi thời đại. Tình yêu ấy khiến chúng con kinh ngạc, sám hối và thúc đẩy chúng con đến đây, kín múc từ nguồn suối thương xót vô tận của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giờ chầu này cho Chúa. Xin Chúa Thánh Thần soi sáng, để Lời Chúa hôm nay – về dấu lạ ông Giô-na và lời kêu gọi sám hối – in sâu vào lòng chúng con, khơi dậy lòng thống hối chân thành, biến đổi chúng con thành những tâm hồn biết lắng nghe và đáp trả </w:t>
      </w:r>
      <w:r w:rsidRPr="009A7277">
        <w:rPr>
          <w:rFonts w:ascii="Times New Roman" w:hAnsi="Times New Roman" w:cs="Times New Roman"/>
          <w:sz w:val="32"/>
          <w:szCs w:val="32"/>
        </w:rPr>
        <w:lastRenderedPageBreak/>
        <w:t>tình yêu Chúa. Chúng con tin rằng, mỗi giây phút ở lại bên Thánh Thể sẽ làm tâm hồn chúng con thêm khiêm nhường, đức tin thêm vững mạnh, và lòng sám hối thêm sâu sắc.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nhan Chúa, con chỉ biết thinh lặng, chiêm ngắm và sám hối. Con chẳng có gì đáng dâng ngoài tấm lòng yếu đuối, đầy tội lỗi và khao khát được tha thứ. Chúa đã tự hạ mình xuống thế gian, chịu đau khổ, chết trên thập giá, rồi sống lại, để hôm nay ẩn mình trong tấm bánh nhỏ bé này, ở lại với chúng con mọi ngày cho đến tận thế. Sự hiện diện đầy mầu nhiệm và khiêm nhường ấy khiến con vừa run sợ trước sự thánh thiện của Chúa, vừa được an ủi sâu xa vì tình yêu vô biên Chúa dành cho con. Con tin Chúa đang hiện diện thực sự nơi đây, với tất cả vinh quang Phục Sinh, đang nhìn con, lắng nghe con, và mời gọi con hoán cải.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dâng lên Chúa mọi gánh nặng con đang mang: những lo âu, thất vọng, những lần cứng lòng đòi dấu lạ thay vì vâng lời, những lúc con giống như thế hệ gian ác xưa, không chịu sám hối dù đã nghe Lời Chúa. Xin Chúa lắng nghe những lời thầm thì trong trái tim con, những nỗi thống hối con chưa dám nói thành tiếng. Con dâng lên Chúa những người thân yêu, những ai đang xa Chúa, những tâm hồn đang khép kín trước ơn gọi sám hối. Xin Chúa viếng thăm họ bằng ân sủng, khơi dậy trong họ lòng ăn năn như dân Ni-ni-vê xưa. Lạy Chúa Giê-su Thánh Thể, Chúa là Đấng tha thứ, là ánh sáng soi chiếu bóng tối tội lỗi, là nguồn bình an đích thực. Xin cho con được ở lại trong tình yêu Chúa, để con biết khiêm nhường lắng nghe tiếng Chúa kêu gọi hoán cải, biết quảng đại đáp trả bằng đời sống sám hối, và trở nên khí cụ mang dấu lạ tình yêu Chúa đến cho mọi người. Con tạ ơn Chúa vì muôn vàn hồng ân đã ban, và xin tha thứ cho con vì những lần con lãng quên, cứng lòng. Xin Chúa biến đổi con, để con ngày càng giống Chúa hơn – Đấng là dấu lạ lớn lao mời gọi sám hối.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 xml:space="preserve">LỜI CHÚA </w:t>
      </w: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Lu-ca. 29 Khi ấy, dân chúng tụ họp đông đảo, Đức Giê-su bắt đầu nói: “Thế hệ này là một thế hệ gian ác; chúng xin dấu lạ. Nhưng chúng sẽ không được thấy dấu lạ nào, ngoài dấu lạ ông Giô-na. 30 Quả thật, ông Giô-na đã là một dấu lạ cho dân thành Ni-ni-vê thế nào, thì Con Người cũng sẽ là một dấu lạ cho thế hệ này như vậy. 31 Trong cuộc Phán Xét, nữ hoàng Phương Nam sẽ đứng lên cùng với những người của thế hệ này và bà sẽ kết án họ, vì xưa bà đã từ tận cùng trái đất đến nghe lời khôn ngoan của vua Sa-lô-môn; mà đây thì còn hơn vua Sa-lô-môn nữa. 32 Trong cuộc Phán Xét, dân thành Ni-ni-vê sẽ trỗi dậy cùng với thế hệ này và sẽ kết án họ, vì xưa dân ấy đã sám hối khi nghe ông Giô-na rao giảng; mà đây thì còn hơn ông Giô-na nữa.” Đó là Lời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Lời Chúa hôm nay, tâm hồn chúng con run rẩy và thống hối. Chúa gọi thế hệ này – và cả chúng con hôm nay – là “thế hệ gian ác” vì chúng con thường đòi hỏi dấu lạ hiển nhiên, những điều lạ lùng từ trời, thay vì mở lòng đón nhận dấu lạ lớn lao nhất: chính Chúa Giê-su, Con Người, Đấng hiện diện và kêu gọi sám hối. Chúa không từ chối ban dấu lạ, nhưng dấu lạ Chúa ban không phải để thỏa mãn sự tò mò hay kiêu ngạo, mà để dẫn đưa đến hoán cải tận đáy lòng.</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Chúa nhắc đến ông Giô-na: một ngôn sứ miễn cưỡng, được sai đến thành Ni-ni-vê – thành phố tội lỗi của dân ngoại – để loan báo sự hủy diệt. Ông Giô-na không làm phép lạ ngoạn mục nào, chỉ rao giảng lời Chúa. Thế mà cả thành, từ vua đến dân thường, từ người đến súc vật, đã ăn chay, mặc áo nhặm, sám hối chân thành, và Chúa đã thương tha thứ. Ông Giô-na là “dấu lạ” vì lời ông kêu gọi đã dẫn đến sự hoán cải tập thể. Lạy Chúa, Chúa tuyên bố: Con Người – chính Chúa – còn hơn ông Giô-na. Chúa không chỉ rao giảng, mà Chúa chính là Lời nhập thể, Chúa đã chết và sống lại, Chúa hiện diện trong Thánh Thể để tiếp tục kêu gọi chúng con sám hối. Dấu lạ của Chúa là tình yêu tự hiến, là Máu đổ ra để tha tội, là sự hiện diện khiêm nhường mời gọi chúng con thay đổi đời sống.</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Chúa còn nhắc đến nữ hoàng Phương Nam: bà đã từ tận cùng trái đất đến nghe lời khôn ngoan của vua Sa-lô-môn. Bà tìm kiếm sự khôn ngoan, và Chúa nói: “Đây thì còn hơn vua Sa-lô-môn nữa.” Chúa Giê-su là Sự Khôn Ngoan của Thiên Chúa, là Lời Thiên Chúa nhập thể, Đấng mang đến sự khôn ngoan cứu độ. Thế hệ xưa đã đáp trả bằng lòng khao khát, nhưng thế hệ Chúa và chúng con hôm nay lại cứng lòng, đòi dấu lạ thay vì lắng nghe và hoán cải.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Thánh Thể, Chúa ẩn mình trong tấm bánh nhỏ bé, khiêm nhường như dấu lạ ông Giô-na – không phô trương, không ngoạn mục bề ngoài – nhưng lại lớn lao vô cùng vì mang ơn tha thứ và sự sống mới. Mỗi lần chúng con đến trước Thánh Thể, Chúa lại kêu gọi chúng con sám hối: bỏ tội lỗi, từ bỏ sự chai lì, kiêu ngạo, ích kỷ, và mở lòng đón nhận lòng thương xót. Dấu lạ thật sự không phải là những điều lạ lùng chóng qua, mà là sự biến đổi nội tâm: từ cứng lòng thành khiêm nhường, từ tội lỗi thành thánh thiện, từ xa Chúa thành ở lại với Chúa. Xin cho chúng con đừng giống thế hệ gian ác, đừng đòi hỏi dấu lạ để tin, nhưng hãy tin vào dấu lạ Chúa đã ban: Lời Chúa, Thánh Thể, và ơn sám hối.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cho chúng con học nơi dân Ni-ni-vê: sám hối nhanh chóng, triệt để, không trì hoãn. Xin cho chúng con học nơi nữ hoàng Phương Nam: khao khát khôn ngoan Chúa, sẵn sàng hành trình xa xôi để gặp Chúa. Trong Thánh Thể, Chúa đang hiện diện như dấu lạ lớn lao nhất, mời gọi chúng con hoán cải mỗi ngày. Xin cho những giây phút ở lại bên Chúa hôm nay trở thành hạt giống sám hối, nảy mầm thành hoa trái thánh thiện, bác ái và tha thứ. Xin Chúa giúp chúng con nhận ra rằng, không cần dấu lạ từ trời, vì Chúa đã là Dấu Lạ Tình Yêu rồi – Đấng ở giữa chúng con, kêu gọi chúng con trở về với Chúa.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Chúa là dấu lạ lớn lao mời gọi sám hối. Chúng con dâng lên Chúa những tâm tình thống hối và cầu nguyện: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Chúa đã là dấu lạ cho thế hệ này như ông Giô-na cho Ni-ni-vê. Nhiều lần chúng con cứng lòng, đòi hỏi dấu lạ thay vì lắng nghe Lời Chúa và hoán cải. Xin thương xót, thanh tẩy tâm hồn chúng con khỏi sự chai lì, kiêu ngạo, tham lam và ích kỷ. Xin giúp chúng con trở thành mảnh đất mềm mại, sẵn sàng đón nhận ơn sám hối và biến đổi.</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rằng công trình cứu độ không dựa vào sức người mà vào lòng thương xót Chúa. Xin cho chúng con biết tin tưởng phó thác, không nản lòng khi thấy mình còn yếu đuối, nhưng kiên trì sám hối, cầu nguyện và sống theo Lời Chúa. Xin ban sức mạnh để chúng con trung thành đáp trả dấu lạ tình yêu Chúa.</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còn hơn vua Sa-lô-môn, hơn ông Giô-na. Xin cho mỗi chúng con, dù nhỏ bé yếu đuối, trở nên chứng nhân của dấu lạ Chúa: mang Tin Mừng sám hối đến cho anh em, trở thành nơi bình an cho những tâm hồn lạc lối, khao khát Chúa. Xin dùng chúng con để gieo vãi lời kêu gọi hoán cải, để nhiều người nhận ra Chúa và trở về.</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Dấu Lạ Tình Yêu vĩnh cửu, ẩn mình trong tấm bánh để nuôi dưỡng và tha thứ cho chúng con. Chúng con tạ ơn Chúa vì sự hiện diện khiêm nhường nhưng mạnh mẽ này. Xin cho giờ chầu hôm nay trở thành nguồn sức mạnh, giúp chúng con sống đời sám hối, làm vinh danh Chúa mỗi ngày. Amen.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tạ ơn Chúa vì giờ phút thiêng liêng bên Chúa, nơi Chúa đã cho chúng con chiêm ngắm dấu lạ tình yêu và lời kêu gọi sám hối. Xin ban bình an Chúa, để khi trở về cuộc sống thường ngày, chúng con vẫn mang theo ơn hoán cải, vẫn nhận ra sự hiện diện của Chúa trong mọi sự, và sống xứng đáng với dấu lạ Chúa đã ban.</w:t>
      </w: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giúp chúng con ghi nhớ Lời Chúa hôm nay: đừng đòi dấu lạ bề ngoài, nhưng hãy lắng nghe và sám hối trước dấu lạ lớn lao là Chúa Giê-su. Xin cho chúng con trở thành những tâm hồn biết hoán cải liên lỉ, trở </w:t>
      </w:r>
      <w:r w:rsidRPr="009A7277">
        <w:rPr>
          <w:rFonts w:ascii="Times New Roman" w:hAnsi="Times New Roman" w:cs="Times New Roman"/>
          <w:sz w:val="32"/>
          <w:szCs w:val="32"/>
        </w:rPr>
        <w:lastRenderedPageBreak/>
        <w:t>thành mảnh đất tốt đón nhận ơn Chúa, và trở thành dấu chỉ tình yêu Chúa cho người khác. Xin Chúa Thánh Thần tiếp tục soi sáng và thúc đẩy chúng con. Xin Mẹ Maria – Mẹ của sự hoán cải – cầu bầu cho chúng con. Xin các Thánh và Thiên Thần cùng chúng con tôn vinh Chúa. Xin Chúa chúc lành cho chúng con, gia đình và cộng đoàn. Chúng con dâng tất cả lên Chúa, vì Chúa là Đấng tha thứ và cứu độ muôn đời. Amen.</w:t>
      </w:r>
    </w:p>
    <w:p w:rsidR="000D5E37" w:rsidRPr="009A7277" w:rsidRDefault="000D5E37" w:rsidP="009A7277">
      <w:pPr>
        <w:ind w:firstLine="709"/>
        <w:jc w:val="both"/>
        <w:rPr>
          <w:rFonts w:ascii="Times New Roman" w:hAnsi="Times New Roman" w:cs="Times New Roman"/>
          <w:sz w:val="32"/>
          <w:szCs w:val="32"/>
        </w:rPr>
      </w:pPr>
    </w:p>
    <w:p w:rsidR="00122165" w:rsidRPr="009A7277" w:rsidRDefault="00122165"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26.2</w:t>
      </w:r>
    </w:p>
    <w:p w:rsidR="00DD780D" w:rsidRPr="008333BC" w:rsidRDefault="00DD780D"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LẠY CHA TRÊN TRỜI, CHÚNG CON CỨ XIN THÌ SẼ ĐƯỢC</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quỳ trước nhan Chúa, tôn vinh, thờ lạy và yêu mến Chúa với tất cả lòng thành kính. Trong giờ phút linh thiêng này, chúng con được diễm phúc ở lại bên Chúa, chiêm ngắm Chúa hiện diện sống động trong Bí tích Tình Yêu. Xin Chúa mở rộng tâm hồn chúng con, soi sáng trí khôn, khơi dậy lòng tin, để chúng con cảm nhận sâu xa hơn sự hiện diện đầy yêu thương của Chúa. Xin xua tan mọi xao lãng, mọi lo toan trần thế, mọi nghi ngờ và sợ hãi, để giờ chầu này trở thành cuộc gặp gỡ thân tình, tha thiết giữa Cha và con, giữa Chúa và những đứa con yếu đuối đang khao khát được Chúa ôm ấp.</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đây với lòng nghèo nàn, bất xứng, mang theo những yếu đuối, tội lỗi, những nỗi đau, những lo âu của cuộc sống. Chúng con biết mình chẳng đáng gì trước tình yêu vô biên của Chúa, nhưng Chúa vẫn mời gọi chúng con: "Cứ xin thì sẽ được, cứ tìm thì sẽ thấy, cứ gõ cửa thì sẽ mở ra cho". Lời ấy như ngọn lửa sưởi ấm tâm hồn chúng con, khơi dậy niềm hy vọng mãnh liệt. Chúa là Cha nhân lành trên trời, Đấng không bao giờ từ chối con cái khi chúng kêu xin Người với lòng tin. Chúa đã khiêm nhường ẩn mình trong tấm bánh bé nhỏ này, để ở lại với chúng con mọi ngày cho đến tận thế, để chúng con có thể đến với Chúa bất cứ lúc nào, bất cứ nơi đâu, và xin những gì cần thiết cho linh hồn và thể xác.</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xin phó dâng giờ chầu này cho Chúa. Xin Chúa Thánh Thần ngự đến, soi sáng Lời Chúa để chúng con hiểu và sống. Xin cho tâm hồn chúng con trở nên mảnh đất màu mỡ, sẵn sàng đón nhận hạt giống Lời Chúa hôm nay: hạt giống của lòng tin cậy mến, của sự kiên trì cầu nguyện, của lòng biết ơn và bác ái. Chúng con tin rằng, mỗi giây phút ở lại bên Chúa sẽ làm cho đức tin chúng con thêm vững mạnh, tình yêu thêm </w:t>
      </w:r>
      <w:r w:rsidRPr="009A7277">
        <w:rPr>
          <w:rFonts w:ascii="Times New Roman" w:hAnsi="Times New Roman" w:cs="Times New Roman"/>
          <w:sz w:val="32"/>
          <w:szCs w:val="32"/>
        </w:rPr>
        <w:lastRenderedPageBreak/>
        <w:t>nồng nàn, và hy vọng thêm tràn đầy. Chúng con tin Chúa là Cha tốt lành, luôn ban những của tốt lành cho những ai kêu xin Người.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sự hiện diện của Chúa, con chỉ biết thinh lặng chiêm ngắm và sấp mình thờ lạy. Con chẳng có gì đáng dâng ngoài tấm lòng tội lỗi, yếu đuối, và khát khao được Chúa thương xót. Chúa đã tự hạ mình xuống thế gian, chịu khổ nạn, chết trên thập giá, rồi nay lại ẩn mình trong tấm bánh nhỏ bé để ở lại với chúng con mãi mãi. Sự hiện diện đầy mầu nhiệm này khiến con vừa kinh ngạc vừa được an ủi sâu xa. Con tin Chúa đang ở đây, với tất cả vinh quang Thiên Chúa và tình yêu Cha hiền, đang nhìn con, lắng nghe con, chờ đợi con mở lòng kêu xin.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dâng lên Chúa mọi gánh nặng con đang mang: những lo âu công việc, những bất an trong gia đình, những nỗi đau thể xác và tinh thần, những thất vọng, những ước mơ dang dở. Con dâng lên Chúa những lời thầm thì của trái tim mà con không dám nói thành tiếng, những nỗi sợ hãi bị từ chối, những lúc con nghi ngờ Chúa có nghe lời con không. Xin Chúa lắng nghe, vì Chúa đã hứa: "Ai xin thì sẽ nhận được". Con tin Chúa không bao giờ cho con hòn đá khi con xin bánh, không bao giờ cho con con rắn khi con xin cá. Chúa là Cha tốt lành, biết ban những của tốt lành hơn cả những gì con mong ước.</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dâng lên Chúa tất cả những người con yêu thương: gia đình, bạn bè, những người đang đau khổ, bệnh tật, cô đơn, những ai đang xa rời Chúa. Xin Chúa đổ tràn ơn thánh xuống trên họ, ban sức mạnh, bình an, và niềm hy vọng. Con cũng dâng lên Chúa cả những kẻ làm hại con, những người con chưa tha thứ được. Xin Chúa dạy con biết cầu nguyện cho họ, vì Chúa dạy: "Những gì anh em muốn người ta làm cho mình, thì chính anh em cũng hãy làm cho người ta".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Thánh Thể, Chúa là nguồn sự sống, là ánh sáng soi đường, là Đấng an ủi mọi tâm hồn. Xin cho con được ở lại lâu hơn trong </w:t>
      </w:r>
      <w:r w:rsidRPr="009A7277">
        <w:rPr>
          <w:rFonts w:ascii="Times New Roman" w:hAnsi="Times New Roman" w:cs="Times New Roman"/>
          <w:sz w:val="32"/>
          <w:szCs w:val="32"/>
        </w:rPr>
        <w:lastRenderedPageBreak/>
        <w:t>tình yêu Chúa, để con học được cách cầu nguyện kiên trì, tin tưởng, và quảng đại. Xin cho con biết khiêm nhường lắng nghe tiếng Chúa, biết dâng hiến cuộc đời cho Chúa, để đời con trở thành lời tạ ơn không ngừng. Con tạ ơn Chúa vì muôn vàn hồng ân đã ban, và xin thứ tha vì những lần con quên cầu nguyện, vì những lúc con chỉ xin theo ý riêng mà không vâng theo thánh ý Chúa. Xin Chúa biến đổi con, để con ngày càng giống Chúa hơn, trở nên khí cụ bình an và yêu thương trong tay Chúa.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DD780D" w:rsidRPr="009A7277" w:rsidRDefault="00DD780D"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Mát-thêu.</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Khi ấy, Đức Giê-su nói với các môn đệ rằng: “Anh em cứ xin thì sẽ được, cứ tìm thì sẽ thấy, cứ gõ cửa thì sẽ mở ra cho. Vì hễ ai xin thì nhận được, ai tìm thì sẽ thấy, ai gõ cửa thì sẽ mở ra cho. Có người nào trong anh em, khi con mình xin cái bánh, mà lại cho nó hòn đá? Hoặc nó xin con cá, mà lại cho nó con rắn? Vậy nếu anh em vốn là những kẻ xấu mà còn biết cho con cái mình những của tốt lành, phương chi Cha anh em, Đấng ngự trên trời, lại không ban những của tốt lành cho những kẻ kêu xin Người sao? Vậy tất cả những gì anh em muốn người ta làm cho mình, thì chính anh em cũng hãy làm cho người ta, vì Luật Mô-sê và lời các ngôn sứ là thế đó.”</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Lời Chúa hôm nay như một lời mời gọi tha thiết, đầy yêu thương và khích lệ từ trái tim Chúa Cha. Chúa dạy chúng con: "Cứ xin thì sẽ được, cứ tìm thì sẽ thấy, cứ gõ cửa thì sẽ mở ra cho". Lời ấy không phải là lời hứa suông, mà là lời khẳng định chắc chắn về tình Cha con giữa Chúa và chúng con. Chúa ví Chúa Cha như người cha trần gian, dù là cha xấu cũng còn biết cho con cái những của tốt lành, huống chi Chúa Cha trên trời là Đấng toàn năng, toàn thiện, toàn yêu thương. Làm sao Chúa có thể từ chối những đứa con kêu xin Người với lòng tin?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trong giờ chầu này, chúng con nhận ra rằng cầu nguyện không phải là việc ép buộc Chúa theo ý chúng con, mà là cuộc đối thoại tin tưởng giữa con cái và Cha. Chúa dạy chúng con phải kiên trì: cứ xin, cứ tìm, cứ gõ. Không phải xin một lần là xong, mà phải kiên trì, liên lỉ, như người con luôn chạy đến Cha mỗi khi cần. Đôi khi chúng con nản lòng vì cầu nguyện mãi mà chưa thấy kết quả, vì những điều chúng con xin dường như không được ban. Nhưng Chúa nhắc nhở: Cha trên trời ban "những của tốt lành", không phải luôn là những gì chúng con nghĩ là tốt, mà là những gì thực sự tốt cho phần rỗi linh hồn chúng con. Có khi Chúa ban sức mạnh chịu đựng thay vì cất khổ đau đi ngay; có khi Chúa ban ơn tha thứ thay vì thay đổi người khác; có khi Chúa ban sự bình an nội tâm thay vì của cải vật chất. Chúng con phải tin rằng, Chúa biết rõ hơn chúng con điều gì là tốt lành nhất.</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Thánh Thể, Chúa đang hiện diện khiêm nhường trong tấm bánh nhỏ bé, chính là bằng chứng cao cả nhất về tình Cha nhân lành. Chúa đã ban chính Mình Chúa cho chúng con, của tốt lành lớn lao nhất. Nếu Chúa đã ban Con Một yêu dấu của Người, thì còn điều gì Chúa không ban cho chúng con khi chúng con kêu xin? Xin cho chúng con lòng tin vững vàng, để chúng con dám xin, dám tìm, dám gõ cửa lòng Chúa mà không sợ bị từ chối. Xin cho chúng con biết cầu nguyện với tinh thần con thảo: không đòi hỏi, không nghi ngờ, mà phó thác hoàn toàn vào thánh ý Cha.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Tiếp theo, Chúa dạy quy luật vàng: "Những gì anh em muốn người ta làm cho mình, thì chính anh em cũng hãy làm cho người ta". Đây là đỉnh cao của Lề Luật và lời các ngôn sứ. Lạy Chúa, cầu nguyện không tách rời khỏi đời sống bác ái. Nếu chúng con xin Chúa tha thứ, thì chúng con phải biết tha thứ cho anh em; nếu chúng con xin Chúa yêu thương, thì chúng con phải yêu thương người khác; nếu chúng con xin Chúa lắng nghe, thì chúng con phải biết lắng nghe và giúp đỡ tha nhân. Chúa dạy chúng con rằng, lòng nhân từ của Cha trên trời được phản chiếu qua cách chúng con đối xử với nhau. Xin cho chúng con biết sống bác ái cụ thể: biết chia sẻ, biết tha thứ, biết khiêm nhường phục vụ, để lời cầu nguyện </w:t>
      </w:r>
      <w:r w:rsidRPr="009A7277">
        <w:rPr>
          <w:rFonts w:ascii="Times New Roman" w:hAnsi="Times New Roman" w:cs="Times New Roman"/>
          <w:sz w:val="32"/>
          <w:szCs w:val="32"/>
        </w:rPr>
        <w:lastRenderedPageBreak/>
        <w:t>của chúng con không phải là lời nói suông, mà là lời sống động từ trái tim yêu thương.</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trong Bí tích Thánh Thể, Chúa là Đấng lắng nghe mọi lời kêu xin. Mỗi lần chúng con đến đây, chúng con được mời gọi mở lòng ra, trình bày mọi sự với Chúa. Xin cho chúng con đừng bao giờ ngừng cầu nguyện vì nản chí. Xin cho chúng con học được sự kiên trì của người Canaan trong Tin Mừng, của bà góa trong dụ ngôn, để chúng con cứ gõ cửa lòng Chúa mãi không ngừng. Xin cho chúng con nhận ra rằng, ngay cả khi Chúa dường như im lặng, Người vẫn đang ban ơn: ơn kiên nhẫn, ơn tin tưởng, ơn lớn lên trong đức tin.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Cha tốt lành nhất. Chúng con xin ở lại bên Chúa lâu hơn, để học cách cầu nguyện như Chúa dạy: với lòng tin con thảo, với sự kiên trì không mệt mỏi, và với lòng bác ái quảng đại. Xin cho giờ chầu này trở thành nguồn sức mạnh, để chúng con ra đi sống Lời Chúa: xin thì được, tìm thì thấy, gõ thì mở, và làm cho người khác những gì chúng con mong muốn được nhận.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Chúa là Cha nhân từ, luôn sẵn sàng ban những của tốt lành cho con cái kêu xin Người. Chúng con dâng lên Chúa những tâm tình sau:</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Cha trên trời, Chúa dạy chúng con cứ xin thì sẽ được. Chúng con xin Chúa tha thứ vì nhiều lần chúng con đã cầu nguyện hời hợt, thiếu tin tưởng, hoặc chỉ xin theo ý riêng mà không vâng theo thánh ý Chúa. Xin thanh tẩy tâm hồn chúng con, giúp chúng con trở nên những người con thảo biết kiên trì kêu xin với lòng tin vững vàng. Xin cho chúng con biết cầu nguyện không ngừng, dù trong vui mừng hay đau khổ, trong thành công hay thất bại.</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Chúa hứa ai xin thì nhận được, ai tìm thì sẽ thấy. Chúng con xin Chúa ban ơn đức tin mạnh mẽ hơn, để chúng con dám xin những điều lớn lao: ơn hoán cải, ơn tha thứ tội lỗi, ơn nên thánh, ơn loan báo Tin </w:t>
      </w:r>
      <w:r w:rsidRPr="009A7277">
        <w:rPr>
          <w:rFonts w:ascii="Times New Roman" w:hAnsi="Times New Roman" w:cs="Times New Roman"/>
          <w:sz w:val="32"/>
          <w:szCs w:val="32"/>
        </w:rPr>
        <w:lastRenderedPageBreak/>
        <w:t>Mừng. Xin ban cho chúng con những của tốt lành Chúa thấy cần thiết, dù đôi khi khác với mong ước của chúng con. Xin cho chúng con biết đón nhận mọi sự từ tay Chúa với lòng biết ơn.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chúng con sống quy luật vàng: làm cho người khác như muốn người ta làm cho mình. Xin cho chúng con biết thực hành bác ái trong đời sống hằng ngày: tha thứ cho kẻ làm hại, giúp đỡ người nghèo khó, lắng nghe người cô đơn, chia sẻ với người đang khốn khó. Xin cho gia đình chúng con, cộng đoàn chúng con, Giáo Hội chúng con trở nên nơi thực thi tình yêu thương, để thế gian nhận ra Chúa Cha qua cách chúng con sống.</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của tốt lành lớn lao nhất Cha trên trời ban cho chúng con. Chúng con tạ ơn Chúa vì đã ở lại với chúng con trong Bí tích này. Xin cho chúng con biết trân trọng mỗi giờ chầu, biết cầu nguyện kiên trì, tin tưởng, và bác ái. Xin dùng chúng con để nhiều người khác cũng dám kêu xin Chúa, tìm kiếm Chúa, và mở lòng đón nhận tình yêu Chúa. Chúng con xin dâng lời tạ ơn và xin Chúa tiếp tục ban ơn cho chúng con sống xứng đáng là con cái Cha trên trời.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tạ ơn Chúa vì giờ chầu thiêng liêng này, nơi chúng con được nghe Lời Chúa và cảm nhận tình Cha nhân lành. Xin Chúa ban bình an của Chúa, để khi chúng con trở về cuộc sống thường nhật, chúng con vẫn mang theo niềm tin vững vàng: cứ xin thì sẽ được, cứ tìm thì sẽ thấy, cứ gõ thì sẽ mở.</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nhớ và sống Lời Chúa hôm nay: kiên trì cầu nguyện, tin tưởng vào Cha trên trời, và thực thi bác ái với tha nhân. Xin cho chúng con trở nên những người con thảo biết kêu xin Chúa mọi lúc, biết đón nhận những của tốt lành Chúa ban, và biết làm cho người khác những gì chúng con mong muốn được nhận từ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Thánh Thần tiếp tục soi sáng và hướng dẫn chúng con. Xin Mẹ Maria, Mẹ của lời cầu nguyện, cầu bầu cho chúng con. Xin các </w:t>
      </w:r>
      <w:r w:rsidRPr="009A7277">
        <w:rPr>
          <w:rFonts w:ascii="Times New Roman" w:hAnsi="Times New Roman" w:cs="Times New Roman"/>
          <w:sz w:val="32"/>
          <w:szCs w:val="32"/>
        </w:rPr>
        <w:lastRenderedPageBreak/>
        <w:t>Thánh và Thiên Thần cùng hiệp thông với chúng con tôn vinh Chúa. Xin Chúa chúc lành cho chúng con, cho gia đình, cho Giáo Hội và cho toàn thế giới. Chúng con xin dâng tất cả lên Chúa, vì Chúa là Cha nhân từ, là Chúa chúng con đến muôn đời.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27.2</w:t>
      </w:r>
    </w:p>
    <w:p w:rsidR="00DD780D" w:rsidRPr="008333BC" w:rsidRDefault="00DD780D"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LÀM HOÀ TRƯỚC BÀN THỜ – SỰ CÔNG CHÍNH CỦA TÌNH YÊU THA THỨ"</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quỳ đây trước nhan Chúa, tôn thờ, ngợi khen và chúc tụng Chúa là Đấng hằng sống, hằng hiện diện giữa chúng con trong Bí tích tình yêu cao cả nhất. Giờ đây, trong sự thinh lặng thiêng liêng này, chúng con được phép ở lại bên Chúa, chiêm ngắm dung nhan khiêm hạ của Chúa ẩn mình dưới hình bánh bé nhỏ. Xin Chúa mở rộng tâm hồn chúng con, xua tan mọi xao lãng, mọi bận tâm trần thế, mọi nỗi oán hờn giận dữ đang đè nặng trong lòng, để giờ chầu này trở thành cuộc gặp gỡ chân thật, sâu sắc giữa chúng con và Chúa – Đấng là nguồn hòa bình và tha thứ.</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với Chúa trong thân phận nghèo nàn, tội lỗi, đầy những bất toàn và những vết thương lòng do chính sự giận dữ, thiếu tha thứ gây ra. Chúng con biết rằng, để xứng đáng ở lại bên Chúa, chúng con cần được thanh tẩy, cần được chữa lành từ những oán giận âm ỉ trong tim. Chúa là Đấng công chính tuyệt đối, nhưng Chúa cũng là Đấng giàu lòng thương xót, đã dạy chúng con: “Nếu anh em không ăn ở công chính hơn các kinh sư và người Pha-ri-sêu, thì sẽ chẳng được vào Nước Trời.” Xin Chúa thương xót, mở lòng chúng con để đón nhận Lời Chúa hôm nay, để chúng con học biết sống công chính không phải bằng luật lệ bên ngoài, mà bằng tình yêu tha thứ từ trái tim. Chúng con phó dâng giờ chầu này cho Chúa, xin Chúa Thánh Thần soi sáng, giúp chúng con nhận ra những bất hòa trong lòng mình và trong tương quan với anh em, để chúng con mau mau làm hòa, hầu xứng đáng dâng lên Chúa những lễ vật tinh sạch của tâm hồn. Chúng con tin rằng, mỗi giây phút ở bên Chúa sẽ biến đổi chúng con, giúp chúng con trở nên những con người biết tha thứ, biết làm hòa, để Nước Trời được lớn lên trong chúng con và qua chúng con.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CẦU NGUYỆN TRƯỚC THÁNH THỂ</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sự hiện diện sống động của Chúa, con chỉ biết cúi đầu thinh lặng, chiêm ngắm tình yêu vô biên của Chúa đã tự hiến mình trên thập giá và nay vẫn ở lại với chúng con trong tấm bánh nhỏ bé. Con run sợ vì sự thánh thiện của Chúa, nhưng cũng được an ủi vì Chúa vẫn đón nhận con dù con đầy yếu đuối, đầy những cơn giận dữ, những lời nói cay nghiệt, những bất hòa chưa được giải quyết. Con tin Chúa đang nhìn con bằng ánh mắt yêu thương, lắng nghe mọi lời thầm thì trong lòng con, kể cả những oán giận con chưa dám thừa nhận.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con dâng lên Chúa tất cả những gánh nặng trong lòng: những lần con giận anh em mình, những lời mắng nhiếc gọi người khác là “ngốc”, là “phản đạo”, những bất bình chưa được làm hòa. Con dâng lên Chúa những mối tương quan rạn nứt trong gia đình, nơi làm việc, trong cộng đoàn, nơi con chưa dám bước tới để xin lỗi hay tha thứ. Xin Chúa mở mắt đức tin cho con, để con nhận ra rằng, mỗi khi con đến trước bàn thờ dâng lễ mà lòng còn đầy oán hận, thì lễ vật ấy chưa tinh sạch. Xin Chúa ban ơn để con mau mau làm hòa, dàn xếp với đối phương khi còn thời gian, kẻo muộn màng phải trả giá bằng “đồng xu cuối cùng” trong ngục tù của oán hận và xa cách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đã dạy: “Ai giận anh em mình thì đáng bị đưa ra tòa.” Con xin dâng lên Chúa những cơn giận đang âm ỉ trong lòng con và nhiều người. Xin Chúa chữa lành những vết thương ấy, biến chúng thành cơ hội để con học biết yêu thương như Chúa. Con cũng dâng lên Chúa những người con đang bất hòa: xin Chúa chạm đến lòng họ, giúp họ mở lòng tha thứ. Xin cho con biết khiêm nhường lắng nghe tiếng Chúa, biết quảng đại bước tới làm hòa, để cuộc đời con trở thành lời chứng sống động về sự công chính của tình yêu. Con tạ ơn Chúa vì hồng ân được ở bên Chúa hôm nay, và xin Chúa thứ tha mọi lỗi lầm, biến đổi con để con ngày càng giống Chúa hơn – Đấng đã tha thứ cho kẻ đóng đinh mình.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Tin Mừng Chúa Giê-su Ki-tô theo thánh Mát-thêu. (Đọc toàn bộ đoạn Mt 5,20-26 như bạn đã gửi).</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Đó là Lời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Lời Chúa hôm nay thật mạnh mẽ và thách thức, như lưỡi gươm hai lưỡi xuyên thấu tâm hồn chúng con. Chúa không chỉ nhắc lại luật cũ “Chớ giết người”, mà Chúa đẩy xa hơn nữa: giận dữ trong lòng đã là tội, mắng nhiếc anh em là “ngốc” đã đáng bị đưa ra Thượng Hội Đồng, chửi rủa là “quân phản đạo” đã đáng lửa hỏa ngục. Lạy Chúa, Chúa dạy chúng con rằng sự công chính phải vượt trội hơn sự công chính bề ngoài của người Pha-ri-sêu và kinh sư – một sự công chính từ trái tim, từ tình yêu tha thứ.</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Trong Bí tích Thánh Thể, Chúa hiện diện như Hy Tế hòa giải tối cao, đã đổ máu để tha thứ mọi tội lỗi. Vậy mà chúng con, những kẻ được mời gọi tham dự vào Hy Tế ấy, lại thường mang theo oán hận khi đến trước bàn thờ. Lời Chúa hôm nay nhắc nhở: “Nếu khi anh sắp dâng lễ vật trước bàn thờ, mà sực nhớ có người anh em đang có chuyện bất bình với anh, thì hãy để của lễ lại đó trước bàn thờ, đi làm hòa với người anh em ấy đã, rồi trở lại dâng lễ vật của mình.” Lạy Chúa, đây là lời mời gọi cấp bách: hòa giải phải ưu tiên hơn cả việc dâng lễ! Vì nếu lòng còn đầy giận dữ, thì lễ vật chúng con dâng chỉ là hình thức, không đẹp lòng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suy niệm sâu hơn về những cấp độ tội lỗi Chúa dạy:</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Giận dữ trong lòng: Nó như ngọn lửa âm ỉ, đốt cháy tình yêu thương, phá hủy sự hiệp nhất. Nhiều khi chúng con giận mà không nói ra, nhưng nó làm tâm hồn chai cứng, ngăn cản ơn Chúa tuôn đổ.</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Lời nói mắng nhiếc: “Đồ ngốc” hay “quân phản đạo” – những lời ấy giết chết danh dự, nhân phẩm của người khác, nặng nề hơn cả giết thân </w:t>
      </w:r>
      <w:r w:rsidRPr="009A7277">
        <w:rPr>
          <w:rFonts w:ascii="Times New Roman" w:hAnsi="Times New Roman" w:cs="Times New Roman"/>
          <w:sz w:val="32"/>
          <w:szCs w:val="32"/>
        </w:rPr>
        <w:lastRenderedPageBreak/>
        <w:t>xác. Trong xã hội hôm nay, lời nói trên mạng xã hội, trong gia đình, nơi làm việc, thường đầy cay nghiệt, gây tổn thương sâu sắc.</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Bất hòa kéo dài: Chúa dạy “mau mau dàn xếp với đối phương khi còn trên đường đi tới cửa công”, nghĩa là đừng trì hoãn hòa giải. Nếu không, chúng con sẽ bị “nộp cho quan tòa”, và “không ra khỏi đó trước khi trả hết đồng xu cuối cùng” – hình ảnh ám chỉ hậu quả của oán hận: ngục tù tâm hồn, xa cách Chúa, thậm chí luyện ngục nếu chưa tha thứ.</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Thánh Thể, Chúa chính là mẫu gương hòa giải tuyệt hảo: Chúa đã tha thứ cho kẻ đóng đinh mình, cầu nguyện “Lạy Cha, xin tha cho họ vì họ không biết việc họ làm.” Xin cho chúng con học theo Chúa: tha thứ từ trái tim, không giữ hận thù. Xin cho chúng con dám bước tới xin lỗi, dù mình đúng; dám tha thứ dù bị tổn thương nặng nề. Vì chỉ khi lòng sạch sẽ, chúng con mới xứng đáng dâng lễ vật tinh tuyền trước bàn thờ – và Bí tích Thánh Thể sẽ trở thành nguồn sức mạnh để chúng con sống công chính thật sự.</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nhận ra: Nước Trời không dành cho kẻ giữ luật máy móc, mà dành cho những ai sống tình yêu tha thứ. Mỗi giờ chầu bên Chúa là cơ hội để chúng con xét mình, sửa chữa những bất hòa, để khi rời khỏi nhà thờ, chúng con mang theo bình an thật sự. Xin Chúa ban ơn kiên nhẫn, khiêm nhường, để chúng con không ngừng làm hòa, không ngừng tha thứ, hầu trở nên công dân đích thực của Nước Trời.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rằng sự công chính Chúa đòi hỏi là sự công chính của tình yêu tha thứ. Chúng con dâng lên Chúa những tâm tình cầu nguyện sau:</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chúng con phải công chính hơn người Pha-ri-sêu. Xin thanh tẩy tâm hồn chúng con khỏi mọi giận dữ, oán hận, để chúng con biết sống tha thứ như Chúa. Xin cho Giáo Hội luôn là dấu chỉ hòa giải giữa con người với Thiên Chúa và với nhau. Chúng con cầu xin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nhiều khi chúng con giận dữ trong lòng, mắng nhiếc anh em bằng lời nói cay nghiệt. Xin tha thứ cho chúng con, và ban ơn để chúng con mau mau làm hòa, xin lỗi khi cần, tha thứ dù bị xúc phạm. Xin cho gia đình chúng con trở thành nơi tha thứ và yêu thương. Chúng con cầu xin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trong cộng đoàn, nơi làm việc, xã hội, có biết bao bất hòa, chia rẽ. Xin Chúa chạm đến những trái tim cứng cỏi, giúp mọi người dám bước tới dàn xếp, làm hòa trước khi quá muộn. Xin cho chúng con trở thành khí cụ hòa bình của Chúa. Chúng con cầu xin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dạy “hãy mau mau dàn xếp với đối phương”. Xin cho chúng con biết ưu tiên hòa giải hơn mọi việc khác, kể cả việc dâng lễ. Xin Chúa chữa lành những vết thương do giận dữ gây ra trong lòng chúng con và trong xã hội. Chúng con cầu xin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Hy Tế hòa giải. Xin cho mỗi chúng con, khi rước Chúa, được lãnh nhận sức mạnh để tha thứ vô điều kiện, để sống công chính từ trái tim. Xin Chúa ban bình an thật sự cho thế giới, bắt đầu từ việc chúng con học biết làm hòa. Chúng con cầu xin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tạ ơn Chúa vì tình yêu tha thứ vô biên. Xin Chúa tiếp tục biến đổi chúng con, để chúng con trở thành những chứng nhân sống động của sự công chính và hòa bình.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tạ ơn Chúa vì giờ chầu thiêng liêng này, nơi Chúa đã dùng Lời Chúa để soi sáng, nhắc nhở và chữa lành chúng con. Xin Chúa ban bình an của Chúa, để khi chúng con trở về cuộc sống thường ngày, chúng con vẫn mang theo ơn tha thứ, ơn làm hòa mà Chúa đã trao ban.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Xin Chúa giúp chúng con ghi nhớ lời dạy: phải công chính hơn bằng tình yêu tha thứ, phải làm hòa trước bàn thờ để lễ vật được đẹp lòng Chúa. Xin cho chúng con biết mau mau dàn xếp với anh em, đừng trì hoãn, để </w:t>
      </w:r>
      <w:r w:rsidRPr="009A7277">
        <w:rPr>
          <w:rFonts w:ascii="Times New Roman" w:hAnsi="Times New Roman" w:cs="Times New Roman"/>
          <w:sz w:val="32"/>
          <w:szCs w:val="32"/>
        </w:rPr>
        <w:lastRenderedPageBreak/>
        <w:t>tránh hậu quả của oán hận. Xin Chúa Thánh Thần tiếp tục soi sáng, hướng dẫn chúng con sống xứng đáng với ơn gọi làm con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Mẹ Maria, Mẹ của sự hòa giải, xin cầu bầu cho chúng con biết noi gương Chúa Giêsu tha thứ. Xin các Thánh và Thiên Thần cùng hiệp lời ca tụng Chúa. Xin Chúa chúc lành cho tất cả chúng con, gia đình chúng con, và toàn thể Giáo Hội. Chúng con xin dâng tất cả lên Chúa, vì Chúa là Vua hòa bình và là Chúa chúng con đến muôn đời.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br w:type="page"/>
      </w:r>
    </w:p>
    <w:p w:rsidR="006B53C2" w:rsidRPr="008333BC" w:rsidRDefault="006B53C2" w:rsidP="008333BC">
      <w:pPr>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lastRenderedPageBreak/>
        <w:t>28.2</w:t>
      </w:r>
    </w:p>
    <w:p w:rsidR="00DD780D" w:rsidRPr="008333BC" w:rsidRDefault="00DD780D" w:rsidP="009A7277">
      <w:pPr>
        <w:ind w:firstLine="709"/>
        <w:jc w:val="both"/>
        <w:rPr>
          <w:rFonts w:ascii="Times New Roman" w:hAnsi="Times New Roman" w:cs="Times New Roman"/>
          <w:b/>
          <w:color w:val="FF0000"/>
          <w:sz w:val="32"/>
          <w:szCs w:val="32"/>
        </w:rPr>
      </w:pPr>
      <w:r w:rsidRPr="008333BC">
        <w:rPr>
          <w:rFonts w:ascii="Times New Roman" w:hAnsi="Times New Roman" w:cs="Times New Roman"/>
          <w:b/>
          <w:color w:val="FF0000"/>
          <w:sz w:val="32"/>
          <w:szCs w:val="32"/>
        </w:rPr>
        <w:t>HÃY YÊU KẺ THÙ NHƯ CHA TRÊN TRỜI LÀ ĐẤNG HOÀN THIỆN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MỞ ĐẦU GIỜ CHẦU</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quỳ trước nhan Chúa, tôn vinh, thờ lạy và chúc tụng Chúa với tất cả lòng thành kính và biết ơn. Trong giờ phút linh thiêng này, Chúa đang hiện diện sống động giữa chúng con dưới hình bánh bé nhỏ, nhưng chứa đựng trọn vẹn tình yêu vô biên của Thiên Chúa. Xin Chúa mở rộng tâm hồn chúng con, xua tan mọi bóng tối hận thù, mọi nỗi oán giận, mọi sự chai cứng trong lòng, để chúng con có thể đón nhận Lời Chúa một cách sâu xa và để tình yêu của Chúa biến đổi chúng con từ bên trong.</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đến đây với thân phận yếu đuối, tội lỗi, thường hay đáp trả oán hận bằng oán hận, đáp trả tổn thương bằng tổn thương. Chúng con biết rằng mình chưa xứng đáng đứng trước Chúa, nhưng Chúa vẫn mời gọi chúng con đến gần, vì Chúa là Đấng giàu lòng thương xót. Chúa đã yêu thương chúng con khi chúng con còn là kẻ thù của Chúa, và Chúa vẫn tiếp tục ở lại với chúng con trong Bí tích này để dạy chúng con yêu thương như Chúa yêu. Xin Chúa thanh tẩy tâm hồn chúng con khỏi mọi ganh ghét, ghen tương, khỏi mọi suy nghĩ phân biệt bạn thù, để giờ chầu này trở thành cơ hội chúng con học theo tấm lòng quảng đại của Chúa Cha trên trời.</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Chúng con phó dâng giờ chầu này cho Chúa. Xin Chúa Thánh Thần ngự đến, soi sáng Lời Chúa, giúp chúng con không chỉ nghe mà còn sống Lời ấy: yêu kẻ thù, cầu nguyện cho kẻ ngược đãi, để chúng con thực sự trở nên con cái của Cha trên trời. Xin cho mỗi giây phút bên Chúa hôm nay làm tan chảy những tảng băng hận thù trong lòng chúng con, biến chúng con thành những khí cụ của bình an và tha thứ. Chúng con tin rằng, khi ở lại bên Chúa Thánh Thể, tình yêu Chúa sẽ đổ tràn, giúp chúng con </w:t>
      </w:r>
      <w:r w:rsidRPr="009A7277">
        <w:rPr>
          <w:rFonts w:ascii="Times New Roman" w:hAnsi="Times New Roman" w:cs="Times New Roman"/>
          <w:sz w:val="32"/>
          <w:szCs w:val="32"/>
        </w:rPr>
        <w:lastRenderedPageBreak/>
        <w:t>vượt qua những giới hạn tự nhiên của con người để đạt đến sự hoàn thiện như Chúa mời gọi.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CẦU NGUYỆN TRƯỚC THÁNH THỂ</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trước sự hiện diện thầm lặng nhưng đầy quyền năng của Chúa, con chỉ biết cúi đầu thinh lặng và chiêm ngắm. Con nhận ra mình nhỏ bé, đầy yếu đuối, thường hay giữ chặt những vết thương cũ, những lời xúc phạm, những hành động ngược đãi từ người khác. Con hay biện minh cho sự oán giận của mình, nghĩ rằng yêu kẻ thù là điều bất khả thi, là trái với bản năng con người. Nhưng Chúa đang nhìn con bằng ánh mắt yêu thương, ánh mắt không hề phân biệt lành dữ, và Chúa thì thầm: “Hãy yêu kẻ thù và cầu nguyện cho những kẻ ngược đãi anh em”.</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Chúa đã tự hạ mình xuống thế gian, chịu đóng đinh vì yêu thương, và ngay trên thập giá, Chúa đã cầu nguyện: “Lạy Cha, xin tha cho họ, vì họ không biết việc họ làm”. Chúa đã yêu kẻ thù đến cùng, và hôm nay Chúa vẫn ẩn mình trong tấm bánh này để tiếp tục yêu thương chúng con, dù chúng con nhiều lần phản bội Chúa. Sự hiện diện của Chúa nơi đây khiến con vừa kinh ngạc vừa hổ thẹn, vì tình yêu Chúa quá lớn lao, quá quảng đại, không hề tính toán thiệt hơn.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Con dâng lên Chúa tất cả những kẻ thù trong lòng con: những người đã làm tổn thương con, những người đã nói xấu, phản bội, những người đã gây đau khổ cho gia đình con, cho Giáo Hội, cho thế giới. Con dâng cả những oán hận sâu kín mà con chưa dám thừa nhận. Xin Chúa thay đổi trái tim con, giúp con biết nhìn họ không phải như kẻ thù, mà như những người anh em cần được Chúa yêu thương qua con. Xin cho con ơn tha thứ chân thành, ơn cầu nguyện chân thành cho họ, để con không còn bị ràng buộc bởi hận thù nữa.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Giêsu, Chúa là nguồn mạch tình yêu chân thật. Xin đổ tràn tình yêu ấy vào lòng con, để con có thể yêu như Chúa yêu: không điều kiện, không giới hạn, không mong đáp trả. Xin cho con biết khiêm nhường nhận ra rằng, chỉ khi con yêu kẻ thù, con mới thực sự trở nên con </w:t>
      </w:r>
      <w:r w:rsidRPr="009A7277">
        <w:rPr>
          <w:rFonts w:ascii="Times New Roman" w:hAnsi="Times New Roman" w:cs="Times New Roman"/>
          <w:sz w:val="32"/>
          <w:szCs w:val="32"/>
        </w:rPr>
        <w:lastRenderedPageBreak/>
        <w:t>cái của Cha trên trời. Con tạ ơn Chúa vì đã cho con cơ hội ở lại bên Chúa hôm nay, để được chữa lành và được biến đổi. Con cũng xin tạ lỗi vì bao lần con đã quên lời Chúa, đã sống theo kiểu yêu thương của người thu thuế hay người ngoại. Xin Chúa thứ tha và ban ơn mới cho con.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CHÚA</w:t>
      </w:r>
    </w:p>
    <w:p w:rsidR="00DD780D" w:rsidRPr="009A7277" w:rsidRDefault="00DD780D" w:rsidP="009A7277">
      <w:pPr>
        <w:ind w:firstLine="709"/>
        <w:jc w:val="both"/>
        <w:rPr>
          <w:rFonts w:ascii="Times New Roman" w:hAnsi="Times New Roman" w:cs="Times New Roman"/>
          <w:sz w:val="32"/>
          <w:szCs w:val="32"/>
        </w:rPr>
      </w:pPr>
      <w:r w:rsidRPr="009A7277">
        <w:rPr>
          <w:rFonts w:ascii="Cambria Math" w:hAnsi="Cambria Math" w:cs="Cambria Math"/>
          <w:sz w:val="32"/>
          <w:szCs w:val="32"/>
        </w:rPr>
        <w:t>✠</w:t>
      </w:r>
      <w:r w:rsidRPr="009A7277">
        <w:rPr>
          <w:rFonts w:ascii="Times New Roman" w:hAnsi="Times New Roman" w:cs="Times New Roman"/>
          <w:sz w:val="32"/>
          <w:szCs w:val="32"/>
        </w:rPr>
        <w:t>Tin Mừng Chúa Giêsu Kitô theo thánh Mát-thêu. 43 Khi ấy, Đức Giê-su nói với các môn đệ rằng: “Anh em đã nghe Luật dạy rằng: Hãy yêu đồng loại và hãy ghét kẻ thù. 44 Còn Thầy, Thầy bảo anh em: hãy yêu kẻ thù và cầu nguyện cho những kẻ ngược đãi anh em. 45 Như vậy, anh em mới được trở nên con cái của Cha anh em, Đấng ngự trên trời, vì Người cho mặt trời của Người mọc lên soi sáng kẻ xấu cũng như người tốt, và cho mưa xuống trên người công chính cũng như kẻ bất chính. 46 Vì nếu anh em yêu thương kẻ yêu thương mình, thì anh em nào có công chi? Ngay cả những người thu thuế cũng chẳng làm như thế sao? 47 Nếu anh em chỉ chào hỏi anh em mình thôi, thì anh em có làm gì lạ thường đâu? Ngay cả người ngoại cũng chẳng làm như thế sao? 48 Vậy anh em hãy nên hoàn thiện, như Cha anh em trên trời là Đấng hoàn thiện.” Đó là Lời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SUY NIỆM LỜI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Lời Chúa hôm nay thật mạnh mẽ và thách thức, như một lưỡi gươm hai lưỡi xuyên thấu tâm hồn chúng con. Chúa không chỉ nhắc lại luật cũ “yêu đồng loại, ghét kẻ thù”, mà Chúa nâng lên một mức độ mới: “Hãy yêu kẻ thù và cầu nguyện cho những kẻ ngược đãi anh em”. Đây không phải là lời khuyên suông, mà là lệnh truyền từ chính miệng Chúa, vì Chúa muốn chúng con trở nên giống Cha trên trời – Đấng hoàn thiện trong tình yêu.</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Lạy Chúa, Chúa Cha quảng đại đến mức cho mặt trời mọc lên soi sáng cả kẻ xấu lẫn người tốt, cho mưa rơi xuống cả người công chính lẫn kẻ bất chính. Đó là hình ảnh sống động về tình yêu vô điều kiện, không phân biệt, không tính toán. Chúa Cha không chờ đợi kẻ dữ phải thay đổi </w:t>
      </w:r>
      <w:r w:rsidRPr="009A7277">
        <w:rPr>
          <w:rFonts w:ascii="Times New Roman" w:hAnsi="Times New Roman" w:cs="Times New Roman"/>
          <w:sz w:val="32"/>
          <w:szCs w:val="32"/>
        </w:rPr>
        <w:lastRenderedPageBreak/>
        <w:t>mới ban ơn; Người ban ơn trước, để ơn ấy có thể biến đổi họ. Lạy Chúa Giêsu, Chúa đã sống chính tình yêu ấy: Chúa cầu nguyện cho những kẻ đóng đinh Chúa, Chúa tha thứ cho Phê-rô chối Thầy, Chúa yêu cả Giu-đa đến giây phút cuối cùng. Và Chúa mời gọi chúng con noi gương: không phải chỉ tha thứ, mà phải yêu thương, phải cầu nguyện, phải làm ơn cho kẻ ngược đãi.</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Thánh Thể, chúng con thường dừng lại ở mức “yêu kẻ yêu mình”. Chúng con dễ dàng yêu thương bạn bè, gia đình, những người tốt với mình. Nhưng khi gặp kẻ thù – những người làm tổn thương, xúc phạm, bách hại – chúng con hay đáp trả bằng hận thù, bằng lời nói cay nghiệt, bằng sự xa lánh. Chúa hỏi: “Nếu anh em yêu thương kẻ yêu thương mình, thì anh em nào có công chi? Ngay cả những người thu thuế cũng chẳng làm như thế sao?” Lời ấy khiến chúng con xấu hổ, vì ngay cả người thu thuế – những người bị coi là tội lỗi – cũng biết yêu thương theo kiểu trao đổi. Còn người ngoại cũng chỉ chào hỏi anh em mình thôi. Chúa đòi hỏi chúng con phải vượt lên trên mức “bình thường” ấy, phải sống tình yêu siêu nhiên, tình yêu của Thiên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yêu kẻ thù không phải là cảm xúc tự nhiên, mà là quyết định của ý chí, được ơn Chúa nâng đỡ. Yêu kẻ thù nghĩa là mong muốn điều tốt lành cho họ, cầu nguyện cho họ được ơn hoán cải, được bình an, được cứu rỗi. Nó không có nghĩa là chấp nhận điều xấu họ làm, mà là không để điều xấu ấy làm chủ trái tim mình. Chúa dạy chúng con cầu nguyện cho kẻ ngược đãi, vì lời cầu nguyện có sức mạnh biến đổi cả kẻ thù lẫn chính mình. Khi chúng con cầu nguyện cho họ, chúng con được giải thoát khỏi hận thù, và Chúa có thể dùng lời cầu ấy để chạm đến lòng họ.</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 xml:space="preserve">Trước Thánh Thể, Chúa đang hiện diện khiêm nhường, nhỏ bé, nhưng tình yêu Chúa lớn lao vô cùng. Chúa ẩn mình dưới hình bánh để dạy chúng con khiêm nhường yêu thương: không cần được công nhận, không cần đáp trả, chỉ cần yêu vì Chúa yêu. Xin cho chúng con học được bài học ấy. Xin giúp chúng con nhận ra rằng, khi chúng con yêu kẻ thù, </w:t>
      </w:r>
      <w:r w:rsidRPr="009A7277">
        <w:rPr>
          <w:rFonts w:ascii="Times New Roman" w:hAnsi="Times New Roman" w:cs="Times New Roman"/>
          <w:sz w:val="32"/>
          <w:szCs w:val="32"/>
        </w:rPr>
        <w:lastRenderedPageBreak/>
        <w:t>chúng con đang trở nên con cái đích thực của Cha trên trời. Chúng con không còn sống theo luật “mắt đền mắt”, mà sống theo luật tình yêu mới của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nhiều khi chúng con nản lòng vì thấy khó thực hiện. Xin Chúa ban ơn kiên trì, ơn tha thứ liên lỉ, ơn cầu nguyện không ngừng. Xin cho chúng con biết bắt đầu từ những việc nhỏ: cầu nguyện cho một người đã làm tổn thương mình, chúc lành thay vì nguyền rủa, làm ơn thay vì báo oán. Dần dần, nhờ ở lại bên Chúa Thánh Thể, tình yêu ấy sẽ lớn lên, và chúng con sẽ tiến gần hơn đến sự hoàn thiện như Cha trên trời.</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Chúa là mẫu mực hoàn hảo của tình yêu. Xin cho chúng con noi gương Chúa, để cuộc đời chúng con trở thành chứng tá sống động cho Tin Mừng yêu thương kẻ thù.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CẦU NGUYỆN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qua Lời Chúa hôm nay, chúng con nhận ra đòi hỏi cao cả của Chúa: yêu kẻ thù như Cha trên trời yêu thương. Chúng con xin dâng lên Chúa những tâm tình sau:</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xin thương xót chúng con vì bao lần chúng con đã giữ chặt hận thù, đã không tha thứ, đã không cầu nguyện cho kẻ làm hại mình. Xin thanh tẩy lòng chúng con khỏi mọi oán giận, giúp chúng con trở nên mảnh đất màu mỡ đón nhận hạt giống tình yêu quảng đại của Chúa.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xin ban ơn cho chúng con biết noi gương Chúa Cha: cho đi mà không mong đáp trả, yêu thương mà kh</w:t>
      </w:r>
      <w:bookmarkStart w:id="0" w:name="_GoBack"/>
      <w:bookmarkEnd w:id="0"/>
      <w:r w:rsidRPr="009A7277">
        <w:rPr>
          <w:rFonts w:ascii="Times New Roman" w:hAnsi="Times New Roman" w:cs="Times New Roman"/>
          <w:sz w:val="32"/>
          <w:szCs w:val="32"/>
        </w:rPr>
        <w:t>ông phân biệt lành dữ. Xin giúp chúng con nhận ra rằng, yêu kẻ thù là cách duy nhất để chúng con trở nên con cái đích thực của Cha.</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chúng con cầu nguyện cho những kẻ thù trong lòng chúng con: những người đã làm tổn thương, đã ngược đãi, đã gây đau khổ. Xin Chúa chạm đến lòng họ, ban ơn hoán cải, ban bình an cho họ. Xin cho chúng con biết làm ơn cho họ, dù chỉ bằng lời chúc lành thầm lặng.</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lastRenderedPageBreak/>
        <w:t>Lạy Chúa, xin cho Giáo Hội và thế giới hôm nay biết sống lời Chúa: thay vì hận thù, chiến tranh, chia rẽ, xin cho tình yêu chiến thắng. Xin dùng chúng con làm khí cụ hòa bình, để nhiều người nhận ra Chúa qua cách chúng con yêu thương kẻ thù.</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Chúa là Đấng hoàn thiện. Xin ở lại trong chúng con, biến đổi chúng con từng ngày, để chúng con sống xứng đáng với ơn gọi làm con Chúa. Chúng con tạ ơn Chúa vì tình yêu vô biên và xin dâng hết thảy lên Chúa. Amen.</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LỜI NGUYỆN KẾT THÚC GIỜ CHẦU THÁNH THỂ</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Lạy Chúa Giêsu Thánh Thể, chúng con tạ ơn Chúa vì giờ chầu đầy ân sủng này. Xin Chúa ban bình an của Chúa cho chúng con, để khi trở về cuộc sống thường ngày, chúng con vẫn mang theo Lời Chúa: yêu kẻ thù, cầu nguyện cho kẻ ngược đãi, sống nên hoàn thiện như Cha trên trời.</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giúp chúng con ghi nhớ và thực hành lời mời gọi ấy: không đáp trả oán hận bằng oán hận, mà bằng tình yêu và lời cầu nguyện. Xin cho chúng con biết tin tưởng vào ơn Chúa, vì chỉ với ơn Chúa chúng con mới có thể yêu như Chúa yêu.</w:t>
      </w:r>
    </w:p>
    <w:p w:rsidR="00DD780D" w:rsidRPr="009A7277" w:rsidRDefault="00DD780D" w:rsidP="009A7277">
      <w:pPr>
        <w:ind w:firstLine="709"/>
        <w:jc w:val="both"/>
        <w:rPr>
          <w:rFonts w:ascii="Times New Roman" w:hAnsi="Times New Roman" w:cs="Times New Roman"/>
          <w:sz w:val="32"/>
          <w:szCs w:val="32"/>
        </w:rPr>
      </w:pPr>
      <w:r w:rsidRPr="009A7277">
        <w:rPr>
          <w:rFonts w:ascii="Times New Roman" w:hAnsi="Times New Roman" w:cs="Times New Roman"/>
          <w:sz w:val="32"/>
          <w:szCs w:val="32"/>
        </w:rPr>
        <w:t>Xin Chúa Thánh Thần tiếp tục soi sáng và thúc đẩy chúng con. Xin Mẹ Maria, Mẹ của tình yêu và tha thứ, cầu bầu cho chúng con. Xin các Thánh và Thiên Thần cùng hợp lời ca tụng Chúa. Xin Chúa chúc lành cho chúng con, cho gia đình, cho những kẻ thù của chúng con, để tất cả cùng được cứu rỗi. Chúng con xin dâng hết thảy lên Chúa, vì Chúa là Vua tình yêu và là Chúa chúng con đến muôn đời. Amen.</w:t>
      </w:r>
    </w:p>
    <w:p w:rsidR="006B53C2" w:rsidRPr="009A7277" w:rsidRDefault="006B53C2" w:rsidP="009A7277">
      <w:pPr>
        <w:ind w:firstLine="709"/>
        <w:jc w:val="both"/>
        <w:rPr>
          <w:rFonts w:ascii="Times New Roman" w:hAnsi="Times New Roman" w:cs="Times New Roman"/>
          <w:sz w:val="32"/>
          <w:szCs w:val="32"/>
        </w:rPr>
      </w:pPr>
    </w:p>
    <w:p w:rsidR="006B53C2" w:rsidRPr="009A7277" w:rsidRDefault="006B53C2" w:rsidP="009A7277">
      <w:pPr>
        <w:ind w:firstLine="709"/>
        <w:jc w:val="both"/>
        <w:rPr>
          <w:rFonts w:ascii="Times New Roman" w:hAnsi="Times New Roman" w:cs="Times New Roman"/>
          <w:sz w:val="32"/>
          <w:szCs w:val="32"/>
        </w:rPr>
      </w:pPr>
    </w:p>
    <w:p w:rsidR="006B53C2" w:rsidRPr="009A7277" w:rsidRDefault="006B53C2" w:rsidP="009A7277">
      <w:pPr>
        <w:ind w:firstLine="709"/>
        <w:jc w:val="both"/>
        <w:rPr>
          <w:rFonts w:ascii="Times New Roman" w:hAnsi="Times New Roman" w:cs="Times New Roman"/>
          <w:sz w:val="32"/>
          <w:szCs w:val="32"/>
        </w:rPr>
      </w:pPr>
    </w:p>
    <w:p w:rsidR="006B53C2" w:rsidRPr="009A7277" w:rsidRDefault="006B53C2" w:rsidP="009A7277">
      <w:pPr>
        <w:ind w:firstLine="709"/>
        <w:jc w:val="both"/>
        <w:rPr>
          <w:rFonts w:ascii="Times New Roman" w:hAnsi="Times New Roman" w:cs="Times New Roman"/>
          <w:sz w:val="32"/>
          <w:szCs w:val="32"/>
        </w:rPr>
      </w:pPr>
    </w:p>
    <w:p w:rsidR="006B53C2" w:rsidRPr="009A7277" w:rsidRDefault="006B53C2" w:rsidP="009A7277">
      <w:pPr>
        <w:ind w:firstLine="709"/>
        <w:jc w:val="both"/>
        <w:rPr>
          <w:rFonts w:ascii="Times New Roman" w:hAnsi="Times New Roman" w:cs="Times New Roman"/>
          <w:sz w:val="32"/>
          <w:szCs w:val="32"/>
        </w:rPr>
      </w:pPr>
    </w:p>
    <w:sectPr w:rsidR="006B53C2" w:rsidRPr="009A7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B3A"/>
    <w:multiLevelType w:val="multilevel"/>
    <w:tmpl w:val="46C6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851EDC"/>
    <w:multiLevelType w:val="multilevel"/>
    <w:tmpl w:val="182C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A36F6"/>
    <w:multiLevelType w:val="multilevel"/>
    <w:tmpl w:val="54D4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C2"/>
    <w:rsid w:val="000D5E37"/>
    <w:rsid w:val="00122165"/>
    <w:rsid w:val="00147E9F"/>
    <w:rsid w:val="00552A33"/>
    <w:rsid w:val="00620F75"/>
    <w:rsid w:val="006B53C2"/>
    <w:rsid w:val="0070203A"/>
    <w:rsid w:val="007159D0"/>
    <w:rsid w:val="008333BC"/>
    <w:rsid w:val="009A7277"/>
    <w:rsid w:val="009F3E9D"/>
    <w:rsid w:val="00A95DCC"/>
    <w:rsid w:val="00B1540A"/>
    <w:rsid w:val="00CE791B"/>
    <w:rsid w:val="00DC5201"/>
    <w:rsid w:val="00DD780D"/>
    <w:rsid w:val="00E7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D0D4"/>
  <w15:chartTrackingRefBased/>
  <w15:docId w15:val="{F55686FE-CE9E-4A4D-A780-06CDA819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3C2"/>
  </w:style>
  <w:style w:type="paragraph" w:styleId="Heading3">
    <w:name w:val="heading 3"/>
    <w:basedOn w:val="Normal"/>
    <w:link w:val="Heading3Char"/>
    <w:uiPriority w:val="9"/>
    <w:qFormat/>
    <w:rsid w:val="00620F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20F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F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20F75"/>
    <w:rPr>
      <w:rFonts w:ascii="Times New Roman" w:eastAsia="Times New Roman" w:hAnsi="Times New Roman" w:cs="Times New Roman"/>
      <w:b/>
      <w:bCs/>
      <w:sz w:val="24"/>
      <w:szCs w:val="24"/>
    </w:rPr>
  </w:style>
  <w:style w:type="character" w:styleId="Strong">
    <w:name w:val="Strong"/>
    <w:basedOn w:val="DefaultParagraphFont"/>
    <w:uiPriority w:val="22"/>
    <w:qFormat/>
    <w:rsid w:val="00B15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83717402">
      <w:bodyDiv w:val="1"/>
      <w:marLeft w:val="0"/>
      <w:marRight w:val="0"/>
      <w:marTop w:val="0"/>
      <w:marBottom w:val="0"/>
      <w:divBdr>
        <w:top w:val="none" w:sz="0" w:space="0" w:color="auto"/>
        <w:left w:val="none" w:sz="0" w:space="0" w:color="auto"/>
        <w:bottom w:val="none" w:sz="0" w:space="0" w:color="auto"/>
        <w:right w:val="none" w:sz="0" w:space="0" w:color="auto"/>
      </w:divBdr>
    </w:div>
    <w:div w:id="391584999">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32015352">
      <w:bodyDiv w:val="1"/>
      <w:marLeft w:val="0"/>
      <w:marRight w:val="0"/>
      <w:marTop w:val="0"/>
      <w:marBottom w:val="0"/>
      <w:divBdr>
        <w:top w:val="none" w:sz="0" w:space="0" w:color="auto"/>
        <w:left w:val="none" w:sz="0" w:space="0" w:color="auto"/>
        <w:bottom w:val="none" w:sz="0" w:space="0" w:color="auto"/>
        <w:right w:val="none" w:sz="0" w:space="0" w:color="auto"/>
      </w:divBdr>
    </w:div>
    <w:div w:id="489366156">
      <w:bodyDiv w:val="1"/>
      <w:marLeft w:val="0"/>
      <w:marRight w:val="0"/>
      <w:marTop w:val="0"/>
      <w:marBottom w:val="0"/>
      <w:divBdr>
        <w:top w:val="none" w:sz="0" w:space="0" w:color="auto"/>
        <w:left w:val="none" w:sz="0" w:space="0" w:color="auto"/>
        <w:bottom w:val="none" w:sz="0" w:space="0" w:color="auto"/>
        <w:right w:val="none" w:sz="0" w:space="0" w:color="auto"/>
      </w:divBdr>
    </w:div>
    <w:div w:id="626619314">
      <w:bodyDiv w:val="1"/>
      <w:marLeft w:val="0"/>
      <w:marRight w:val="0"/>
      <w:marTop w:val="0"/>
      <w:marBottom w:val="0"/>
      <w:divBdr>
        <w:top w:val="none" w:sz="0" w:space="0" w:color="auto"/>
        <w:left w:val="none" w:sz="0" w:space="0" w:color="auto"/>
        <w:bottom w:val="none" w:sz="0" w:space="0" w:color="auto"/>
        <w:right w:val="none" w:sz="0" w:space="0" w:color="auto"/>
      </w:divBdr>
      <w:divsChild>
        <w:div w:id="844174795">
          <w:marLeft w:val="0"/>
          <w:marRight w:val="0"/>
          <w:marTop w:val="0"/>
          <w:marBottom w:val="0"/>
          <w:divBdr>
            <w:top w:val="none" w:sz="0" w:space="0" w:color="auto"/>
            <w:left w:val="none" w:sz="0" w:space="0" w:color="auto"/>
            <w:bottom w:val="none" w:sz="0" w:space="0" w:color="auto"/>
            <w:right w:val="none" w:sz="0" w:space="0" w:color="auto"/>
          </w:divBdr>
          <w:divsChild>
            <w:div w:id="1415710899">
              <w:marLeft w:val="0"/>
              <w:marRight w:val="0"/>
              <w:marTop w:val="0"/>
              <w:marBottom w:val="0"/>
              <w:divBdr>
                <w:top w:val="none" w:sz="0" w:space="0" w:color="auto"/>
                <w:left w:val="none" w:sz="0" w:space="0" w:color="auto"/>
                <w:bottom w:val="none" w:sz="0" w:space="0" w:color="auto"/>
                <w:right w:val="none" w:sz="0" w:space="0" w:color="auto"/>
              </w:divBdr>
              <w:divsChild>
                <w:div w:id="14920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6706">
      <w:bodyDiv w:val="1"/>
      <w:marLeft w:val="0"/>
      <w:marRight w:val="0"/>
      <w:marTop w:val="0"/>
      <w:marBottom w:val="0"/>
      <w:divBdr>
        <w:top w:val="none" w:sz="0" w:space="0" w:color="auto"/>
        <w:left w:val="none" w:sz="0" w:space="0" w:color="auto"/>
        <w:bottom w:val="none" w:sz="0" w:space="0" w:color="auto"/>
        <w:right w:val="none" w:sz="0" w:space="0" w:color="auto"/>
      </w:divBdr>
    </w:div>
    <w:div w:id="662247486">
      <w:bodyDiv w:val="1"/>
      <w:marLeft w:val="0"/>
      <w:marRight w:val="0"/>
      <w:marTop w:val="0"/>
      <w:marBottom w:val="0"/>
      <w:divBdr>
        <w:top w:val="none" w:sz="0" w:space="0" w:color="auto"/>
        <w:left w:val="none" w:sz="0" w:space="0" w:color="auto"/>
        <w:bottom w:val="none" w:sz="0" w:space="0" w:color="auto"/>
        <w:right w:val="none" w:sz="0" w:space="0" w:color="auto"/>
      </w:divBdr>
    </w:div>
    <w:div w:id="727386532">
      <w:bodyDiv w:val="1"/>
      <w:marLeft w:val="0"/>
      <w:marRight w:val="0"/>
      <w:marTop w:val="0"/>
      <w:marBottom w:val="0"/>
      <w:divBdr>
        <w:top w:val="none" w:sz="0" w:space="0" w:color="auto"/>
        <w:left w:val="none" w:sz="0" w:space="0" w:color="auto"/>
        <w:bottom w:val="none" w:sz="0" w:space="0" w:color="auto"/>
        <w:right w:val="none" w:sz="0" w:space="0" w:color="auto"/>
      </w:divBdr>
    </w:div>
    <w:div w:id="767694913">
      <w:bodyDiv w:val="1"/>
      <w:marLeft w:val="0"/>
      <w:marRight w:val="0"/>
      <w:marTop w:val="0"/>
      <w:marBottom w:val="0"/>
      <w:divBdr>
        <w:top w:val="none" w:sz="0" w:space="0" w:color="auto"/>
        <w:left w:val="none" w:sz="0" w:space="0" w:color="auto"/>
        <w:bottom w:val="none" w:sz="0" w:space="0" w:color="auto"/>
        <w:right w:val="none" w:sz="0" w:space="0" w:color="auto"/>
      </w:divBdr>
    </w:div>
    <w:div w:id="783505077">
      <w:bodyDiv w:val="1"/>
      <w:marLeft w:val="0"/>
      <w:marRight w:val="0"/>
      <w:marTop w:val="0"/>
      <w:marBottom w:val="0"/>
      <w:divBdr>
        <w:top w:val="none" w:sz="0" w:space="0" w:color="auto"/>
        <w:left w:val="none" w:sz="0" w:space="0" w:color="auto"/>
        <w:bottom w:val="none" w:sz="0" w:space="0" w:color="auto"/>
        <w:right w:val="none" w:sz="0" w:space="0" w:color="auto"/>
      </w:divBdr>
    </w:div>
    <w:div w:id="877812526">
      <w:bodyDiv w:val="1"/>
      <w:marLeft w:val="0"/>
      <w:marRight w:val="0"/>
      <w:marTop w:val="0"/>
      <w:marBottom w:val="0"/>
      <w:divBdr>
        <w:top w:val="none" w:sz="0" w:space="0" w:color="auto"/>
        <w:left w:val="none" w:sz="0" w:space="0" w:color="auto"/>
        <w:bottom w:val="none" w:sz="0" w:space="0" w:color="auto"/>
        <w:right w:val="none" w:sz="0" w:space="0" w:color="auto"/>
      </w:divBdr>
    </w:div>
    <w:div w:id="910430113">
      <w:bodyDiv w:val="1"/>
      <w:marLeft w:val="0"/>
      <w:marRight w:val="0"/>
      <w:marTop w:val="0"/>
      <w:marBottom w:val="0"/>
      <w:divBdr>
        <w:top w:val="none" w:sz="0" w:space="0" w:color="auto"/>
        <w:left w:val="none" w:sz="0" w:space="0" w:color="auto"/>
        <w:bottom w:val="none" w:sz="0" w:space="0" w:color="auto"/>
        <w:right w:val="none" w:sz="0" w:space="0" w:color="auto"/>
      </w:divBdr>
    </w:div>
    <w:div w:id="965040419">
      <w:bodyDiv w:val="1"/>
      <w:marLeft w:val="0"/>
      <w:marRight w:val="0"/>
      <w:marTop w:val="0"/>
      <w:marBottom w:val="0"/>
      <w:divBdr>
        <w:top w:val="none" w:sz="0" w:space="0" w:color="auto"/>
        <w:left w:val="none" w:sz="0" w:space="0" w:color="auto"/>
        <w:bottom w:val="none" w:sz="0" w:space="0" w:color="auto"/>
        <w:right w:val="none" w:sz="0" w:space="0" w:color="auto"/>
      </w:divBdr>
    </w:div>
    <w:div w:id="980573586">
      <w:bodyDiv w:val="1"/>
      <w:marLeft w:val="0"/>
      <w:marRight w:val="0"/>
      <w:marTop w:val="0"/>
      <w:marBottom w:val="0"/>
      <w:divBdr>
        <w:top w:val="none" w:sz="0" w:space="0" w:color="auto"/>
        <w:left w:val="none" w:sz="0" w:space="0" w:color="auto"/>
        <w:bottom w:val="none" w:sz="0" w:space="0" w:color="auto"/>
        <w:right w:val="none" w:sz="0" w:space="0" w:color="auto"/>
      </w:divBdr>
    </w:div>
    <w:div w:id="988554400">
      <w:bodyDiv w:val="1"/>
      <w:marLeft w:val="0"/>
      <w:marRight w:val="0"/>
      <w:marTop w:val="0"/>
      <w:marBottom w:val="0"/>
      <w:divBdr>
        <w:top w:val="none" w:sz="0" w:space="0" w:color="auto"/>
        <w:left w:val="none" w:sz="0" w:space="0" w:color="auto"/>
        <w:bottom w:val="none" w:sz="0" w:space="0" w:color="auto"/>
        <w:right w:val="none" w:sz="0" w:space="0" w:color="auto"/>
      </w:divBdr>
    </w:div>
    <w:div w:id="1123302237">
      <w:bodyDiv w:val="1"/>
      <w:marLeft w:val="0"/>
      <w:marRight w:val="0"/>
      <w:marTop w:val="0"/>
      <w:marBottom w:val="0"/>
      <w:divBdr>
        <w:top w:val="none" w:sz="0" w:space="0" w:color="auto"/>
        <w:left w:val="none" w:sz="0" w:space="0" w:color="auto"/>
        <w:bottom w:val="none" w:sz="0" w:space="0" w:color="auto"/>
        <w:right w:val="none" w:sz="0" w:space="0" w:color="auto"/>
      </w:divBdr>
    </w:div>
    <w:div w:id="1406564136">
      <w:bodyDiv w:val="1"/>
      <w:marLeft w:val="0"/>
      <w:marRight w:val="0"/>
      <w:marTop w:val="0"/>
      <w:marBottom w:val="0"/>
      <w:divBdr>
        <w:top w:val="none" w:sz="0" w:space="0" w:color="auto"/>
        <w:left w:val="none" w:sz="0" w:space="0" w:color="auto"/>
        <w:bottom w:val="none" w:sz="0" w:space="0" w:color="auto"/>
        <w:right w:val="none" w:sz="0" w:space="0" w:color="auto"/>
      </w:divBdr>
    </w:div>
    <w:div w:id="1415736461">
      <w:bodyDiv w:val="1"/>
      <w:marLeft w:val="0"/>
      <w:marRight w:val="0"/>
      <w:marTop w:val="0"/>
      <w:marBottom w:val="0"/>
      <w:divBdr>
        <w:top w:val="none" w:sz="0" w:space="0" w:color="auto"/>
        <w:left w:val="none" w:sz="0" w:space="0" w:color="auto"/>
        <w:bottom w:val="none" w:sz="0" w:space="0" w:color="auto"/>
        <w:right w:val="none" w:sz="0" w:space="0" w:color="auto"/>
      </w:divBdr>
    </w:div>
    <w:div w:id="1549564123">
      <w:bodyDiv w:val="1"/>
      <w:marLeft w:val="0"/>
      <w:marRight w:val="0"/>
      <w:marTop w:val="0"/>
      <w:marBottom w:val="0"/>
      <w:divBdr>
        <w:top w:val="none" w:sz="0" w:space="0" w:color="auto"/>
        <w:left w:val="none" w:sz="0" w:space="0" w:color="auto"/>
        <w:bottom w:val="none" w:sz="0" w:space="0" w:color="auto"/>
        <w:right w:val="none" w:sz="0" w:space="0" w:color="auto"/>
      </w:divBdr>
    </w:div>
    <w:div w:id="1556968562">
      <w:bodyDiv w:val="1"/>
      <w:marLeft w:val="0"/>
      <w:marRight w:val="0"/>
      <w:marTop w:val="0"/>
      <w:marBottom w:val="0"/>
      <w:divBdr>
        <w:top w:val="none" w:sz="0" w:space="0" w:color="auto"/>
        <w:left w:val="none" w:sz="0" w:space="0" w:color="auto"/>
        <w:bottom w:val="none" w:sz="0" w:space="0" w:color="auto"/>
        <w:right w:val="none" w:sz="0" w:space="0" w:color="auto"/>
      </w:divBdr>
    </w:div>
    <w:div w:id="1624002224">
      <w:bodyDiv w:val="1"/>
      <w:marLeft w:val="0"/>
      <w:marRight w:val="0"/>
      <w:marTop w:val="0"/>
      <w:marBottom w:val="0"/>
      <w:divBdr>
        <w:top w:val="none" w:sz="0" w:space="0" w:color="auto"/>
        <w:left w:val="none" w:sz="0" w:space="0" w:color="auto"/>
        <w:bottom w:val="none" w:sz="0" w:space="0" w:color="auto"/>
        <w:right w:val="none" w:sz="0" w:space="0" w:color="auto"/>
      </w:divBdr>
    </w:div>
    <w:div w:id="1813860618">
      <w:bodyDiv w:val="1"/>
      <w:marLeft w:val="0"/>
      <w:marRight w:val="0"/>
      <w:marTop w:val="0"/>
      <w:marBottom w:val="0"/>
      <w:divBdr>
        <w:top w:val="none" w:sz="0" w:space="0" w:color="auto"/>
        <w:left w:val="none" w:sz="0" w:space="0" w:color="auto"/>
        <w:bottom w:val="none" w:sz="0" w:space="0" w:color="auto"/>
        <w:right w:val="none" w:sz="0" w:space="0" w:color="auto"/>
      </w:divBdr>
    </w:div>
    <w:div w:id="1939215890">
      <w:bodyDiv w:val="1"/>
      <w:marLeft w:val="0"/>
      <w:marRight w:val="0"/>
      <w:marTop w:val="0"/>
      <w:marBottom w:val="0"/>
      <w:divBdr>
        <w:top w:val="none" w:sz="0" w:space="0" w:color="auto"/>
        <w:left w:val="none" w:sz="0" w:space="0" w:color="auto"/>
        <w:bottom w:val="none" w:sz="0" w:space="0" w:color="auto"/>
        <w:right w:val="none" w:sz="0" w:space="0" w:color="auto"/>
      </w:divBdr>
    </w:div>
    <w:div w:id="1967152634">
      <w:bodyDiv w:val="1"/>
      <w:marLeft w:val="0"/>
      <w:marRight w:val="0"/>
      <w:marTop w:val="0"/>
      <w:marBottom w:val="0"/>
      <w:divBdr>
        <w:top w:val="none" w:sz="0" w:space="0" w:color="auto"/>
        <w:left w:val="none" w:sz="0" w:space="0" w:color="auto"/>
        <w:bottom w:val="none" w:sz="0" w:space="0" w:color="auto"/>
        <w:right w:val="none" w:sz="0" w:space="0" w:color="auto"/>
      </w:divBdr>
    </w:div>
    <w:div w:id="2001808978">
      <w:bodyDiv w:val="1"/>
      <w:marLeft w:val="0"/>
      <w:marRight w:val="0"/>
      <w:marTop w:val="0"/>
      <w:marBottom w:val="0"/>
      <w:divBdr>
        <w:top w:val="none" w:sz="0" w:space="0" w:color="auto"/>
        <w:left w:val="none" w:sz="0" w:space="0" w:color="auto"/>
        <w:bottom w:val="none" w:sz="0" w:space="0" w:color="auto"/>
        <w:right w:val="none" w:sz="0" w:space="0" w:color="auto"/>
      </w:divBdr>
    </w:div>
    <w:div w:id="203190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210</Pages>
  <Words>56117</Words>
  <Characters>319869</Characters>
  <Application>Microsoft Office Word</Application>
  <DocSecurity>0</DocSecurity>
  <Lines>2665</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2026-01-27T02:26:00Z</dcterms:created>
  <dcterms:modified xsi:type="dcterms:W3CDTF">2026-01-27T02:26:00Z</dcterms:modified>
</cp:coreProperties>
</file>