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de-DE"/>
        </w:rPr>
        <w:t>Cheryl Marlene (00:00:08):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All right. Welcome to Advanced Akashic Records. So what we're going to do tonight is a little bit of a continuation with what we did two weeks ago in the morning. And I think, Linda, were you there? I don't think you were there. Probably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2 (00:00:39):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Not, although I could have been, because that might've been when my boss was out of town own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(00:00:46):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When we talked about the 12 principles of Oh, yes, yes. You were there actually, weren't you? Okay. Yes, I was. I'm all up to date. Cool. I think everybody else was there too. So cool. So I will not repeat myself, but what I want to do is kind of lean into that instead of going into, I mean, we're still working kind of like with the tribes of ancient lands, but I want to lean into what we were talking about a little bit and do a couple of hopefully fun things in the records around it instead of dancing into a completely brand new topic. Okay. So if I say five W one H, does anybody know what I'm talking about? Anybody remember that?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3 (00:01:47):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The five Y's? Yeah. Y what?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(00:01:53):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pt-PT"/>
        </w:rPr>
        <w:t>Yes.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(00:01:56):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So what Y who, when the five Ws? Yeah, the five W's. One H. Okay. And then the one H is how so where, why, who and how. And the order doesn't make any difference. It just what you remember. I get down to three and four. I'm like, so what haven't I said yet? Okay. So when you ask is, I mean, you can ask what is in sort of that general sense that we talk about what is, but when you ask what is, excuse me, what is energy? For example, what you're doing is you're beginning in the records with understanding that as a creative concept, or you're looking to understand the beginning of the creation of that concept. So if you say, what is energy? You're looking to begin to understand what is energy in the sense of its emergence, its expression. So I think of what is, when you have it as a question, I think of it as the beginning of understanding creative expression. In fact, I did a whole workshop on this a couple of years ago. And so you can then go down through the five W one Hs asking, using those as a way to ask questions to begin to expand or elaborate on the creative nature of whatever it is that you've asked about. So for example, if you start out with what is energy,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(00:04:26):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You could do a question. I mean, it could just be as simple as where do you find energy? Where is energy expressed? Who expresses energy? Why do we have energy? When can be a little trickier? When is a lot, it can be, really can trap us in a linear perspective. We kind of thinking when in terms of chronological time, and sometimes that's exactly the question to ask. But sometimes when is more a broader issue than that? So when is something that I think you kind of need to watch out for, who also can be a bit of a tricky question, but who can be aware of energy, who or what can be it? You can do that. And then how is it that we can understand energy? How can we work with energy? So how tends to cover a whole lot of different things, getting how question isn't usually a difficult thing to get to. What is and how I would say are the two easiest. The others, you kind of have to sometimes push at it a little bit to get something. But what you're doing there is really learning how to understand a concept in its fundamental nature.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(00:06:23):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And as much as possible outside of the limitations of your whatever linear time and space perspective, you're trying to get into a deeper perspective of understanding what it is. And so that's part of the reason why I think of what is as. That's the question that really starts to help you understand the creative expression of something. So any questions for me about this so far? Okay, so we were talking last time about those. Here, let me get my journal. And these five ideas of what helps. In one sense, I called them ideals, but it's what helps us begin to see the world from a power with and power within perspective. And the last one is, there is about one urge of all nonphysical reality, which is to create. And another one is, well, the first one, love is divine awareness. So what we have in these ideals are some very fundamental concepts. Dina,</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(00:08:29):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Can we go over the five ideals again? I think I missed them.</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(00:08:33):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Oh, they're 12.</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(00:08:36):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Oh, the 12 principles.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(00:08:38):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There are 12, right?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(00:08:41):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And primary ideas. Okay.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(00:08:43):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exactly.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(00:08:45):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Okay.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(00:08:45):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Right, because the 12 pressure points that are about power over, and then these are sort of the opposite. I don't really want to talk about it as opposites, but this is from the power with and power within perspective.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(00:09:04):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Okay, so it's the first five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de-DE"/>
        </w:rPr>
        <w:t>Cheryl Marlene (00:09:06):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We're talking. No, no, no. Oh, I see what you're, the first five is reading the first five strands of the new book I put up for soul energy dynamics, which is not what we're talking about right now, but we'll talk about next Friday.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(00:09:24):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Well, I have one, two, and three is love, is divine awareness and always expressible, infinite connection and unbreakable. Then I have four. Creation is breath. Breath builds all, and five joy is the experience of creation.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(00:09:40):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But we're talking about all 12 of them.</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(00:09:45):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pt-PT"/>
        </w:rPr>
        <w:t>Yes.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(00:09:47):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(00:09:48):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Okay.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(00:09:49):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So think you're in the right place.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(00:09:52):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 am in the right place. I was just lost for a second. I short circuited.</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(00:09:55):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Okay. Yeah. So you're good. Yeah, you're good. You got this? Yeah. Okay. So these ideals, these principles, these concepts, whatever you want to call 'em, are talking about some very elemental perspectives of what life is about. It talks about love, it talks about creation, it talks about joy. It talks about challenge and opportunity. We talk about what it means to be worthy, whole, and complete. We talk about creative expression again, creative potential, time, awareness, and again, creation. Okay? So what I want to do is, okay, I'm not going to go into the whole how you do this thing at this point. Get to that at some point in the next couple of months. But when you do research in the Akasha records, you're using the Akasha records for research, one of the very first things you need to do are define your terms.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(00:11:27):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So if you're wanting to look into why human beings are creative, or how human beings can be more creative, for example, then you're wanting to define the terms in the topic that you're interested in. So in this, it would be that you would need to define what creation is. You're not going to define it. You're going to go to the records and ask them to define it, help you define it. And part of the way that you can do that is by using those five W one H questions to help sort of draw out a definition so that it's not, I mean, you may just get to be able to have one sentence that this is creation is, and maybe be a little more involved than that, and that's fine too.</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(00:12:51):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Hey, Catherine. So to really be able to get ahold of some of these ideals in a little more, in a firmer kind of way. What I want to do today is for us to work on some definitions of some of these words. So one of the words is going to be creation. One of the words is going to be love, and one of the words is awareness or consciousness. I use these two words pretty much synonymously. I don't generally make a difference between awareness and consciousness. I mean, I know that you can do it, but I don't see the point.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(00:14:08):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So we'll break up into groups to do some of this work. But first, what I want to do is to have us kind of work through what the possible questions can be for us to get to an idea of what creation is, what love is, and this is partly what you're doing here, is you're looking to get an idea of how you understand this from an energetic point of view. I mean, essentially, this is what I do for every spiritual deep dive. I pick a topic, I do the word nerdy thing, and then I start talking about it. And everything I've talking about, I gotten out of the records. So I want y'all to do that. Okay? Let's start with creation. So that means for all three of these words, the first question that's going to get asked is always what is, so what is creation? So then what's another W question that we can ask for creation? Anybody?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(00:15:36):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Why did creation happen?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(00:15:45):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Okay, cool. I'm going to make it present tense. Why does creation happen?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(00:15:55):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Okay, why does, okay. Because there's many creations, right?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(00:16:01):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Well, and see, part of the reason why you start with what is, is because what you're doing is you're getting the full energetic perspective of what creation is from the records point of view. So that then when you start using the word creation in other questions and sentences, you've already defined what creation is, instead of assuming you know what it is, why does creation happen? Would come after what is creation. And then depending on what the answer to what is creation, why does creation happen? May or may not be a question to ask,</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it-IT"/>
        </w:rPr>
        <w:t>Speaker 6 (00:16:46):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Right?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(00:16:47):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It kind of depends on what the answer is, but that's an in the moment thing. And my point here is for us to think of different kinds of questions that we can ask that begin. So what does creation gives us this big general idea. And then you start asking other questions with the other Ws or the H is that now you are expanding and deepening the understanding of what is creation. So what's another W question that could be asked about creation?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2 (00:17:31):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When does creation occur?</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(00:17:34):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There we go. When does creation occur?</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7 (00:17:47):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zh-TW" w:eastAsia="zh-TW"/>
        </w:rPr>
        <w:t>Cheryl?</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8 (00:17:54):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How does creation differ in different dimensions?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(00:17:59):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Oh, interesting question. How does creation differ in different dimensions? So that's a great question. And there's one thing you've got to be careful about asking that question. Does anybody, Cheryl, do you think what that might be?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8 (00:18:30):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Well, there's a zillion answers.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(00:18:33):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But if what we're doing is being careful about defining terms,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8 (00:18:42):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Then yeah, it would be different in different dimensions, perhaps.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(00:18:47):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Well, what's a dimension? Yeah.</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8 (00:18:50):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Oh, okay. We haven't defined that.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(00:18:54):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Right, exactly. We have it right. And not to say don't ask it, but part of it is to just see, because part of all of this, part of the reason why you go to the trouble of defining terms is to make sure you're not making assumptions about things. And I would have to say that my experience with that kind of question, it's a wonderful question, and the records will tell you what a dimension is, but that's also part of what you can pay attention to in how you do this. Because see, part of all of this is that this is how you get beyond what you think. And so it's really paying attention to two, what you think already and whether or not that's getting in the way of what it is that either you're asking or receiving. I mean, it's partly how I get to the things I get is because I'm trying really hard not to assume I know, which is a pain in the butt some days.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(00:20:26):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So would it be easier to just keep them as basic as possible at first?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(00:20:31):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Yes. Yeah. But see, how does creation differ in different dimensions? Is actually a really interesting question. It's interesting. What you're trying to do is understand creation. So I'm not saying don't ask it, I'm just saying watch how you ask it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(00:20:49):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And when you ask it is important.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(00:20:52):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Yes. And that's why you start with what is creation first, because also the simplest question,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(00:21:00):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Because even with a how if you went, how does creation happen?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7 (00:21:08):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Okay,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(00:21:18):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Cool. Yeah. Cool. Good. Yay. Any other thoughts about questions for creation to get to know it?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3 (00:21:29):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Why is creation important?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(00:21:31):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There we go. Why is creation important now? That's an awesome question as well, and important is not an objective term. So again, awesome question to ask, but to be aware that there's a certain way that you can bring an assumption in there about importance.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3 (00:22:06):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pt-PT"/>
        </w:rPr>
        <w:t>Yes.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Cheryl Marlene (00:22:08):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But still a great question to ask. I mean, I know I'm being really nitpicky here that I'm doing this to help us really see about how we look at things and how we ask. I don't want us to get into the place of, there's only one right question to ask, but what I do want us to be doing is being aware of how our assumptions about things may be wrapped up in the questions we ask, and therefore making it difficult for us to get beyond what we know.</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(00:22:51):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So some people might think it's important, but others may not think it's important.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(00:22:55):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exactly. What's important to one person is not necessarily what's important to another. Just like what's good for one person is not necessarily, but it is an interesting question to ask, especially about creation, because I mean, it is important. It exists. So why is this right? And</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(00:23:33):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Aren't there two different, well, of course there'll be many answers, but there are two basically different answers to what is creation. Because the creation could be the beginning kind of, or the creation could be the creation of something</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(00:23:51):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Else. Yes, that's true.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(00:23:55):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Okay.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(00:23:55):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That's true, right? I mean, right. Creation in the ultimate sense of the creation of that emerges from the eternal source however you want to, yeah. Or creation in this moment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9 (00:24:12):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About verbs and nouns or whatever.</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(00:24:19):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So you could ask the question who creates,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7 (00:24:27):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10 (00:24:27):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I was thinking along those terms. Along those lines, who is responsible for creation? Oh, what was the other one I was thinking of?</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Cheryl Marlene (00:24:42):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What I would say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10 (00:24:43):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Who participates in creation?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(00:24:45):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See, I think that's a better responsible kind of gets,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(00:24:49):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That's another word that can be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(00:24:51):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Used.</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(00:24:52):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(00:24:54):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Who participates in creation? It's a great question.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Speaker 2 (00:25:05):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Where does creation begin?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Cheryl Marlene (00:25:08):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Where does creation begin? That's a great question.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7 (00:25:20):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Okay,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(00:25:24):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Let's shift to awareness. So we'd start with what is awareness? What are questions that we can ask about awareness?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3 (00:25:44):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How can one bring in more awareness into their lives?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6 (00:25:47):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Okay,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(00:26:24):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When do we realize we are becoming aware?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(00:26:27):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There we go. That's interesting.</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8 (00:26:59):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Where can I access my deepest awareness?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7 (00:27:13):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Yep.</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(00:27:20):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Maybe one more. Why? Is there a need for awareness or that's too basic? Is that,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6 (00:27:28):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No, that's great.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(00:27:29):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Okay. I</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(00:27:48):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Mean, kind of depending on what kind of answer you get to what is awareness? I mean, because what you're asking there could also be why does awareness exist,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(00:27:58):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Right? But maybe we need to say why is there a need for more awareness perhaps?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Cheryl Marlene (00:28:05):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But that's also, that's, but that's a more, yeah, that's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(00:28:09):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it-IT"/>
        </w:rPr>
        <w:t>One.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(00:28:09):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It's a little more subjective, right? Yep, yep. Yeah. Okay, so let's do love what? Love. What are some other possibilities?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(00:28:45):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How does one feel love?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7 (00:28:51):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Yep.</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(00:29:09):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How do we know we are loved? No, that's love. Death. Let's worry about love, Dana.</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(00:29:19):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Why is love so important to our wellbeing?</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7 (00:29:23):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Okay,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(00:29:32):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Now that's a question that makes a phenomenal research question. And if you were using that as a research question, you'd be defining love and you would be defining wellbeing, and you would probably need to work through how one energetically understands importance, but it would make a phenomenal research question. Okay, I'm going to put why does love exist? Any other thoughts on questions?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2 (00:30:33):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Who created the concept of love?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(00:30:36):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Okay, I'm just going to put who created love? Is that okay, Linda?</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2 (00:30:47):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Yes, ma'am.</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(00:30:48):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All right, then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(00:30:54):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Why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(00:30:54):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Does love hurt?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(00:30:57):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Or how does love hurt?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(00:31:00):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Does love hurt?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(00:31:01):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How does love hurt?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(00:31:04):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So what I'm going to say about that is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(00:31:06):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This. It's too big, I think.</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Cheryl Marlene (00:31:08):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Well, I think that that's a kind of question. It's directed</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(00:31:14):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For sure.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Cheryl Marlene (00:31:15):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Well, no, it's that kind of depending on what love is, depending on how that ends up, how you work with the definition of that, that's a question that's very much more about the experience of love. So I would start with a more general question. What is the experience of love? Or something like that. And then get into, because you're dealing with feelings and emotions there, which are great and wonderful to look at and to try to understand on all that. But you're a question that has some couple of assumptions within it.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(00:32:13):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So maybe it's When is love experienced? There you go.</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7 (00:32:41):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Now</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(00:32:42):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Where? All right. So what we're going to do is we're going to go into breakout groups. Each breakout group is going to work with one of the three concepts and ask questions. You've got questions there that you can ask. You can add questions, especially after you ask what is. There may be things that pop up that you're like, oh my gosh, we got to know this. Okay, now</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2 (00:33:09):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Here's the ancient lands. Say this again. Are we opening the tribes of the ancient lands or,</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(00:33:16):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I'm just getting ready to talk about that part. Sorry. No, no, no worries. You knew where I was going. So when you do stuff like this, one of the interesting things is to ask questions of different, ask the same questions of different aspects of the records. You go to the founders and you go to ancient mother and whatever, and you just keep asking, what is love, what is creation, what is awareness? And every single one of them are probably going to give you something at least a little bit different. So partly what you're doing is working, you're bringing this all together a little bit, right? There's an integration process that happens with that. So what I want is for you to open the records. So I don't want you to do the tribes of ancient lanes today. We haven't done any work with them, and I'd rather you do this right now with an aspect of the records that you've had some experience with whatever ancient mother, the hall of ancient wisdom, akasha, whatever rings your bells there. And in your group, you all do not need to help all open the same thing. Or two, if you do the same thing and someone does something different, that's fine. However, everybody gets to do what they want to do.</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6 (00:34:59):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Yep.</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(00:35:03):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Okay. Sono, which concept do you want to work with?</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7 (00:35:20):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Can't hear you.</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(00:35:22):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You've got to unmute.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3 (00:35:26):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Awareness.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(00:35:28):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Awareness. Okay, cool. And again, you can go where you want to go. I'm not trying to make these groups even, so don't feel compelled to take something. Okay. Cheryl Ann, where do you want to go?</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3 (00:35:48):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 would like to go to</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8 (00:35:52):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Love or awareness, love, or what's the third question?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(00:35:57):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it-IT"/>
        </w:rPr>
        <w:t>Creation. Creation.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8 (00:36:01):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it-IT"/>
        </w:rPr>
        <w:t>Creation.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(00:36:03):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Okay. Catherine, where would you like to go? Creation. Okay. Dina, where would you like to go?</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(00:36:25):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Awareness.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(00:36:28):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Okay. Okay. Ed, where do you want to go?</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10 (00:36:41):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That's a tough one. I think I want to go to creation, please.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7 (00:36:49):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Okay.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(00:36:55):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Okay. Jude, where do you want to go?</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(00:37:01):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You're muted.</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11 (00:37:04):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Of course, I am. Awareness.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de-DE"/>
        </w:rPr>
        <w:t>Cheryl Marlene (00:37:06):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Awareness. Okay. Terry, where do you want to go?</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12 (00:37:12):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Well, let's see. There's already three people in creation.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(00:37:17):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There's three each in creation and in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12 (00:37:21):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Awareness. Well, I guess I'm going to love then, right? Alright, then the thing I know the least about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6 (00:37:30):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Me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11 (00:37:30):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Too.</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12 (00:37:33):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(00:37:36):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Linda, where do you want to go?</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2 (00:37:40):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Love. Yes ma'am. Love is in the end.</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(00:37:44):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Okay. Jacqueline, how about Jacqueline, how about you? Where do you want to go?</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(00:37:49):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 guess I'm going to love,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(00:37:51):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All right then. Okay. So I think if I did it right, we've got it all worked out.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(00:38:00):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we do.</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(00:38:02):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Okay. So what I want you to do is take, let's do 25 minutes because I have another part of this, another part to this exercise. Yeah, let's take 20 minutes. You guys can do, you don't need 25 minutes. Let's do 20 minutes, because mainly what I want you to do is you're going to go into your breakout group, you're going to open the records, and you're going to work with the question, what is to start with? And then you're going to ask a couple of other questions. You're going to be having a conversation. You're going to be telling your fellow people what you're receiving, because basically what I want you all to do is be able to come back and give us a definition. It doesn't have to be pretty, it doesn't have to be whatever, Nobel Prize winning literature stuff. It just needs to be, we asked this question, we talked about it, and we came to this. Okay, so what is question is the most important question. It's the main question that you're going to ask and you'll ask other questions to help yourself kind of flush this out. Make sense? Yeah. Alrighty then. So off you go, and I will bring you back in 20 minutes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7 (00:40:37):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There. Sweet girl.</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6 (00:40:41):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Welcome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Cheryl Marlene (00:40:42):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Back. So, because at the top of my list over here, let's start with awareness, right? Dina, that's what you had. So what did you guys come up with? What is awareness?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4 (00:41:04):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So we kind of squished all of ours together and we got being able to sit with yourself and calm during the chaos, sensing changes in our environment. Feeling what is seen and unseen with trust in yourself. Oh yeah. Or feeling what is known and unknown. Seen and unseen.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7 (00:41:30):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Okay, cool.</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(00:41:38):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Excellent. Okay. I love that. I'm still taking it in. Okay. The creation group. What is creation someone?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10 (00:41:55):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There we go. Creation is the becoming process from the ephemeral I am to, its landing in the realm that requires the new impetus. All is not physical, and yet creation can be the path to finding some kernel of energetic truth in the place of its need. A blossoming flower can bloom in any dimension, in any dimension, timeless or locked in time, in or outside. Your experience of the physical creation is boundless and vital to everything in existence, A and vital movement or motion. It's initiated by the supreme creator of all as Akasha. I am one of the progenitors of all the essence of which may all occur. We had kind of combined a bunch of different things in there. I think I got that.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(00:42:56):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I'm impressed you did that in 20 minutes.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13 (00:43:06):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Alright. Creatively inspired. Yeah.</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10 (00:43:12):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That was fun though. It was fun. It was interesting. Yeah.</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Cheryl Marlene (00:43:15):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Good. Oh, good. I'm glad. I'm glad. Okay. The love group.</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(00:43:23):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Carrie, you go ahead. You have most of it written down, I think.</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9 (00:43:27):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Okay. Okay. Thank you. So love is a magnetic connection or resonance that develops between two or more individuals. It causes them to desire to draw closer together. It can happen between souls and body beings, atoms. It's the magnetism that causes energy to draw together. Cool. Awesome. Oh wait, that's just me. Linda had, it's all weaved into every, I didn't do as good, Linda.</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2 (00:44:00):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Okay. It was, go ahead.</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9 (00:44:02):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 didn't know I was going to be in charge of this.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Speaker 2 (00:44:05):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It's okay. I had it. Love it is all it is weaved into every existence. And then Jackie from Akasha as a noun. It's a concept, it's a feeling, emotion, and it's also an action.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(00:44:27):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Cool. Okay.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(00:44:29):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Okay. Any questions about what we've done so far? All right, then I'm going to send you back. I got, so this is what I'm going to do is I'm going to put one person from each group together in a group. So you have three people. One did love, one did awareness, one did creation. And then what I want you to do is ask the question, what is awareness or me? What is love for me? What is creation for me? So you can open up whatever you opened up before or you can open up something different. Again, everybody can do it. Nobody. Everybody's different. Everybody's the same. However that works out is fine, but you're not opening up each other's records. You're opening up some aspect of the records.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3 (00:45:49):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I'll be asking for each other, or I'll be asking for ourselves.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(00:45:53):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You're going to be asking for each other. So basically for each person asks the question, so one person asks the question, the other two people give an answer, and you're going to have the records open. So if you get something for yourself, go ahead and say it. Okay. Let me do the room magic here.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7 (00:46:31):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Okay. And now I just stop it.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(00:47:02):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Okay. So I think I've gotten everybody into the right groups. Yeah, I think I did it. Okay. So you're going to be in a group of three. Everybody's going to open the records of some aspect, and you're going to ask that question and go around the circle and start with what is awareness for me? And everybody does that. And then what is creation for me? And then everybody does that, right? What is love for me? Everybody does that. So everybody's getting some answers, but we're going to take, let's do 40 minutes for this, so you can take your time. You don't have to feel rushed. Yeah. Any questions for me about what we're doing? All right. Off you go. I will bring you back in 40.</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7 (00:48:19):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There we go. All right, welcome back.</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(00:48:32):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What did you learn either? What is one of these things for you?</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7 (00:48:41):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(00:48:50):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Catherine.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13 (00:48:52):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Sometimes it's very nice in the records to hear something that really, whether we're talking about love or creation or awareness, it's really nice to hear things that sort of resonate very deep in your soul that you kind of know are there, but you're actually hearing it from another person who is getting it records.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(00:49:21):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Oh, I love that. Yes.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13 (00:49:22):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it's very nice. They're always very loving and very careful on how their responses are worded</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(00:49:31):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Regardless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13 (00:49:31):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Of which aspect of the records are open.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(00:49:36):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That's awesome. Thank you. Yeah, there's a comfort here that can be not always so easy to get to. Thank you. Yeah. Linda,</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2 (00:49:58):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 have a question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(00:50:01):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Because it's kind of come up in this well, talking about love, and I for some reason just became very aware this evening, but I was talking, and even in our breakout group before this sensation, and even as Catherine just mentioned, even within the records, there's overwhelming feeling of love. And it's just, I said, that's one of the reasons I want to share the Akashic Records is so everybody can know that kind of expression. But then I realized we say the word love in addition to the word loved. Well, the words loved ones, we say love twice in our opening prayer. So is that why? Because we're calling it in with it. I mean, I've never even thought about that before until this evening. But is it because we're automatically saying to hold us and embrace us and love and joy, that that's what we feel?</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(00:51:21):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It's not Well, yeah. No, that's the intention of the records is to hold us in love. Right. So you may or may not feel it.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2 (00:51:48):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Oh, I mean, I feel it, but I was just wondering. I know you, yeah, I was just wondering if it was part of the prayer that was calling all of that love in. Maybe that's why when other people, the way they open the records, they don't feel it the way we feel it as a group sometimes.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(00:52:10):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Well, yeah, because I mean, the word love is used there intentionally because I mean, that's the whole, I mean, in some sense that's the whole concept or part of the whole concept of what kind of connection you're making because it's meant, it's to be a relationship of equals, right? It's not like we're climbing the mountain to have a conversation with something that's better or greater than us, so that it's meant to be something that's shared and that there's connection. And so we do that. They do that with love. We can try to do that with love too, if that's what our hearts are open to. Yeah, that's an interesting question. I don't know that anyone's ever asked me that one before. Yay. Does that make sense? Linda? Did. I</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2 (00:53:48):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Know, I'm thinking I came up with a question with a person who has a book of 600 questions.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7 (00:53:59):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That's funny. Yeah.</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de-DE"/>
        </w:rPr>
        <w:t>Cheryl Marlene (00:54:05):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Oh, thank you though. Anyone else? What did you learn or what did you become aware of? I mean, whatever, just,</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9 (00:54:23):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Well, I became aware, I don't know if I totally didn't already know this, but for me, awareness is opening my eyes and actually seeing what's out there, or not just hearing sounds, but listening to sound. Not just letting light come into my eyes, but actually choosing to see, right. Choosing to feel, choosing to be present. Because some of the times, any of us probably walk through life as zombies, just take it in the bare minimum. So choosing to elevate my sense of awareness more and more in the present, basically, what's taken, what's available to me.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(00:55:19):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All right. I love it. Thank you. Anybody else have anything they'd like to share?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3 (00:55:29):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 guess for me, awareness was not just about me being aware of me, but also aware of everything that's going on around and taking it all in. And then kind of in a way figuring out what to do. Yes.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6 (00:55:58):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pt-PT"/>
        </w:rPr>
        <w:t>Cool.</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3 (00:55:59):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Which is true, but I guess hearing it made it like, okay, yes, that is,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(00:56:11):</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I'm aware of your beautiful shadow, how the light is and how the light is on your face. It's so pretty.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3 (00:56:23):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Thank you. Thank you.</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(00:56:24):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You're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7 (00:56:24):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Welcome. Alright, anything else? Okay. Oh, ed. Okay.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10 (00:56:38):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The readings I got in this last one were found and kind of amazing, especially the one about love, that love is basically a very, very core thing. And it's not about, both people end up saying it's not about the hearts and flowers thing, it's just, it's a compass by which I've lived my life one way or another. It's one of my energies.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(00:57:14):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That's awesome.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10 (00:57:16):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Yeah. It's just kind of reeling from that whole thing. It's amazing.</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6 (00:57:23):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pt-PT"/>
        </w:rPr>
        <w:t>Cool.</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10 (00:57:24):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Anyway,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(00:57:25):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 Yay. Thank you for sharing that. I was getting ready to say that it's not about the hearts and the flowers, it's about the chocolate candy. You</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11 (00:57:36):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Were in there too. Chocolate.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2 (00:57:38):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We talked about that. No, we brought it up because for, I don't know, was it, I don't know if it was love, but Ed was talking about the joys of what I cook, bake, or cookie, and he said, oh, you must have the same sweet tooth as Cheryl. And then I held up my m and ms.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(00:58:00):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Oh, and they are peanut, they're the right kinds. Yes. Oh, that's funny. Alright. Sweet people. Yeah, Jude. Oh, cool.</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11 (00:58:18):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When we finished and we all came back together as a group, I became of aware, I became aware of a saying. I used to know that what we're doing is holding up the mirror for each other</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6 (00:58:34):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In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11 (00:58:34):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Doing this.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6 (00:58:35):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So</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11 (00:58:37):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That's what our job as humans are, is to hold up the mirror for one another. Oh, I love that. Yes,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2 (00:58:46):</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pt-PT"/>
        </w:rPr>
        <w:t>Yes.</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11 (00:58:48):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Yeah,</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2 (00:58:49):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That's really good. Jude. I never, I mean, I rarely look in the mirror. I mean, I don't have to, I don't go anywhere. So</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nl-NL"/>
        </w:rPr>
        <w:t>Speaker 11 (00:58:57):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You the peanut Emine m Eater, this is a new lesson.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(00:59:04):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Oh, so funny.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7 (00:59:07):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Okay.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(00:59:10):</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Alright. So next week there's only one class, and it's on Friday at noon Eastern time, there will be an email that goes out in that email. I'll just say real quickly, I need to ask you guys to register for the classes that you want to come to. I need to know that people are showing up. I think that what I'm going to do is institute this little thingy, which is when I get up in the morning and I look at a class and there's less than four people registered, I will be sending those, however many people have registered a cancellation notice because I need to have people show up. And so if you don't register, I don't know that you're coming. And I can't really even assume it because history says that if you haven't registered, more than likely you're not showing up. So we're going to put this in the email on Monday about this. But I just want to say that when you register for a class, there's an option of creating an account in the scheduling program that's separate from the student dashboard on the website. And if you do that, then you're able to see what you're already registered for.</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9 (01:00:55):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 know I've been going through, I went through a month or two ago and registered for everything that I want to do then.</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(01:01:02):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And that's great, and I appreciate that. And if that's what you want to do, then go for it. If you're registered for something, so when you get the email, so the reminder emails go out 24 hours before a class starts. So if by nine o'clock on Tuesday morning you haven't gotten the reminder for the class on Wednesday morning, then you haven't registered, which you can still do. So I think my scheduling program is set that you can schedule things up to 12 hours before. So if you're not sure if you're registered, you can always email me and Linda and say, I want to be there. And then that way we know. But then this will really, really help me because Yeah,</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5 (01:02:09):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I've never seen that part that says sign up or the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(01:02:14):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Acuity. I think it's at the top. You mean to create an account on the scheduling program? It's at the top of the scheduling page. I think it's on the top right hand corner. I think it says something like create an account or something like that. And the thing about those accounts, I don't have access to them. I don't have any, I mean, I can look on my scheduling program and see who's registered, but I can't create that account for you. So it's something you've got to do for yourself. And if you ever have any, you're not sure, you can always ask either me or Linda to answer those questions for you. Okay. So I hope you all have a great weekend and a great week, and I will look forward to seeing you at the end of it. Just so</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9 (01:03:18):</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You know, I won't be able to attend next Friday. I'm going to be playing a wedding.</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(01:03:22):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Oh. Oh, well Happy wedding.</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9 (01:03:25):</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A Halloween wedding. I get to dress up as a fairy.</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(01:03:29):</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Oh my God. Oh, you got to take pictures and send them to us, please.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9 (01:03:34):</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I'll try to get my daughter. Actually, it's a friend of my daughter, so I'll try to, but she's going to be a bridesmaid, also dressed as a fairy. So we'll see. I'll try to get someone to take a picture of it. Well, all</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(01:03:43):</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The fairies together would be awesome.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Speaker 9 (01:03:47):</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 think my granddaughter might be their dress as a fairy too. We'll see.</w:t>
      </w:r>
    </w:p>
    <w:p>
      <w:pPr>
        <w:pStyle w:val="Body"/>
        <w:spacing w:after="160"/>
        <w:rPr>
          <w:rFonts w:ascii="Times New Roman" w:cs="Times New Roman" w:hAnsi="Times New Roman" w:eastAsia="Times New Roman"/>
          <w:sz w:val="24"/>
          <w:szCs w:val="24"/>
        </w:rPr>
      </w:pP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rPr>
        <w:t>Cheryl Marlene (01:03:52):</w:t>
      </w:r>
    </w:p>
    <w:p>
      <w:pPr>
        <w:pStyle w:val="Body"/>
        <w:spacing w:after="160"/>
        <w:rPr>
          <w:rFonts w:ascii="Times New Roman" w:cs="Times New Roman" w:hAnsi="Times New Roman" w:eastAsia="Times New Roman"/>
          <w:sz w:val="24"/>
          <w:szCs w:val="24"/>
        </w:rPr>
      </w:pPr>
      <w:r>
        <w:rPr>
          <w:rFonts w:ascii="Times New Roman" w:hAnsi="Times New Roman"/>
          <w:sz w:val="24"/>
          <w:szCs w:val="24"/>
          <w:rtl w:val="0"/>
          <w:lang w:val="en-US"/>
        </w:rPr>
        <w:t>I love it. Well take care, everybody have fun. Alright, bye-Bye.</w:t>
      </w:r>
    </w:p>
    <w:p>
      <w:pPr>
        <w:pStyle w:val="Body"/>
        <w:spacing w:after="160"/>
      </w:pPr>
      <w:r>
        <w:rPr>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suppressAutoHyphens w:val="1"/>
      <w:jc w:val="left"/>
    </w:pPr>
    <w:r>
      <w:rPr>
        <w:rFonts w:ascii="Times New Roman" w:hAnsi="Times New Roman" w:hint="default"/>
        <w:sz w:val="16"/>
        <w:szCs w:val="16"/>
        <w:rtl w:val="0"/>
        <w:lang w:val="de-DE"/>
      </w:rPr>
      <w:t xml:space="preserve">© </w:t>
    </w:r>
    <w:r>
      <w:rPr>
        <w:rFonts w:ascii="Times New Roman" w:hAnsi="Times New Roman"/>
        <w:sz w:val="16"/>
        <w:szCs w:val="16"/>
        <w:rtl w:val="0"/>
        <w:lang w:val="en-US"/>
      </w:rPr>
      <w:t>Copyright 2025 by Cheryl Marlene. All rights reserved. Automated transcript, 80% accuracy.</w:t>
      <w:tab/>
      <w:tab/>
    </w:r>
    <w:r>
      <w:rPr>
        <w:rFonts w:ascii="Times New Roman" w:hAnsi="Times New Roman"/>
        <w:sz w:val="20"/>
        <w:szCs w:val="20"/>
        <w:rtl w:val="0"/>
        <w:lang w:val="en-US"/>
      </w:rPr>
      <w:t xml:space="preserve">Page </w:t>
    </w:r>
    <w:r>
      <w:rPr>
        <w:rFonts w:ascii="Times New Roman" w:cs="Times New Roman" w:hAnsi="Times New Roman" w:eastAsia="Times New Roman"/>
        <w:sz w:val="20"/>
        <w:szCs w:val="20"/>
      </w:rPr>
      <w:fldChar w:fldCharType="begin" w:fldLock="0"/>
    </w:r>
    <w:r>
      <w:rPr>
        <w:rFonts w:ascii="Times New Roman" w:cs="Times New Roman" w:hAnsi="Times New Roman" w:eastAsia="Times New Roman"/>
        <w:sz w:val="20"/>
        <w:szCs w:val="20"/>
      </w:rPr>
      <w:instrText xml:space="preserve"> PAGE </w:instrText>
    </w:r>
    <w:r>
      <w:rPr>
        <w:rFonts w:ascii="Times New Roman" w:cs="Times New Roman" w:hAnsi="Times New Roman" w:eastAsia="Times New Roman"/>
        <w:sz w:val="20"/>
        <w:szCs w:val="20"/>
      </w:rPr>
      <w:fldChar w:fldCharType="separate" w:fldLock="0"/>
    </w:r>
    <w:r>
      <w:rPr>
        <w:rFonts w:ascii="Times New Roman" w:cs="Times New Roman" w:hAnsi="Times New Roman" w:eastAsia="Times New Roman"/>
        <w:sz w:val="20"/>
        <w:szCs w:val="20"/>
      </w:rPr>
    </w:r>
    <w:r>
      <w:rPr>
        <w:rFonts w:ascii="Times New Roman" w:cs="Times New Roman" w:hAnsi="Times New Roman" w:eastAsia="Times New Roman"/>
        <w:sz w:val="20"/>
        <w:szCs w:val="20"/>
      </w:rPr>
      <w:fldChar w:fldCharType="end" w:fldLock="0"/>
    </w:r>
    <w:r>
      <w:rPr>
        <w:rFonts w:ascii="Times New Roman" w:hAnsi="Times New Roman"/>
        <w:sz w:val="20"/>
        <w:szCs w:val="20"/>
        <w:rtl w:val="0"/>
        <w:lang w:val="en-US"/>
      </w:rPr>
      <w:t xml:space="preserve"> of </w:t>
    </w:r>
    <w:r>
      <w:rPr>
        <w:rFonts w:ascii="Times New Roman" w:cs="Times New Roman" w:hAnsi="Times New Roman" w:eastAsia="Times New Roman"/>
        <w:sz w:val="20"/>
        <w:szCs w:val="20"/>
      </w:rPr>
      <w:fldChar w:fldCharType="begin" w:fldLock="0"/>
    </w:r>
    <w:r>
      <w:rPr>
        <w:rFonts w:ascii="Times New Roman" w:cs="Times New Roman" w:hAnsi="Times New Roman" w:eastAsia="Times New Roman"/>
        <w:sz w:val="20"/>
        <w:szCs w:val="20"/>
      </w:rPr>
      <w:instrText xml:space="preserve"> NUMPAGES </w:instrText>
    </w:r>
    <w:r>
      <w:rPr>
        <w:rFonts w:ascii="Times New Roman" w:cs="Times New Roman" w:hAnsi="Times New Roman" w:eastAsia="Times New Roman"/>
        <w:sz w:val="20"/>
        <w:szCs w:val="20"/>
      </w:rPr>
      <w:fldChar w:fldCharType="separate" w:fldLock="0"/>
    </w:r>
    <w:r>
      <w:rPr>
        <w:rFonts w:ascii="Times New Roman" w:cs="Times New Roman" w:hAnsi="Times New Roman" w:eastAsia="Times New Roman"/>
        <w:sz w:val="20"/>
        <w:szCs w:val="20"/>
      </w:rPr>
    </w:r>
    <w:r>
      <w:rPr>
        <w:rFonts w:ascii="Times New Roman" w:cs="Times New Roman" w:hAnsi="Times New Roman" w:eastAsia="Times New Roman"/>
        <w:sz w:val="20"/>
        <w:szCs w:val="2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Times New Roman" w:hAnsi="Times New Roman"/>
        <w:b w:val="1"/>
        <w:bCs w:val="1"/>
        <w:rtl w:val="0"/>
        <w:lang w:val="en-US"/>
      </w:rPr>
      <w:t>Advanced Intensive - October 24, 2025</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