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18A93" w14:textId="0F3079AF" w:rsidR="00FC6380" w:rsidRPr="005212DD" w:rsidRDefault="00736EB3" w:rsidP="005212DD">
      <w:pPr>
        <w:pStyle w:val="BodyText"/>
      </w:pPr>
      <w:r w:rsidRPr="005212DD">
        <w:t>WORK­FOR­HIRE AGREEMENT</w:t>
      </w:r>
    </w:p>
    <w:p w14:paraId="35ACAA58" w14:textId="186B30CE" w:rsidR="00FC6380" w:rsidRPr="005212DD" w:rsidRDefault="00736EB3" w:rsidP="005212DD">
      <w:pPr>
        <w:pStyle w:val="BodyText"/>
      </w:pPr>
      <w:r w:rsidRPr="005212DD">
        <w:t xml:space="preserve">This </w:t>
      </w:r>
      <w:proofErr w:type="spellStart"/>
      <w:r w:rsidRPr="005212DD">
        <w:t>Work­for­Hire</w:t>
      </w:r>
      <w:proofErr w:type="spellEnd"/>
      <w:r w:rsidRPr="005212DD">
        <w:t xml:space="preserve"> Freelance </w:t>
      </w:r>
      <w:r w:rsidR="00451A25" w:rsidRPr="005212DD">
        <w:t>Editorial</w:t>
      </w:r>
      <w:r w:rsidRPr="005212DD">
        <w:t xml:space="preserve"> Agreement (“Agreement”) is hereby entered into as of </w:t>
      </w:r>
      <w:r w:rsidR="001C4803" w:rsidRPr="005212DD">
        <w:t>_________</w:t>
      </w:r>
      <w:r w:rsidRPr="005212DD">
        <w:t xml:space="preserve"> (“Effective Date”) between </w:t>
      </w:r>
      <w:r w:rsidR="001C4803" w:rsidRPr="005212DD">
        <w:t>___________</w:t>
      </w:r>
      <w:r w:rsidR="006D6595" w:rsidRPr="005212DD">
        <w:t xml:space="preserve"> (“</w:t>
      </w:r>
      <w:r w:rsidR="00451A25" w:rsidRPr="005212DD">
        <w:t>Editor</w:t>
      </w:r>
      <w:r w:rsidR="006D6595" w:rsidRPr="005212DD">
        <w:t>”)</w:t>
      </w:r>
      <w:r w:rsidRPr="005212DD">
        <w:t xml:space="preserve"> and</w:t>
      </w:r>
      <w:r w:rsidR="006D6595" w:rsidRPr="005212DD">
        <w:t xml:space="preserve"> </w:t>
      </w:r>
      <w:r w:rsidR="001C4803" w:rsidRPr="005212DD">
        <w:rPr>
          <w:u w:val="single"/>
        </w:rPr>
        <w:t>_________</w:t>
      </w:r>
      <w:r w:rsidR="0007605B" w:rsidRPr="005212DD">
        <w:t xml:space="preserve"> </w:t>
      </w:r>
      <w:r w:rsidR="006D6595" w:rsidRPr="005212DD">
        <w:t>(“</w:t>
      </w:r>
      <w:r w:rsidRPr="005212DD">
        <w:t>Client</w:t>
      </w:r>
      <w:r w:rsidR="006D6595" w:rsidRPr="005212DD">
        <w:t>”)</w:t>
      </w:r>
      <w:r w:rsidRPr="005212DD">
        <w:t>, with</w:t>
      </w:r>
      <w:r w:rsidR="006D6595" w:rsidRPr="005212DD">
        <w:t xml:space="preserve"> </w:t>
      </w:r>
      <w:r w:rsidRPr="005212DD">
        <w:t>respect to the Services and Project defined herein below.</w:t>
      </w:r>
    </w:p>
    <w:p w14:paraId="73752FA1" w14:textId="07B203B9" w:rsidR="006D6595" w:rsidRPr="005212DD" w:rsidRDefault="006D6595" w:rsidP="005212DD">
      <w:pPr>
        <w:pStyle w:val="BodyText"/>
      </w:pPr>
      <w:proofErr w:type="gramStart"/>
      <w:r w:rsidRPr="005212DD">
        <w:t>WHEREAS,</w:t>
      </w:r>
      <w:proofErr w:type="gramEnd"/>
      <w:r w:rsidRPr="005212DD">
        <w:t xml:space="preserve"> Editor and Client wish to enter into this Agreement, to enumerate the specific obligations of each party; and</w:t>
      </w:r>
    </w:p>
    <w:p w14:paraId="691276E0" w14:textId="4F858034" w:rsidR="006D6595" w:rsidRPr="005212DD" w:rsidRDefault="006D6595" w:rsidP="005212DD">
      <w:pPr>
        <w:pStyle w:val="BodyText"/>
      </w:pPr>
      <w:proofErr w:type="gramStart"/>
      <w:r w:rsidRPr="005212DD">
        <w:t>WHEREAS,</w:t>
      </w:r>
      <w:proofErr w:type="gramEnd"/>
      <w:r w:rsidRPr="005212DD">
        <w:t xml:space="preserve"> Editor and Client agree to provide a full statement of their respective rights, obligations</w:t>
      </w:r>
      <w:r w:rsidR="00C502DD" w:rsidRPr="005212DD">
        <w:t>,</w:t>
      </w:r>
      <w:r w:rsidRPr="005212DD">
        <w:t xml:space="preserve"> and duties in connection with performance of services hereunder.</w:t>
      </w:r>
      <w:r w:rsidR="00C502DD" w:rsidRPr="005212DD">
        <w:t xml:space="preserve"> </w:t>
      </w:r>
      <w:r w:rsidRPr="005212DD">
        <w:t>NOW, THEREFORE, Editor and Client hereby agree as follows:</w:t>
      </w:r>
    </w:p>
    <w:p w14:paraId="3C0FD420" w14:textId="77777777" w:rsidR="00E22C9B" w:rsidRPr="005212DD" w:rsidRDefault="00E22C9B" w:rsidP="005212DD">
      <w:pPr>
        <w:pStyle w:val="BodyText"/>
      </w:pPr>
    </w:p>
    <w:p w14:paraId="4649A784" w14:textId="633C07EE" w:rsidR="00FC6380" w:rsidRPr="005212DD" w:rsidRDefault="00451A25" w:rsidP="005212DD">
      <w:pPr>
        <w:pStyle w:val="BodyText"/>
      </w:pPr>
      <w:r w:rsidRPr="005212DD">
        <w:t>Editor</w:t>
      </w:r>
      <w:r w:rsidR="00736EB3" w:rsidRPr="005212DD">
        <w:t xml:space="preserve"> Name </w:t>
      </w:r>
    </w:p>
    <w:p w14:paraId="7769B526" w14:textId="11091F0A" w:rsidR="00FC6380" w:rsidRPr="005212DD" w:rsidRDefault="00736EB3" w:rsidP="005212DD">
      <w:pPr>
        <w:pStyle w:val="BodyText"/>
      </w:pPr>
      <w:r w:rsidRPr="005212DD">
        <w:t>Email</w:t>
      </w:r>
      <w:r w:rsidR="00174798" w:rsidRPr="005212DD">
        <w:t xml:space="preserve">: </w:t>
      </w:r>
    </w:p>
    <w:p w14:paraId="2D575DA7" w14:textId="77777777" w:rsidR="00FC6380" w:rsidRPr="005212DD" w:rsidRDefault="00FC6380" w:rsidP="005212DD">
      <w:pPr>
        <w:pStyle w:val="BodyText"/>
      </w:pPr>
    </w:p>
    <w:p w14:paraId="0BB0AA69" w14:textId="25F8737D" w:rsidR="00FC6380" w:rsidRPr="005212DD" w:rsidRDefault="00736EB3" w:rsidP="005212DD">
      <w:pPr>
        <w:pStyle w:val="BodyText"/>
      </w:pPr>
      <w:r w:rsidRPr="005212DD">
        <w:t>Client Name</w:t>
      </w:r>
      <w:r w:rsidR="00AB11CC" w:rsidRPr="005212DD">
        <w:t>:</w:t>
      </w:r>
      <w:r w:rsidR="00D73D68" w:rsidRPr="005212DD">
        <w:t xml:space="preserve"> </w:t>
      </w:r>
    </w:p>
    <w:p w14:paraId="1DF994A2" w14:textId="11035FB5" w:rsidR="00E22C9B" w:rsidRPr="005212DD" w:rsidRDefault="001C4803" w:rsidP="005212DD">
      <w:pPr>
        <w:pStyle w:val="BodyText"/>
      </w:pPr>
      <w:r w:rsidRPr="005212DD">
        <w:t>Email:</w:t>
      </w:r>
    </w:p>
    <w:p w14:paraId="0AC7DD93" w14:textId="77777777" w:rsidR="00E22C9B" w:rsidRPr="005212DD" w:rsidRDefault="00E22C9B" w:rsidP="005212DD">
      <w:pPr>
        <w:pStyle w:val="BodyText"/>
      </w:pPr>
    </w:p>
    <w:p w14:paraId="098B7D3D" w14:textId="77777777" w:rsidR="00FC6380" w:rsidRPr="005212DD" w:rsidRDefault="00736EB3" w:rsidP="005212DD">
      <w:pPr>
        <w:pStyle w:val="BodyText"/>
      </w:pPr>
      <w:r w:rsidRPr="005212DD">
        <w:t>SERVICES/ PROJECT.</w:t>
      </w:r>
    </w:p>
    <w:p w14:paraId="475037CB" w14:textId="77777777" w:rsidR="00FC6380" w:rsidRPr="005212DD" w:rsidRDefault="00FC6380" w:rsidP="005212DD">
      <w:pPr>
        <w:pStyle w:val="BodyText"/>
      </w:pPr>
    </w:p>
    <w:p w14:paraId="6B794E25" w14:textId="210CB80C" w:rsidR="00FC6380" w:rsidRPr="005212DD" w:rsidRDefault="00736EB3" w:rsidP="005212DD">
      <w:pPr>
        <w:pStyle w:val="BodyText"/>
      </w:pPr>
      <w:r w:rsidRPr="005212DD">
        <w:t xml:space="preserve">Subject to the terms and conditions set forth herein, Client hereby engages </w:t>
      </w:r>
      <w:r w:rsidR="00755DE3" w:rsidRPr="005212DD">
        <w:t>Editor</w:t>
      </w:r>
      <w:r w:rsidRPr="005212DD">
        <w:t xml:space="preserve"> to perform, and </w:t>
      </w:r>
      <w:r w:rsidR="00755DE3" w:rsidRPr="005212DD">
        <w:t>Editor</w:t>
      </w:r>
      <w:r w:rsidRPr="005212DD">
        <w:t xml:space="preserve"> agrees to perform, professional freelance </w:t>
      </w:r>
      <w:r w:rsidR="00755DE3" w:rsidRPr="005212DD">
        <w:t>editorial</w:t>
      </w:r>
      <w:r w:rsidRPr="005212DD">
        <w:t xml:space="preserve"> services (“</w:t>
      </w:r>
      <w:r w:rsidR="006D6595" w:rsidRPr="005212DD">
        <w:t>Services</w:t>
      </w:r>
      <w:r w:rsidRPr="005212DD">
        <w:t>”) to be performed on/for the following project(s):</w:t>
      </w:r>
    </w:p>
    <w:p w14:paraId="27B7D4C2" w14:textId="77777777" w:rsidR="00FC6380" w:rsidRPr="005212DD" w:rsidRDefault="00FC6380" w:rsidP="005212DD">
      <w:pPr>
        <w:pStyle w:val="BodyText"/>
      </w:pPr>
    </w:p>
    <w:p w14:paraId="5269DEEE" w14:textId="4F5F9887" w:rsidR="00E22C9B" w:rsidRPr="005212DD" w:rsidRDefault="008A6E8D" w:rsidP="005212DD">
      <w:pPr>
        <w:pStyle w:val="BodyText"/>
      </w:pPr>
      <w:r w:rsidRPr="005212DD">
        <w:t>&lt;&lt;Insert book title&gt;&gt;</w:t>
      </w:r>
    </w:p>
    <w:p w14:paraId="429A431A" w14:textId="77777777" w:rsidR="00736EB3" w:rsidRPr="005212DD" w:rsidRDefault="00736EB3" w:rsidP="005212DD">
      <w:pPr>
        <w:pStyle w:val="BodyText"/>
      </w:pPr>
    </w:p>
    <w:p w14:paraId="330D12D7" w14:textId="35CED687" w:rsidR="00FC6380" w:rsidRPr="005212DD" w:rsidRDefault="00736EB3" w:rsidP="005212DD">
      <w:pPr>
        <w:pStyle w:val="BodyText"/>
      </w:pPr>
      <w:r w:rsidRPr="005212DD">
        <w:t>DELIVERABLES</w:t>
      </w:r>
      <w:r w:rsidR="004523BB" w:rsidRPr="005212DD">
        <w:t xml:space="preserve">. </w:t>
      </w:r>
    </w:p>
    <w:p w14:paraId="17988625" w14:textId="77777777" w:rsidR="00FC6380" w:rsidRPr="005212DD" w:rsidRDefault="00FC6380" w:rsidP="005212DD">
      <w:pPr>
        <w:pStyle w:val="BodyText"/>
      </w:pPr>
    </w:p>
    <w:p w14:paraId="4E187A77" w14:textId="25CE0BCF" w:rsidR="00127F83" w:rsidRPr="005212DD" w:rsidRDefault="008A6E8D" w:rsidP="005212DD">
      <w:pPr>
        <w:pStyle w:val="BodyText"/>
        <w:rPr>
          <w:rFonts w:ascii="Calibri" w:eastAsia="Times New Roman" w:hAnsi="Calibri" w:cs="Calibri"/>
        </w:rPr>
      </w:pPr>
      <w:r w:rsidRPr="005212DD">
        <w:rPr>
          <w:rFonts w:ascii="Calibri" w:eastAsia="Times New Roman" w:hAnsi="Calibri" w:cs="Calibri"/>
        </w:rPr>
        <w:t>&lt;&lt;Agreed upon terms to be included here including what work will be completed and on/by what dates&gt;&gt;</w:t>
      </w:r>
    </w:p>
    <w:p w14:paraId="1C1EF65B" w14:textId="77777777" w:rsidR="00127F83" w:rsidRPr="005212DD" w:rsidRDefault="00127F83" w:rsidP="005212DD">
      <w:pPr>
        <w:pStyle w:val="BodyText"/>
        <w:rPr>
          <w:rFonts w:ascii="Times New Roman" w:eastAsia="Times New Roman" w:hAnsi="Times New Roman" w:cs="Times New Roman"/>
        </w:rPr>
      </w:pPr>
      <w:r w:rsidRPr="005212DD">
        <w:rPr>
          <w:rFonts w:eastAsia="Times New Roman"/>
          <w:bCs/>
        </w:rPr>
        <w:t> </w:t>
      </w:r>
    </w:p>
    <w:p w14:paraId="1E9C507D" w14:textId="77777777" w:rsidR="00127F83" w:rsidRPr="005212DD" w:rsidRDefault="00127F83" w:rsidP="005212DD">
      <w:pPr>
        <w:pStyle w:val="BodyText"/>
      </w:pPr>
      <w:r w:rsidRPr="005212DD">
        <w:t>PAYMENT:</w:t>
      </w:r>
    </w:p>
    <w:p w14:paraId="6DC89CEE" w14:textId="77777777" w:rsidR="00127F83" w:rsidRPr="005212DD" w:rsidRDefault="00127F83" w:rsidP="005212DD">
      <w:pPr>
        <w:pStyle w:val="BodyText"/>
      </w:pPr>
    </w:p>
    <w:p w14:paraId="09ED3ED9" w14:textId="40AF5433" w:rsidR="00127F83" w:rsidRPr="005212DD" w:rsidRDefault="008A6E8D" w:rsidP="005212DD">
      <w:pPr>
        <w:pStyle w:val="BodyText"/>
      </w:pPr>
      <w:r w:rsidRPr="005212DD">
        <w:t>&lt;&lt;Payment terms to be inserted here&gt;&gt;</w:t>
      </w:r>
    </w:p>
    <w:p w14:paraId="6D90C8B8" w14:textId="77777777" w:rsidR="00127F83" w:rsidRPr="005212DD" w:rsidRDefault="00127F83" w:rsidP="005212DD">
      <w:pPr>
        <w:pStyle w:val="BodyText"/>
      </w:pPr>
    </w:p>
    <w:p w14:paraId="414C49B3" w14:textId="77777777" w:rsidR="00FC6380" w:rsidRPr="005212DD" w:rsidRDefault="00736EB3" w:rsidP="005212DD">
      <w:pPr>
        <w:pStyle w:val="BodyText"/>
      </w:pPr>
      <w:r w:rsidRPr="005212DD">
        <w:t>OBLIGATIONS AND WARRANTIES OF GHOSTWRITER.</w:t>
      </w:r>
    </w:p>
    <w:p w14:paraId="26B42C53" w14:textId="49556A3E" w:rsidR="00E22C9B" w:rsidRPr="005212DD" w:rsidRDefault="004523BB" w:rsidP="005212DD">
      <w:pPr>
        <w:pStyle w:val="BodyText"/>
      </w:pPr>
      <w:proofErr w:type="gramStart"/>
      <w:r w:rsidRPr="005212DD">
        <w:t>In the event that</w:t>
      </w:r>
      <w:proofErr w:type="gramEnd"/>
      <w:r w:rsidRPr="005212DD">
        <w:t xml:space="preserve"> Client hires Editor to ghostwrite a book (“Project”):</w:t>
      </w:r>
    </w:p>
    <w:p w14:paraId="6CD99580" w14:textId="77777777" w:rsidR="004523BB" w:rsidRPr="005212DD" w:rsidRDefault="004523BB" w:rsidP="005212DD">
      <w:pPr>
        <w:pStyle w:val="BodyText"/>
      </w:pPr>
    </w:p>
    <w:p w14:paraId="69152CE3" w14:textId="0861C1E2" w:rsidR="00FC6380" w:rsidRPr="005212DD" w:rsidRDefault="00736EB3" w:rsidP="005212DD">
      <w:pPr>
        <w:pStyle w:val="BodyText"/>
      </w:pPr>
      <w:r w:rsidRPr="005212DD">
        <w:t xml:space="preserve">Upon submitting the Project to the Client, </w:t>
      </w:r>
      <w:r w:rsidR="005510EC" w:rsidRPr="005212DD">
        <w:t>Editor</w:t>
      </w:r>
      <w:r w:rsidRPr="005212DD">
        <w:t xml:space="preserve"> represents and warrants that</w:t>
      </w:r>
      <w:r w:rsidRPr="005212DD">
        <w:rPr>
          <w:spacing w:val="-42"/>
        </w:rPr>
        <w:t xml:space="preserve"> </w:t>
      </w:r>
      <w:r w:rsidRPr="005212DD">
        <w:t>the</w:t>
      </w:r>
    </w:p>
    <w:p w14:paraId="6C67FE44" w14:textId="07B1FCCF" w:rsidR="00FC6380" w:rsidRPr="005212DD" w:rsidRDefault="00736EB3" w:rsidP="005212DD">
      <w:pPr>
        <w:pStyle w:val="BodyText"/>
      </w:pPr>
      <w:r w:rsidRPr="005212DD">
        <w:t>Project (or any part of it):</w:t>
      </w:r>
      <w:r w:rsidR="00E22C9B" w:rsidRPr="005212DD">
        <w:t xml:space="preserve"> </w:t>
      </w:r>
      <w:r w:rsidRPr="005212DD">
        <w:t>complies with all requirements</w:t>
      </w:r>
      <w:r w:rsidR="00E22C9B" w:rsidRPr="005212DD">
        <w:t xml:space="preserve"> </w:t>
      </w:r>
      <w:r w:rsidRPr="005212DD">
        <w:t xml:space="preserve">provided by the Client; has not been obtained by unlawful means; </w:t>
      </w:r>
      <w:r w:rsidR="004523BB" w:rsidRPr="005212DD">
        <w:t xml:space="preserve">and </w:t>
      </w:r>
      <w:r w:rsidRPr="005212DD">
        <w:t xml:space="preserve">has not been previously published </w:t>
      </w:r>
      <w:r w:rsidR="00893C38" w:rsidRPr="005212DD">
        <w:t xml:space="preserve">by Editor </w:t>
      </w:r>
      <w:r w:rsidRPr="005212DD">
        <w:t>in any manner or medium, specifically including but not limited to, print or electronic means.</w:t>
      </w:r>
    </w:p>
    <w:p w14:paraId="6C9275EE" w14:textId="77777777" w:rsidR="00E22C9B" w:rsidRPr="005212DD" w:rsidRDefault="00E22C9B" w:rsidP="005212DD">
      <w:pPr>
        <w:pStyle w:val="BodyText"/>
      </w:pPr>
    </w:p>
    <w:p w14:paraId="49C315C9" w14:textId="523C4D11" w:rsidR="00FC6380" w:rsidRPr="005212DD" w:rsidRDefault="00736EB3" w:rsidP="005212DD">
      <w:pPr>
        <w:pStyle w:val="BodyText"/>
      </w:pPr>
      <w:r w:rsidRPr="005212DD">
        <w:t xml:space="preserve">The </w:t>
      </w:r>
      <w:r w:rsidR="00893C38" w:rsidRPr="005212DD">
        <w:t>Editor</w:t>
      </w:r>
      <w:r w:rsidRPr="005212DD">
        <w:t xml:space="preserve"> acknowledges and agrees that </w:t>
      </w:r>
      <w:r w:rsidR="004523BB" w:rsidRPr="005212DD">
        <w:t>failure</w:t>
      </w:r>
      <w:r w:rsidRPr="005212DD">
        <w:t xml:space="preserve"> to adequately complete</w:t>
      </w:r>
      <w:r w:rsidRPr="005212DD">
        <w:rPr>
          <w:spacing w:val="-38"/>
        </w:rPr>
        <w:t xml:space="preserve"> </w:t>
      </w:r>
      <w:r w:rsidRPr="005212DD">
        <w:t>the</w:t>
      </w:r>
    </w:p>
    <w:p w14:paraId="5C279044" w14:textId="2EFBD1C4" w:rsidR="00FC6380" w:rsidRPr="005212DD" w:rsidRDefault="00736EB3" w:rsidP="005212DD">
      <w:pPr>
        <w:pStyle w:val="BodyText"/>
      </w:pPr>
      <w:r w:rsidRPr="005212DD">
        <w:t>Project by the due date</w:t>
      </w:r>
      <w:r w:rsidR="004523BB" w:rsidRPr="005212DD">
        <w:t xml:space="preserve"> shall give</w:t>
      </w:r>
      <w:r w:rsidRPr="005212DD">
        <w:t xml:space="preserve"> Client the sole right to cancel this Agreement</w:t>
      </w:r>
      <w:r w:rsidR="004523BB" w:rsidRPr="005212DD">
        <w:t xml:space="preserve"> upon written notice to Editor</w:t>
      </w:r>
      <w:r w:rsidR="009A30B5" w:rsidRPr="005212DD">
        <w:t>.</w:t>
      </w:r>
      <w:r w:rsidRPr="005212DD">
        <w:t xml:space="preserve"> If the </w:t>
      </w:r>
      <w:r w:rsidR="00893C38" w:rsidRPr="005212DD">
        <w:t>Editor</w:t>
      </w:r>
      <w:r w:rsidRPr="005212DD">
        <w:t xml:space="preserve"> fails to meet the Project deadline, </w:t>
      </w:r>
      <w:r w:rsidR="004D03C0" w:rsidRPr="005212DD">
        <w:t xml:space="preserve">Editor </w:t>
      </w:r>
      <w:r w:rsidRPr="005212DD">
        <w:t>must contact the Client to request deadline extension at least</w:t>
      </w:r>
      <w:r w:rsidR="004D03C0" w:rsidRPr="005212DD">
        <w:t xml:space="preserve"> twenty-four</w:t>
      </w:r>
      <w:r w:rsidRPr="005212DD">
        <w:t xml:space="preserve"> </w:t>
      </w:r>
      <w:r w:rsidR="004D03C0" w:rsidRPr="005212DD">
        <w:t>(</w:t>
      </w:r>
      <w:r w:rsidRPr="005212DD">
        <w:t>24</w:t>
      </w:r>
      <w:r w:rsidR="004D03C0" w:rsidRPr="005212DD">
        <w:t>)</w:t>
      </w:r>
      <w:r w:rsidRPr="005212DD">
        <w:t xml:space="preserve"> hours prior to the</w:t>
      </w:r>
      <w:r w:rsidR="004D03C0" w:rsidRPr="005212DD">
        <w:t xml:space="preserve"> agreed-upon</w:t>
      </w:r>
      <w:r w:rsidRPr="005212DD">
        <w:t xml:space="preserve"> due date. Extension is not guaranteed and can be granted at Client’s sole discretion.</w:t>
      </w:r>
    </w:p>
    <w:p w14:paraId="74D66F25" w14:textId="77777777" w:rsidR="00E22C9B" w:rsidRPr="005212DD" w:rsidRDefault="00E22C9B" w:rsidP="005212DD">
      <w:pPr>
        <w:pStyle w:val="BodyText"/>
      </w:pPr>
    </w:p>
    <w:p w14:paraId="1689069E" w14:textId="77777777" w:rsidR="00E22C9B" w:rsidRPr="005212DD" w:rsidRDefault="00E22C9B" w:rsidP="005212DD">
      <w:pPr>
        <w:pStyle w:val="BodyText"/>
      </w:pPr>
    </w:p>
    <w:p w14:paraId="1E3F0939" w14:textId="77777777" w:rsidR="00FC6380" w:rsidRPr="005212DD" w:rsidRDefault="00736EB3" w:rsidP="005212DD">
      <w:pPr>
        <w:pStyle w:val="BodyText"/>
      </w:pPr>
      <w:r w:rsidRPr="005212DD">
        <w:t>INDEPENDENT CONTRACTOR STATUS.</w:t>
      </w:r>
    </w:p>
    <w:p w14:paraId="73518979" w14:textId="77777777" w:rsidR="00736EB3" w:rsidRPr="005212DD" w:rsidRDefault="00736EB3" w:rsidP="005212DD">
      <w:pPr>
        <w:pStyle w:val="BodyText"/>
      </w:pPr>
    </w:p>
    <w:p w14:paraId="131C3C47" w14:textId="6C0BD14C" w:rsidR="00831818" w:rsidRPr="005212DD" w:rsidRDefault="0065541C" w:rsidP="005212DD">
      <w:pPr>
        <w:pStyle w:val="BodyText"/>
      </w:pPr>
      <w:r w:rsidRPr="005212DD">
        <w:lastRenderedPageBreak/>
        <w:t xml:space="preserve">The relationship of Editor and Client shall, </w:t>
      </w:r>
      <w:proofErr w:type="gramStart"/>
      <w:r w:rsidRPr="005212DD">
        <w:t>at all times</w:t>
      </w:r>
      <w:proofErr w:type="gramEnd"/>
      <w:r w:rsidRPr="005212DD">
        <w:t>, be as independent contractors. Editor and Client agree and acknowledge that Editor is not an employee of Client. Nothing contained in this Agreement shall be construed to create a partnership or a joint venture between Editor and Client, nor shall it authorize either Editor or Client to act as a general or specific agent of the other in any respect, except as specifically set forth in this Agreement.</w:t>
      </w:r>
    </w:p>
    <w:p w14:paraId="6343DDF0" w14:textId="77777777" w:rsidR="008A6E8D" w:rsidRPr="005212DD" w:rsidRDefault="008A6E8D" w:rsidP="005212DD">
      <w:pPr>
        <w:pStyle w:val="BodyText"/>
      </w:pPr>
    </w:p>
    <w:p w14:paraId="26D38049" w14:textId="2CA81D85" w:rsidR="003F4536" w:rsidRPr="005212DD" w:rsidRDefault="00736EB3" w:rsidP="005212DD">
      <w:pPr>
        <w:pStyle w:val="BodyText"/>
      </w:pPr>
      <w:r w:rsidRPr="005212DD">
        <w:t>OWNERSHIP/COPYRIG</w:t>
      </w:r>
      <w:r w:rsidR="003F4536" w:rsidRPr="005212DD">
        <w:t>HT</w:t>
      </w:r>
    </w:p>
    <w:p w14:paraId="16FADA45" w14:textId="77777777" w:rsidR="003F4536" w:rsidRPr="005212DD" w:rsidRDefault="003F4536" w:rsidP="005212DD">
      <w:pPr>
        <w:pStyle w:val="BodyText"/>
      </w:pPr>
    </w:p>
    <w:p w14:paraId="094C96E0" w14:textId="0CC46A8A" w:rsidR="00FC6380" w:rsidRPr="005212DD" w:rsidRDefault="00736EB3" w:rsidP="005212DD">
      <w:pPr>
        <w:pStyle w:val="BodyText"/>
      </w:pPr>
      <w:r w:rsidRPr="005212DD">
        <w:t>All original</w:t>
      </w:r>
      <w:r w:rsidR="004D03C0" w:rsidRPr="005212DD">
        <w:t xml:space="preserve"> work</w:t>
      </w:r>
      <w:r w:rsidRPr="005212DD">
        <w:t xml:space="preserve"> </w:t>
      </w:r>
      <w:r w:rsidR="004D03C0" w:rsidRPr="005212DD">
        <w:t>(“</w:t>
      </w:r>
      <w:r w:rsidRPr="005212DD">
        <w:t>Work</w:t>
      </w:r>
      <w:r w:rsidR="004D03C0" w:rsidRPr="005212DD">
        <w:t>”)</w:t>
      </w:r>
      <w:r w:rsidRPr="005212DD">
        <w:t xml:space="preserve"> created for</w:t>
      </w:r>
      <w:r w:rsidR="004D03C0" w:rsidRPr="005212DD">
        <w:t>, or edited pursuant to,</w:t>
      </w:r>
      <w:r w:rsidRPr="005212DD">
        <w:t xml:space="preserve"> this </w:t>
      </w:r>
      <w:r w:rsidR="004D03C0" w:rsidRPr="005212DD">
        <w:t xml:space="preserve">Agreement </w:t>
      </w:r>
      <w:r w:rsidRPr="005212DD">
        <w:t>shall be considered “</w:t>
      </w:r>
      <w:proofErr w:type="spellStart"/>
      <w:r w:rsidRPr="005212DD">
        <w:t>work­for­hire</w:t>
      </w:r>
      <w:proofErr w:type="spellEnd"/>
      <w:r w:rsidRPr="005212DD">
        <w:t xml:space="preserve">” performed in the United States of America. The copyright for all Work produced under this </w:t>
      </w:r>
      <w:r w:rsidR="004D03C0" w:rsidRPr="005212DD">
        <w:t xml:space="preserve">Agreement </w:t>
      </w:r>
      <w:r w:rsidRPr="005212DD">
        <w:t xml:space="preserve">shall belong to the </w:t>
      </w:r>
      <w:r w:rsidR="006E3EC9" w:rsidRPr="005212DD">
        <w:t>Client</w:t>
      </w:r>
      <w:r w:rsidRPr="005212DD">
        <w:t xml:space="preserve">. Client shall exclusively own in perpetuity all now known or hereafter existing rights of every nature worldwide pertaining to such Work in or as part of any version of the Client’s publications that are published in print or displayed through </w:t>
      </w:r>
      <w:proofErr w:type="spellStart"/>
      <w:r w:rsidRPr="005212DD">
        <w:t>computer­assisted</w:t>
      </w:r>
      <w:proofErr w:type="spellEnd"/>
      <w:r w:rsidRPr="005212DD">
        <w:t xml:space="preserve"> and other interactive media such as the Internet and World Wide Web (collectively the "Rights"). </w:t>
      </w:r>
      <w:r w:rsidR="00C77067" w:rsidRPr="005212DD">
        <w:t>Editor</w:t>
      </w:r>
      <w:r w:rsidRPr="005212DD">
        <w:t xml:space="preserve"> hereby irrevocably grants and assigns to the Client all Rights for the Work free from any restrictions and limitations.</w:t>
      </w:r>
    </w:p>
    <w:p w14:paraId="5A44C446" w14:textId="77777777" w:rsidR="00FC6380" w:rsidRPr="005212DD" w:rsidRDefault="00FC6380" w:rsidP="005212DD">
      <w:pPr>
        <w:pStyle w:val="BodyText"/>
      </w:pPr>
    </w:p>
    <w:p w14:paraId="23610539" w14:textId="77777777" w:rsidR="008A6E8D" w:rsidRPr="005212DD" w:rsidRDefault="008A6E8D" w:rsidP="005212DD">
      <w:pPr>
        <w:pStyle w:val="BodyText"/>
      </w:pPr>
    </w:p>
    <w:p w14:paraId="1B2A946A" w14:textId="48814C82" w:rsidR="00FC6380" w:rsidRPr="005212DD" w:rsidRDefault="00736EB3" w:rsidP="005212DD">
      <w:pPr>
        <w:pStyle w:val="BodyText"/>
      </w:pPr>
      <w:r w:rsidRPr="005212DD">
        <w:t>CONFIDENTIALITY.</w:t>
      </w:r>
    </w:p>
    <w:p w14:paraId="4B8C57F6" w14:textId="77777777" w:rsidR="00FC6380" w:rsidRPr="005212DD" w:rsidRDefault="00FC6380" w:rsidP="005212DD">
      <w:pPr>
        <w:pStyle w:val="BodyText"/>
      </w:pPr>
    </w:p>
    <w:p w14:paraId="330D14B0" w14:textId="1DC21601" w:rsidR="00FC6380" w:rsidRPr="005212DD" w:rsidRDefault="00736EB3" w:rsidP="005212DD">
      <w:pPr>
        <w:pStyle w:val="BodyText"/>
      </w:pPr>
      <w:r w:rsidRPr="005212DD">
        <w:t xml:space="preserve">The </w:t>
      </w:r>
      <w:r w:rsidR="00C77067" w:rsidRPr="005212DD">
        <w:t>Editor</w:t>
      </w:r>
      <w:r w:rsidRPr="005212DD">
        <w:t xml:space="preserve"> agrees that </w:t>
      </w:r>
      <w:proofErr w:type="gramStart"/>
      <w:r w:rsidRPr="005212DD">
        <w:t>any and all</w:t>
      </w:r>
      <w:proofErr w:type="gramEnd"/>
      <w:r w:rsidRPr="005212DD">
        <w:t xml:space="preserve"> information provided by the Client (the “Information”) shall be kept strictly confidential. The </w:t>
      </w:r>
      <w:r w:rsidR="00027161" w:rsidRPr="005212DD">
        <w:t>Editor</w:t>
      </w:r>
      <w:r w:rsidRPr="005212DD">
        <w:t xml:space="preserve"> agrees not to, at any time, or in any manner, either directly or indirectly, use any information for the </w:t>
      </w:r>
      <w:r w:rsidR="00027161" w:rsidRPr="005212DD">
        <w:t>Editor’s</w:t>
      </w:r>
      <w:r w:rsidRPr="005212DD">
        <w:t xml:space="preserve"> own benefit, or divulge, disclose, or communicate in any manner any information to any third party without the prior written consent of the Client. </w:t>
      </w:r>
      <w:r w:rsidR="00F42DD4" w:rsidRPr="005212DD">
        <w:t>T</w:t>
      </w:r>
      <w:r w:rsidRPr="005212DD">
        <w:t>he confidentiality provisions of this Agreement shall remain</w:t>
      </w:r>
      <w:r w:rsidR="004D03C0" w:rsidRPr="005212DD">
        <w:t xml:space="preserve"> </w:t>
      </w:r>
      <w:r w:rsidRPr="005212DD">
        <w:t xml:space="preserve">in full force and effect after the termination of this Agreement. </w:t>
      </w:r>
    </w:p>
    <w:p w14:paraId="17DF680D" w14:textId="77777777" w:rsidR="00FC6380" w:rsidRPr="005212DD" w:rsidRDefault="00736EB3" w:rsidP="005212DD">
      <w:pPr>
        <w:pStyle w:val="BodyText"/>
      </w:pPr>
      <w:r w:rsidRPr="005212DD">
        <w:t>INDEMNIFICATION.</w:t>
      </w:r>
    </w:p>
    <w:p w14:paraId="70A77277" w14:textId="77777777" w:rsidR="00FC6380" w:rsidRPr="005212DD" w:rsidRDefault="00FC6380" w:rsidP="005212DD">
      <w:pPr>
        <w:pStyle w:val="BodyText"/>
      </w:pPr>
    </w:p>
    <w:p w14:paraId="0611B81E" w14:textId="39D2E5DA" w:rsidR="00736EB3" w:rsidRPr="005212DD" w:rsidRDefault="00736EB3" w:rsidP="005212DD">
      <w:pPr>
        <w:pStyle w:val="BodyText"/>
      </w:pPr>
      <w:r w:rsidRPr="005212DD">
        <w:t xml:space="preserve">Client agrees to hold </w:t>
      </w:r>
      <w:r w:rsidR="00027161" w:rsidRPr="005212DD">
        <w:t>Editor</w:t>
      </w:r>
      <w:r w:rsidRPr="005212DD">
        <w:t xml:space="preserve"> harmless for any such damages that may arise from </w:t>
      </w:r>
      <w:r w:rsidR="00027161" w:rsidRPr="005212DD">
        <w:t>Editor’s</w:t>
      </w:r>
      <w:r w:rsidRPr="005212DD">
        <w:t xml:space="preserve"> work product. In no event shall </w:t>
      </w:r>
      <w:r w:rsidR="00027161" w:rsidRPr="005212DD">
        <w:t>Editor</w:t>
      </w:r>
      <w:r w:rsidRPr="005212DD">
        <w:t xml:space="preserve"> be liable for any direct, indirect, punitive, incidental, special consequential damages whatsoever arising out of or connected with the use or misuse of </w:t>
      </w:r>
      <w:r w:rsidR="004D03C0" w:rsidRPr="005212DD">
        <w:t xml:space="preserve">Editor’s </w:t>
      </w:r>
      <w:r w:rsidRPr="005212DD">
        <w:t xml:space="preserve">work product. </w:t>
      </w:r>
      <w:r w:rsidR="00027161" w:rsidRPr="005212DD">
        <w:t>Editor</w:t>
      </w:r>
      <w:r w:rsidRPr="005212DD">
        <w:t xml:space="preserve"> assumes no responsibility for any special, incidental, indirect, or consequential damages of any kind, or any damages whatsoever</w:t>
      </w:r>
      <w:r w:rsidR="00844F3F" w:rsidRPr="005212DD">
        <w:t>.</w:t>
      </w:r>
    </w:p>
    <w:p w14:paraId="70D10520" w14:textId="77777777" w:rsidR="00736EB3" w:rsidRPr="005212DD" w:rsidRDefault="00736EB3" w:rsidP="005212DD">
      <w:pPr>
        <w:pStyle w:val="BodyText"/>
      </w:pPr>
    </w:p>
    <w:p w14:paraId="1DBE9F9A" w14:textId="77777777" w:rsidR="00FC6380" w:rsidRPr="005212DD" w:rsidRDefault="00736EB3" w:rsidP="005212DD">
      <w:pPr>
        <w:pStyle w:val="BodyText"/>
      </w:pPr>
      <w:r w:rsidRPr="005212DD">
        <w:t>FINAL AGREEMENT.</w:t>
      </w:r>
    </w:p>
    <w:p w14:paraId="34FD9DE7" w14:textId="77777777" w:rsidR="00FC6380" w:rsidRPr="005212DD" w:rsidRDefault="00736EB3" w:rsidP="005212DD">
      <w:pPr>
        <w:pStyle w:val="BodyText"/>
      </w:pPr>
      <w:r w:rsidRPr="005212DD">
        <w:t xml:space="preserve">This Agreement terminates and supersedes all prior understandings or agreements on the subject matter hereof. This Agreement may be modified only by a further writing that is duly executed by both parties. </w:t>
      </w:r>
    </w:p>
    <w:p w14:paraId="009F8149" w14:textId="7CAF32CA" w:rsidR="00736EB3" w:rsidRPr="005212DD" w:rsidRDefault="00736EB3" w:rsidP="005212DD">
      <w:pPr>
        <w:pStyle w:val="BodyText"/>
      </w:pPr>
    </w:p>
    <w:p w14:paraId="022F833F" w14:textId="77777777" w:rsidR="00FC6380" w:rsidRPr="005212DD" w:rsidRDefault="00736EB3" w:rsidP="005212DD">
      <w:pPr>
        <w:pStyle w:val="BodyText"/>
      </w:pPr>
      <w:r w:rsidRPr="005212DD">
        <w:t>SOLE AGREEMENT; AMENDMENTS.</w:t>
      </w:r>
    </w:p>
    <w:p w14:paraId="73CAC46D" w14:textId="77777777" w:rsidR="00FC6380" w:rsidRPr="005212DD" w:rsidRDefault="00FC6380" w:rsidP="005212DD">
      <w:pPr>
        <w:pStyle w:val="BodyText"/>
      </w:pPr>
    </w:p>
    <w:p w14:paraId="7003EACE" w14:textId="102B583B" w:rsidR="00736EB3" w:rsidRPr="005212DD" w:rsidRDefault="00736EB3" w:rsidP="005212DD">
      <w:pPr>
        <w:pStyle w:val="BodyText"/>
      </w:pPr>
      <w:r w:rsidRPr="005212DD">
        <w:t xml:space="preserve">The agreement contained in this Contract constitutes the sole agreement between </w:t>
      </w:r>
      <w:r w:rsidR="00F033C8" w:rsidRPr="005212DD">
        <w:t>Editor</w:t>
      </w:r>
      <w:r w:rsidRPr="005212DD">
        <w:t xml:space="preserve"> and Client regarding the project outlined above. Any additional </w:t>
      </w:r>
      <w:r w:rsidR="006D6595" w:rsidRPr="005212DD">
        <w:t>Services</w:t>
      </w:r>
      <w:r w:rsidRPr="005212DD">
        <w:t xml:space="preserve"> not</w:t>
      </w:r>
      <w:r w:rsidR="004D03C0" w:rsidRPr="005212DD">
        <w:t xml:space="preserve"> </w:t>
      </w:r>
      <w:r w:rsidRPr="005212DD">
        <w:t xml:space="preserve">specified in this </w:t>
      </w:r>
      <w:r w:rsidR="004D03C0" w:rsidRPr="005212DD">
        <w:t xml:space="preserve">Agreement </w:t>
      </w:r>
      <w:r w:rsidRPr="005212DD">
        <w:t>requires a separate</w:t>
      </w:r>
      <w:r w:rsidR="004D03C0" w:rsidRPr="005212DD">
        <w:t xml:space="preserve"> a</w:t>
      </w:r>
      <w:r w:rsidRPr="005212DD">
        <w:t>greement</w:t>
      </w:r>
    </w:p>
    <w:p w14:paraId="4B13A93B" w14:textId="3FFCD9AF" w:rsidR="00554AC4" w:rsidRPr="005212DD" w:rsidRDefault="00554AC4" w:rsidP="005212DD">
      <w:pPr>
        <w:pStyle w:val="BodyText"/>
      </w:pPr>
    </w:p>
    <w:p w14:paraId="66C272D9" w14:textId="77777777" w:rsidR="00FC6380" w:rsidRPr="005212DD" w:rsidRDefault="00736EB3" w:rsidP="005212DD">
      <w:pPr>
        <w:pStyle w:val="BodyText"/>
      </w:pPr>
      <w:r w:rsidRPr="005212DD">
        <w:t>GOVERNING LAW.</w:t>
      </w:r>
    </w:p>
    <w:p w14:paraId="4CBCDA6E" w14:textId="77777777" w:rsidR="00FC6380" w:rsidRPr="005212DD" w:rsidRDefault="00FC6380" w:rsidP="005212DD">
      <w:pPr>
        <w:pStyle w:val="BodyText"/>
      </w:pPr>
    </w:p>
    <w:p w14:paraId="5C52BD55" w14:textId="15F100C2" w:rsidR="00FC6380" w:rsidRPr="005212DD" w:rsidRDefault="00F42DD4" w:rsidP="005212DD">
      <w:pPr>
        <w:pStyle w:val="BodyText"/>
      </w:pPr>
      <w:r w:rsidRPr="005212DD">
        <w:t xml:space="preserve">This Agreement shall be governed by, construed, and enforced in accordance with the laws of the State of </w:t>
      </w:r>
      <w:r w:rsidR="00F033C8" w:rsidRPr="005212DD">
        <w:t>Connecticut</w:t>
      </w:r>
      <w:r w:rsidRPr="005212DD">
        <w:t xml:space="preserve">. Any action brought by either party to enforce the terms of this </w:t>
      </w:r>
      <w:r w:rsidRPr="005212DD">
        <w:lastRenderedPageBreak/>
        <w:t xml:space="preserve">agreement shall be brought in a Court of Law in the State of </w:t>
      </w:r>
      <w:r w:rsidR="00F033C8" w:rsidRPr="005212DD">
        <w:t>Connecticut</w:t>
      </w:r>
      <w:r w:rsidRPr="005212DD">
        <w:t xml:space="preserve">, County of </w:t>
      </w:r>
      <w:r w:rsidR="00F033C8" w:rsidRPr="005212DD">
        <w:t>Fairfield</w:t>
      </w:r>
      <w:r w:rsidRPr="005212DD">
        <w:t>.</w:t>
      </w:r>
    </w:p>
    <w:p w14:paraId="6D3643D6" w14:textId="77777777" w:rsidR="00736EB3" w:rsidRPr="005212DD" w:rsidRDefault="00736EB3" w:rsidP="005212DD">
      <w:pPr>
        <w:pStyle w:val="BodyText"/>
      </w:pPr>
    </w:p>
    <w:p w14:paraId="55D56067" w14:textId="77777777" w:rsidR="00736EB3" w:rsidRPr="005212DD" w:rsidRDefault="00736EB3" w:rsidP="005212DD">
      <w:pPr>
        <w:pStyle w:val="BodyText"/>
      </w:pPr>
    </w:p>
    <w:p w14:paraId="3C16E925" w14:textId="77260D7B" w:rsidR="004D03C0" w:rsidRPr="005212DD" w:rsidRDefault="004D03C0" w:rsidP="005212DD">
      <w:pPr>
        <w:pStyle w:val="BodyText"/>
      </w:pPr>
      <w:r w:rsidRPr="005212DD">
        <w:t xml:space="preserve">WHEREFORE, </w:t>
      </w:r>
      <w:r w:rsidR="0065541C" w:rsidRPr="005212DD">
        <w:t>Client and Editor</w:t>
      </w:r>
      <w:r w:rsidRPr="005212DD">
        <w:t xml:space="preserve"> assert that they have read, understood, and agree to the terms and conditions set forth herein</w:t>
      </w:r>
      <w:r w:rsidR="0065541C" w:rsidRPr="005212DD">
        <w:t xml:space="preserve"> and agree</w:t>
      </w:r>
      <w:r w:rsidRPr="005212DD">
        <w:t xml:space="preserve"> to execute this Agreement on the dates set forth below.</w:t>
      </w:r>
    </w:p>
    <w:p w14:paraId="72C35F25" w14:textId="4C260F8B" w:rsidR="004D03C0" w:rsidRPr="005212DD" w:rsidRDefault="004D03C0" w:rsidP="005212DD">
      <w:pPr>
        <w:pStyle w:val="BodyText"/>
      </w:pPr>
    </w:p>
    <w:p w14:paraId="6B2F2022" w14:textId="77777777" w:rsidR="004D03C0" w:rsidRPr="005212DD" w:rsidRDefault="004D03C0" w:rsidP="005212DD">
      <w:pPr>
        <w:pStyle w:val="BodyText"/>
      </w:pPr>
    </w:p>
    <w:p w14:paraId="34145538" w14:textId="77777777" w:rsidR="00FC6380" w:rsidRPr="005212DD" w:rsidRDefault="007A6675" w:rsidP="005212DD">
      <w:pPr>
        <w:pStyle w:val="BodyText"/>
      </w:pPr>
      <w:r w:rsidRPr="005212DD">
        <w:rPr>
          <w:noProof/>
        </w:rPr>
        <mc:AlternateContent>
          <mc:Choice Requires="wps">
            <w:drawing>
              <wp:anchor distT="0" distB="0" distL="0" distR="0" simplePos="0" relativeHeight="251657216" behindDoc="0" locked="0" layoutInCell="1" allowOverlap="1" wp14:anchorId="0CC4C11F" wp14:editId="73316759">
                <wp:simplePos x="0" y="0"/>
                <wp:positionH relativeFrom="page">
                  <wp:posOffset>914400</wp:posOffset>
                </wp:positionH>
                <wp:positionV relativeFrom="paragraph">
                  <wp:posOffset>239395</wp:posOffset>
                </wp:positionV>
                <wp:extent cx="3959860" cy="0"/>
                <wp:effectExtent l="9525" t="12065" r="12065" b="698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9860" cy="0"/>
                        </a:xfrm>
                        <a:prstGeom prst="line">
                          <a:avLst/>
                        </a:prstGeom>
                        <a:noFill/>
                        <a:ln w="88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91A74"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85pt" to="383.8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" strokeweight=".24447mm">
                <w10:wrap type="topAndBottom" anchorx="page"/>
              </v:line>
            </w:pict>
          </mc:Fallback>
        </mc:AlternateContent>
      </w:r>
    </w:p>
    <w:p w14:paraId="0B160B1B" w14:textId="77777777" w:rsidR="00FC6380" w:rsidRPr="005212DD" w:rsidRDefault="00736EB3" w:rsidP="005212DD">
      <w:pPr>
        <w:pStyle w:val="BodyText"/>
      </w:pPr>
      <w:r w:rsidRPr="005212DD">
        <w:t>Client Signature</w:t>
      </w:r>
    </w:p>
    <w:p w14:paraId="67B4C267" w14:textId="77777777" w:rsidR="00FC6380" w:rsidRPr="005212DD" w:rsidRDefault="00FC6380" w:rsidP="005212DD">
      <w:pPr>
        <w:pStyle w:val="BodyText"/>
      </w:pPr>
    </w:p>
    <w:p w14:paraId="0E7CD2D6" w14:textId="77777777" w:rsidR="000A53BC" w:rsidRPr="005212DD" w:rsidRDefault="000A53BC" w:rsidP="005212DD">
      <w:pPr>
        <w:pStyle w:val="BodyText"/>
      </w:pPr>
    </w:p>
    <w:p w14:paraId="74A2DA00" w14:textId="77777777" w:rsidR="000A53BC" w:rsidRPr="005212DD" w:rsidRDefault="000A53BC" w:rsidP="005212DD">
      <w:pPr>
        <w:pStyle w:val="BodyText"/>
      </w:pPr>
    </w:p>
    <w:p w14:paraId="1C92E115" w14:textId="7AFDC606" w:rsidR="00FC6380" w:rsidRPr="005212DD" w:rsidRDefault="004D03C0" w:rsidP="005212DD">
      <w:pPr>
        <w:pStyle w:val="BodyText"/>
      </w:pPr>
      <w:r w:rsidRPr="005212DD">
        <w:t>Printed name: ________________________________________</w:t>
      </w:r>
    </w:p>
    <w:p w14:paraId="6472CC33" w14:textId="2310B677" w:rsidR="004D03C0" w:rsidRPr="005212DD" w:rsidRDefault="004D03C0" w:rsidP="005212DD">
      <w:pPr>
        <w:pStyle w:val="BodyText"/>
      </w:pPr>
    </w:p>
    <w:p w14:paraId="564B15E0" w14:textId="77777777" w:rsidR="000A53BC" w:rsidRPr="005212DD" w:rsidRDefault="000A53BC" w:rsidP="005212DD">
      <w:pPr>
        <w:pStyle w:val="BodyText"/>
      </w:pPr>
    </w:p>
    <w:p w14:paraId="39CCA5B4" w14:textId="77777777" w:rsidR="000A53BC" w:rsidRPr="005212DD" w:rsidRDefault="000A53BC" w:rsidP="005212DD">
      <w:pPr>
        <w:pStyle w:val="BodyText"/>
      </w:pPr>
    </w:p>
    <w:p w14:paraId="5334C952" w14:textId="19930FAA" w:rsidR="004D03C0" w:rsidRPr="005212DD" w:rsidRDefault="004D03C0" w:rsidP="005212DD">
      <w:pPr>
        <w:pStyle w:val="BodyText"/>
      </w:pPr>
      <w:r w:rsidRPr="005212DD">
        <w:t>Date: _______________________________________________</w:t>
      </w:r>
    </w:p>
    <w:p w14:paraId="49D1992D" w14:textId="77777777" w:rsidR="00736EB3" w:rsidRPr="005212DD" w:rsidRDefault="00736EB3" w:rsidP="005212DD">
      <w:pPr>
        <w:pStyle w:val="BodyText"/>
      </w:pPr>
    </w:p>
    <w:p w14:paraId="08EE362F" w14:textId="77777777" w:rsidR="00736EB3" w:rsidRPr="005212DD" w:rsidRDefault="00736EB3" w:rsidP="005212DD">
      <w:pPr>
        <w:pStyle w:val="BodyText"/>
      </w:pPr>
    </w:p>
    <w:p w14:paraId="207735DF" w14:textId="57CA8BA9" w:rsidR="00736EB3" w:rsidRPr="005212DD" w:rsidRDefault="00736EB3" w:rsidP="005212DD">
      <w:pPr>
        <w:pStyle w:val="BodyText"/>
      </w:pPr>
    </w:p>
    <w:p w14:paraId="185A772B" w14:textId="59C525AE" w:rsidR="00FC6380" w:rsidRPr="005212DD" w:rsidRDefault="00FC6380" w:rsidP="005212DD">
      <w:pPr>
        <w:pStyle w:val="BodyText"/>
        <w:rPr>
          <w:rFonts w:ascii="Kunstler Script" w:hAnsi="Kunstler Script"/>
          <w:sz w:val="48"/>
          <w:szCs w:val="48"/>
        </w:rPr>
      </w:pPr>
    </w:p>
    <w:p w14:paraId="32DA5486" w14:textId="1EE595B9" w:rsidR="00421E30" w:rsidRPr="005212DD" w:rsidRDefault="00BF2C65" w:rsidP="005212DD">
      <w:pPr>
        <w:pStyle w:val="BodyText"/>
        <w:rPr>
          <w:rFonts w:ascii="Kunstler Script" w:hAnsi="Kunstler Script"/>
          <w:sz w:val="48"/>
          <w:szCs w:val="48"/>
          <w:u w:val="single"/>
        </w:rPr>
      </w:pPr>
      <w:r w:rsidRPr="005212DD">
        <w:t>Editor</w:t>
      </w:r>
      <w:r w:rsidR="00736EB3" w:rsidRPr="005212DD">
        <w:t xml:space="preserve"> Signature</w:t>
      </w:r>
      <w:r w:rsidR="00421E30" w:rsidRPr="005212DD">
        <w:t xml:space="preserve">: </w:t>
      </w:r>
      <w:r w:rsidR="008A6E8D" w:rsidRPr="005212DD">
        <w:rPr>
          <w:rFonts w:ascii="Kunstler Script" w:hAnsi="Kunstler Script"/>
          <w:sz w:val="48"/>
          <w:szCs w:val="48"/>
          <w:u w:val="single"/>
        </w:rPr>
        <w:t>____________</w:t>
      </w:r>
    </w:p>
    <w:p w14:paraId="7B768477" w14:textId="7CE956A4" w:rsidR="00FC6380" w:rsidRPr="005212DD" w:rsidRDefault="00FC6380" w:rsidP="005212DD">
      <w:pPr>
        <w:pStyle w:val="BodyText"/>
      </w:pPr>
    </w:p>
    <w:p w14:paraId="00CA619F" w14:textId="64BCEB99" w:rsidR="004D03C0" w:rsidRPr="005212DD" w:rsidRDefault="004D03C0" w:rsidP="005212DD">
      <w:pPr>
        <w:pStyle w:val="BodyText"/>
      </w:pPr>
    </w:p>
    <w:p w14:paraId="6B8955F4" w14:textId="7083B95B" w:rsidR="004D03C0" w:rsidRPr="005212DD" w:rsidRDefault="004D03C0" w:rsidP="005212DD">
      <w:pPr>
        <w:pStyle w:val="BodyText"/>
      </w:pPr>
      <w:r w:rsidRPr="005212DD">
        <w:t xml:space="preserve">Printed name: </w:t>
      </w:r>
      <w:r w:rsidR="008A6E8D" w:rsidRPr="005212DD">
        <w:t>____________</w:t>
      </w:r>
    </w:p>
    <w:p w14:paraId="0EB34FC1" w14:textId="77777777" w:rsidR="004D03C0" w:rsidRPr="005212DD" w:rsidRDefault="004D03C0" w:rsidP="005212DD">
      <w:pPr>
        <w:pStyle w:val="BodyText"/>
      </w:pPr>
    </w:p>
    <w:p w14:paraId="47F70BB7" w14:textId="5E2272A2" w:rsidR="004D03C0" w:rsidRPr="005212DD" w:rsidRDefault="004D03C0" w:rsidP="005212DD">
      <w:pPr>
        <w:pStyle w:val="BodyText"/>
      </w:pPr>
      <w:r w:rsidRPr="005212DD">
        <w:t xml:space="preserve">Date: </w:t>
      </w:r>
      <w:r w:rsidR="008A6E8D" w:rsidRPr="005212DD">
        <w:t>____________________</w:t>
      </w:r>
    </w:p>
    <w:p w14:paraId="6A94A01E" w14:textId="62CF94FC" w:rsidR="005212DD" w:rsidRPr="005212DD" w:rsidRDefault="005212DD" w:rsidP="005212DD">
      <w:pPr>
        <w:pStyle w:val="BodyText"/>
      </w:pPr>
    </w:p>
    <w:p w14:paraId="50936B93" w14:textId="4292D30C" w:rsidR="005212DD" w:rsidRPr="005212DD" w:rsidRDefault="005212DD" w:rsidP="005212DD">
      <w:pPr>
        <w:pStyle w:val="BodyText"/>
      </w:pPr>
    </w:p>
    <w:p w14:paraId="15B75BBD" w14:textId="77777777" w:rsidR="005212DD" w:rsidRPr="005212DD" w:rsidRDefault="005212DD" w:rsidP="005212DD">
      <w:pPr>
        <w:pStyle w:val="BodyText"/>
      </w:pPr>
    </w:p>
    <w:sectPr w:rsidR="005212DD" w:rsidRPr="005212DD">
      <w:footerReference w:type="default" r:id="rId7"/>
      <w:pgSz w:w="12240" w:h="15840"/>
      <w:pgMar w:top="138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E2435" w14:textId="77777777" w:rsidR="004F08C6" w:rsidRDefault="004F08C6" w:rsidP="005212DD">
      <w:r>
        <w:separator/>
      </w:r>
    </w:p>
  </w:endnote>
  <w:endnote w:type="continuationSeparator" w:id="0">
    <w:p w14:paraId="4B58102A" w14:textId="77777777" w:rsidR="004F08C6" w:rsidRDefault="004F08C6" w:rsidP="00521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22E72" w14:textId="6E816833" w:rsidR="005212DD" w:rsidRPr="005212DD" w:rsidRDefault="005212DD" w:rsidP="005212DD">
    <w:pPr>
      <w:pStyle w:val="NormalWeb"/>
      <w:shd w:val="clear" w:color="auto" w:fill="FFFFFF"/>
      <w:spacing w:before="0" w:beforeAutospacing="0" w:after="360" w:afterAutospacing="0"/>
      <w:rPr>
        <w:rFonts w:asciiTheme="minorHAnsi" w:hAnsiTheme="minorHAnsi" w:cstheme="minorHAnsi"/>
        <w:color w:val="000000" w:themeColor="text1"/>
        <w:sz w:val="16"/>
        <w:szCs w:val="16"/>
      </w:rPr>
    </w:pPr>
    <w:r w:rsidRPr="005212DD">
      <w:rPr>
        <w:rFonts w:asciiTheme="minorHAnsi" w:hAnsiTheme="minorHAnsi" w:cstheme="minorHAnsi"/>
        <w:color w:val="000000" w:themeColor="text1"/>
        <w:sz w:val="16"/>
        <w:szCs w:val="16"/>
      </w:rPr>
      <w:t>The information provided by </w:t>
    </w:r>
    <w:r w:rsidRPr="005212DD">
      <w:rPr>
        <w:rFonts w:asciiTheme="minorHAnsi" w:hAnsiTheme="minorHAnsi" w:cstheme="minorHAnsi"/>
        <w:color w:val="000000" w:themeColor="text1"/>
        <w:sz w:val="16"/>
        <w:szCs w:val="16"/>
      </w:rPr>
      <w:t>BV BOOKS LLC</w:t>
    </w:r>
    <w:r w:rsidRPr="005212DD">
      <w:rPr>
        <w:rFonts w:asciiTheme="minorHAnsi" w:hAnsiTheme="minorHAnsi" w:cstheme="minorHAnsi"/>
        <w:color w:val="000000" w:themeColor="text1"/>
        <w:sz w:val="16"/>
        <w:szCs w:val="16"/>
      </w:rPr>
      <w:t> (“we,” “us” or “our”) is for general informational purposes only</w:t>
    </w:r>
    <w:r w:rsidRPr="005212DD">
      <w:rPr>
        <w:rFonts w:asciiTheme="minorHAnsi" w:hAnsiTheme="minorHAnsi" w:cstheme="minorHAnsi"/>
        <w:color w:val="000000" w:themeColor="text1"/>
        <w:sz w:val="16"/>
        <w:szCs w:val="16"/>
      </w:rPr>
      <w:t xml:space="preserve"> and is only a sample</w:t>
    </w:r>
    <w:r w:rsidRPr="005212DD">
      <w:rPr>
        <w:rFonts w:asciiTheme="minorHAnsi" w:hAnsiTheme="minorHAnsi" w:cstheme="minorHAnsi"/>
        <w:color w:val="000000" w:themeColor="text1"/>
        <w:sz w:val="16"/>
        <w:szCs w:val="16"/>
      </w:rPr>
      <w:t>.</w:t>
    </w:r>
    <w:r w:rsidRPr="005212DD">
      <w:rPr>
        <w:rFonts w:asciiTheme="minorHAnsi" w:hAnsiTheme="minorHAnsi" w:cstheme="minorHAnsi"/>
        <w:color w:val="000000" w:themeColor="text1"/>
        <w:sz w:val="16"/>
        <w:szCs w:val="16"/>
      </w:rPr>
      <w:t xml:space="preserve"> </w:t>
    </w:r>
    <w:r w:rsidRPr="005212DD">
      <w:rPr>
        <w:rFonts w:asciiTheme="minorHAnsi" w:hAnsiTheme="minorHAnsi" w:cstheme="minorHAnsi"/>
        <w:color w:val="000000" w:themeColor="text1"/>
        <w:sz w:val="16"/>
        <w:szCs w:val="16"/>
      </w:rPr>
      <w:t xml:space="preserve">Under no circumstance shall we have any liability to you for any loss or damage of any kind incurred </w:t>
    </w:r>
    <w:proofErr w:type="gramStart"/>
    <w:r w:rsidRPr="005212DD">
      <w:rPr>
        <w:rFonts w:asciiTheme="minorHAnsi" w:hAnsiTheme="minorHAnsi" w:cstheme="minorHAnsi"/>
        <w:color w:val="000000" w:themeColor="text1"/>
        <w:sz w:val="16"/>
        <w:szCs w:val="16"/>
      </w:rPr>
      <w:t>as a result of</w:t>
    </w:r>
    <w:proofErr w:type="gramEnd"/>
    <w:r w:rsidRPr="005212DD">
      <w:rPr>
        <w:rFonts w:asciiTheme="minorHAnsi" w:hAnsiTheme="minorHAnsi" w:cstheme="minorHAnsi"/>
        <w:color w:val="000000" w:themeColor="text1"/>
        <w:sz w:val="16"/>
        <w:szCs w:val="16"/>
      </w:rPr>
      <w:t xml:space="preserve"> the use of </w:t>
    </w:r>
    <w:r w:rsidRPr="005212DD">
      <w:rPr>
        <w:rFonts w:asciiTheme="minorHAnsi" w:hAnsiTheme="minorHAnsi" w:cstheme="minorHAnsi"/>
        <w:color w:val="000000" w:themeColor="text1"/>
        <w:sz w:val="16"/>
        <w:szCs w:val="16"/>
      </w:rPr>
      <w:t>this document. Please consult an attorney as needed.</w:t>
    </w:r>
  </w:p>
  <w:p w14:paraId="65B4C3C9" w14:textId="3E1EE0AF" w:rsidR="005212DD" w:rsidRPr="005212DD" w:rsidRDefault="005212DD" w:rsidP="00521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6298F" w14:textId="77777777" w:rsidR="004F08C6" w:rsidRDefault="004F08C6" w:rsidP="005212DD">
      <w:r>
        <w:separator/>
      </w:r>
    </w:p>
  </w:footnote>
  <w:footnote w:type="continuationSeparator" w:id="0">
    <w:p w14:paraId="55E66C25" w14:textId="77777777" w:rsidR="004F08C6" w:rsidRDefault="004F08C6" w:rsidP="00521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58336D"/>
    <w:multiLevelType w:val="hybridMultilevel"/>
    <w:tmpl w:val="0F268EBA"/>
    <w:lvl w:ilvl="0" w:tplc="1A14D590">
      <w:start w:val="1"/>
      <w:numFmt w:val="lowerLetter"/>
      <w:lvlText w:val="(%1)"/>
      <w:lvlJc w:val="left"/>
      <w:pPr>
        <w:ind w:left="2040" w:hanging="330"/>
      </w:pPr>
      <w:rPr>
        <w:rFonts w:ascii="Arial" w:eastAsia="Arial" w:hAnsi="Arial" w:cs="Arial" w:hint="default"/>
        <w:spacing w:val="-1"/>
        <w:w w:val="100"/>
        <w:sz w:val="22"/>
        <w:szCs w:val="22"/>
      </w:rPr>
    </w:lvl>
    <w:lvl w:ilvl="1" w:tplc="9954B476">
      <w:start w:val="1"/>
      <w:numFmt w:val="decimal"/>
      <w:lvlText w:val="(%2)"/>
      <w:lvlJc w:val="left"/>
      <w:pPr>
        <w:ind w:left="100" w:hanging="330"/>
      </w:pPr>
      <w:rPr>
        <w:rFonts w:ascii="Arial" w:eastAsia="Arial" w:hAnsi="Arial" w:cs="Arial" w:hint="default"/>
        <w:spacing w:val="-1"/>
        <w:w w:val="100"/>
        <w:sz w:val="22"/>
        <w:szCs w:val="22"/>
      </w:rPr>
    </w:lvl>
    <w:lvl w:ilvl="2" w:tplc="9D0E9304">
      <w:numFmt w:val="bullet"/>
      <w:lvlText w:val="•"/>
      <w:lvlJc w:val="left"/>
      <w:pPr>
        <w:ind w:left="1996" w:hanging="330"/>
      </w:pPr>
      <w:rPr>
        <w:rFonts w:hint="default"/>
      </w:rPr>
    </w:lvl>
    <w:lvl w:ilvl="3" w:tplc="ABAEDA18">
      <w:numFmt w:val="bullet"/>
      <w:lvlText w:val="•"/>
      <w:lvlJc w:val="left"/>
      <w:pPr>
        <w:ind w:left="2944" w:hanging="330"/>
      </w:pPr>
      <w:rPr>
        <w:rFonts w:hint="default"/>
      </w:rPr>
    </w:lvl>
    <w:lvl w:ilvl="4" w:tplc="8B665284">
      <w:numFmt w:val="bullet"/>
      <w:lvlText w:val="•"/>
      <w:lvlJc w:val="left"/>
      <w:pPr>
        <w:ind w:left="3892" w:hanging="330"/>
      </w:pPr>
      <w:rPr>
        <w:rFonts w:hint="default"/>
      </w:rPr>
    </w:lvl>
    <w:lvl w:ilvl="5" w:tplc="F8D24A36">
      <w:numFmt w:val="bullet"/>
      <w:lvlText w:val="•"/>
      <w:lvlJc w:val="left"/>
      <w:pPr>
        <w:ind w:left="4840" w:hanging="330"/>
      </w:pPr>
      <w:rPr>
        <w:rFonts w:hint="default"/>
      </w:rPr>
    </w:lvl>
    <w:lvl w:ilvl="6" w:tplc="84D8E6DC">
      <w:numFmt w:val="bullet"/>
      <w:lvlText w:val="•"/>
      <w:lvlJc w:val="left"/>
      <w:pPr>
        <w:ind w:left="5788" w:hanging="330"/>
      </w:pPr>
      <w:rPr>
        <w:rFonts w:hint="default"/>
      </w:rPr>
    </w:lvl>
    <w:lvl w:ilvl="7" w:tplc="45DC8034">
      <w:numFmt w:val="bullet"/>
      <w:lvlText w:val="•"/>
      <w:lvlJc w:val="left"/>
      <w:pPr>
        <w:ind w:left="6736" w:hanging="330"/>
      </w:pPr>
      <w:rPr>
        <w:rFonts w:hint="default"/>
      </w:rPr>
    </w:lvl>
    <w:lvl w:ilvl="8" w:tplc="C6EA8680">
      <w:numFmt w:val="bullet"/>
      <w:lvlText w:val="•"/>
      <w:lvlJc w:val="left"/>
      <w:pPr>
        <w:ind w:left="7684" w:hanging="330"/>
      </w:pPr>
      <w:rPr>
        <w:rFonts w:hint="default"/>
      </w:rPr>
    </w:lvl>
  </w:abstractNum>
  <w:abstractNum w:abstractNumId="1" w15:restartNumberingAfterBreak="0">
    <w:nsid w:val="26066836"/>
    <w:multiLevelType w:val="hybridMultilevel"/>
    <w:tmpl w:val="71A402E8"/>
    <w:lvl w:ilvl="0" w:tplc="D57A3FFE">
      <w:start w:val="1"/>
      <w:numFmt w:val="lowerLetter"/>
      <w:lvlText w:val="(%1)"/>
      <w:lvlJc w:val="left"/>
      <w:pPr>
        <w:ind w:left="429" w:hanging="330"/>
      </w:pPr>
      <w:rPr>
        <w:rFonts w:ascii="Arial" w:eastAsia="Arial" w:hAnsi="Arial" w:cs="Arial" w:hint="default"/>
        <w:spacing w:val="-1"/>
        <w:w w:val="100"/>
        <w:sz w:val="22"/>
        <w:szCs w:val="22"/>
      </w:rPr>
    </w:lvl>
    <w:lvl w:ilvl="1" w:tplc="76088C70">
      <w:numFmt w:val="bullet"/>
      <w:lvlText w:val="•"/>
      <w:lvlJc w:val="left"/>
      <w:pPr>
        <w:ind w:left="1336" w:hanging="330"/>
      </w:pPr>
      <w:rPr>
        <w:rFonts w:hint="default"/>
      </w:rPr>
    </w:lvl>
    <w:lvl w:ilvl="2" w:tplc="2E04CE10">
      <w:numFmt w:val="bullet"/>
      <w:lvlText w:val="•"/>
      <w:lvlJc w:val="left"/>
      <w:pPr>
        <w:ind w:left="2252" w:hanging="330"/>
      </w:pPr>
      <w:rPr>
        <w:rFonts w:hint="default"/>
      </w:rPr>
    </w:lvl>
    <w:lvl w:ilvl="3" w:tplc="CE3EC5BA">
      <w:numFmt w:val="bullet"/>
      <w:lvlText w:val="•"/>
      <w:lvlJc w:val="left"/>
      <w:pPr>
        <w:ind w:left="3168" w:hanging="330"/>
      </w:pPr>
      <w:rPr>
        <w:rFonts w:hint="default"/>
      </w:rPr>
    </w:lvl>
    <w:lvl w:ilvl="4" w:tplc="0A7802C2">
      <w:numFmt w:val="bullet"/>
      <w:lvlText w:val="•"/>
      <w:lvlJc w:val="left"/>
      <w:pPr>
        <w:ind w:left="4084" w:hanging="330"/>
      </w:pPr>
      <w:rPr>
        <w:rFonts w:hint="default"/>
      </w:rPr>
    </w:lvl>
    <w:lvl w:ilvl="5" w:tplc="24542082">
      <w:numFmt w:val="bullet"/>
      <w:lvlText w:val="•"/>
      <w:lvlJc w:val="left"/>
      <w:pPr>
        <w:ind w:left="5000" w:hanging="330"/>
      </w:pPr>
      <w:rPr>
        <w:rFonts w:hint="default"/>
      </w:rPr>
    </w:lvl>
    <w:lvl w:ilvl="6" w:tplc="6E287318">
      <w:numFmt w:val="bullet"/>
      <w:lvlText w:val="•"/>
      <w:lvlJc w:val="left"/>
      <w:pPr>
        <w:ind w:left="5916" w:hanging="330"/>
      </w:pPr>
      <w:rPr>
        <w:rFonts w:hint="default"/>
      </w:rPr>
    </w:lvl>
    <w:lvl w:ilvl="7" w:tplc="C594378E">
      <w:numFmt w:val="bullet"/>
      <w:lvlText w:val="•"/>
      <w:lvlJc w:val="left"/>
      <w:pPr>
        <w:ind w:left="6832" w:hanging="330"/>
      </w:pPr>
      <w:rPr>
        <w:rFonts w:hint="default"/>
      </w:rPr>
    </w:lvl>
    <w:lvl w:ilvl="8" w:tplc="9D60FD60">
      <w:numFmt w:val="bullet"/>
      <w:lvlText w:val="•"/>
      <w:lvlJc w:val="left"/>
      <w:pPr>
        <w:ind w:left="7748" w:hanging="33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380"/>
    <w:rsid w:val="00000F17"/>
    <w:rsid w:val="00001726"/>
    <w:rsid w:val="00027161"/>
    <w:rsid w:val="00035C4A"/>
    <w:rsid w:val="00056784"/>
    <w:rsid w:val="0007605B"/>
    <w:rsid w:val="000A53BC"/>
    <w:rsid w:val="001113F5"/>
    <w:rsid w:val="00117BEA"/>
    <w:rsid w:val="00127F83"/>
    <w:rsid w:val="001429D8"/>
    <w:rsid w:val="00146F9B"/>
    <w:rsid w:val="00174798"/>
    <w:rsid w:val="001803AB"/>
    <w:rsid w:val="00185397"/>
    <w:rsid w:val="001A3853"/>
    <w:rsid w:val="001C32B3"/>
    <w:rsid w:val="001C4803"/>
    <w:rsid w:val="002409E9"/>
    <w:rsid w:val="00245345"/>
    <w:rsid w:val="00267B53"/>
    <w:rsid w:val="00293BA8"/>
    <w:rsid w:val="0029507F"/>
    <w:rsid w:val="00315477"/>
    <w:rsid w:val="003420F2"/>
    <w:rsid w:val="00365DC9"/>
    <w:rsid w:val="00373EFF"/>
    <w:rsid w:val="003B73DF"/>
    <w:rsid w:val="003F4536"/>
    <w:rsid w:val="00421E30"/>
    <w:rsid w:val="0042549D"/>
    <w:rsid w:val="00451A25"/>
    <w:rsid w:val="004523BB"/>
    <w:rsid w:val="00455AF5"/>
    <w:rsid w:val="00490B62"/>
    <w:rsid w:val="004D03C0"/>
    <w:rsid w:val="004D4B73"/>
    <w:rsid w:val="004F08C6"/>
    <w:rsid w:val="004F1F50"/>
    <w:rsid w:val="004F2FAC"/>
    <w:rsid w:val="005212DD"/>
    <w:rsid w:val="00533232"/>
    <w:rsid w:val="005510EC"/>
    <w:rsid w:val="00554AC4"/>
    <w:rsid w:val="0059021B"/>
    <w:rsid w:val="005B3431"/>
    <w:rsid w:val="006258EE"/>
    <w:rsid w:val="006349E8"/>
    <w:rsid w:val="00651EDB"/>
    <w:rsid w:val="0065541C"/>
    <w:rsid w:val="006A5464"/>
    <w:rsid w:val="006B279E"/>
    <w:rsid w:val="006C3844"/>
    <w:rsid w:val="006C3AEE"/>
    <w:rsid w:val="006D0533"/>
    <w:rsid w:val="006D0C5F"/>
    <w:rsid w:val="006D6595"/>
    <w:rsid w:val="006D7C93"/>
    <w:rsid w:val="006E3EC9"/>
    <w:rsid w:val="006F6D59"/>
    <w:rsid w:val="00731AAA"/>
    <w:rsid w:val="00736EB3"/>
    <w:rsid w:val="00755DE3"/>
    <w:rsid w:val="007628A5"/>
    <w:rsid w:val="00776882"/>
    <w:rsid w:val="007A6675"/>
    <w:rsid w:val="007C46C3"/>
    <w:rsid w:val="00802223"/>
    <w:rsid w:val="00805CCD"/>
    <w:rsid w:val="00831818"/>
    <w:rsid w:val="00844F3F"/>
    <w:rsid w:val="00861733"/>
    <w:rsid w:val="00862B9C"/>
    <w:rsid w:val="00893C38"/>
    <w:rsid w:val="008A5ECE"/>
    <w:rsid w:val="008A6501"/>
    <w:rsid w:val="008A6B17"/>
    <w:rsid w:val="008A6E8D"/>
    <w:rsid w:val="008F77A7"/>
    <w:rsid w:val="00903A42"/>
    <w:rsid w:val="00904B4A"/>
    <w:rsid w:val="00943564"/>
    <w:rsid w:val="00974710"/>
    <w:rsid w:val="0099729D"/>
    <w:rsid w:val="009A30B5"/>
    <w:rsid w:val="009A31F7"/>
    <w:rsid w:val="009B034B"/>
    <w:rsid w:val="009C7E71"/>
    <w:rsid w:val="009D2226"/>
    <w:rsid w:val="009E11A8"/>
    <w:rsid w:val="00AA5A67"/>
    <w:rsid w:val="00AB11CC"/>
    <w:rsid w:val="00AB504B"/>
    <w:rsid w:val="00AC2341"/>
    <w:rsid w:val="00B567F7"/>
    <w:rsid w:val="00B8767F"/>
    <w:rsid w:val="00B90911"/>
    <w:rsid w:val="00BF2C65"/>
    <w:rsid w:val="00C502DD"/>
    <w:rsid w:val="00C77067"/>
    <w:rsid w:val="00D60615"/>
    <w:rsid w:val="00D664E1"/>
    <w:rsid w:val="00D73D68"/>
    <w:rsid w:val="00E22C9B"/>
    <w:rsid w:val="00E47384"/>
    <w:rsid w:val="00EC73E3"/>
    <w:rsid w:val="00ED0703"/>
    <w:rsid w:val="00F033C8"/>
    <w:rsid w:val="00F345A3"/>
    <w:rsid w:val="00F42DD4"/>
    <w:rsid w:val="00FC5A8D"/>
    <w:rsid w:val="00FC6380"/>
    <w:rsid w:val="00FC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CBD20"/>
  <w15:docId w15:val="{04EA38F4-A169-4AB0-B5D1-8BEE5ADD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3">
    <w:name w:val="heading 3"/>
    <w:basedOn w:val="Normal"/>
    <w:link w:val="Heading3Char"/>
    <w:uiPriority w:val="9"/>
    <w:qFormat/>
    <w:rsid w:val="008F77A7"/>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spacing w:line="210" w:lineRule="exact"/>
      <w:ind w:left="1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2C9B"/>
    <w:rPr>
      <w:color w:val="0000FF" w:themeColor="hyperlink"/>
      <w:u w:val="single"/>
    </w:rPr>
  </w:style>
  <w:style w:type="paragraph" w:styleId="NormalWeb">
    <w:name w:val="Normal (Web)"/>
    <w:basedOn w:val="Normal"/>
    <w:uiPriority w:val="99"/>
    <w:semiHidden/>
    <w:unhideWhenUsed/>
    <w:rsid w:val="005510EC"/>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D65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595"/>
    <w:rPr>
      <w:rFonts w:ascii="Segoe UI" w:eastAsia="Arial" w:hAnsi="Segoe UI" w:cs="Segoe UI"/>
      <w:sz w:val="18"/>
      <w:szCs w:val="18"/>
    </w:rPr>
  </w:style>
  <w:style w:type="character" w:customStyle="1" w:styleId="Heading3Char">
    <w:name w:val="Heading 3 Char"/>
    <w:basedOn w:val="DefaultParagraphFont"/>
    <w:link w:val="Heading3"/>
    <w:uiPriority w:val="9"/>
    <w:rsid w:val="008F77A7"/>
    <w:rPr>
      <w:rFonts w:ascii="Times New Roman" w:eastAsia="Times New Roman" w:hAnsi="Times New Roman" w:cs="Times New Roman"/>
      <w:b/>
      <w:bCs/>
      <w:sz w:val="27"/>
      <w:szCs w:val="27"/>
    </w:rPr>
  </w:style>
  <w:style w:type="character" w:customStyle="1" w:styleId="go">
    <w:name w:val="go"/>
    <w:basedOn w:val="DefaultParagraphFont"/>
    <w:rsid w:val="008F77A7"/>
  </w:style>
  <w:style w:type="paragraph" w:styleId="Header">
    <w:name w:val="header"/>
    <w:basedOn w:val="Normal"/>
    <w:link w:val="HeaderChar"/>
    <w:uiPriority w:val="99"/>
    <w:unhideWhenUsed/>
    <w:rsid w:val="005212DD"/>
    <w:pPr>
      <w:tabs>
        <w:tab w:val="center" w:pos="4680"/>
        <w:tab w:val="right" w:pos="9360"/>
      </w:tabs>
    </w:pPr>
  </w:style>
  <w:style w:type="character" w:customStyle="1" w:styleId="HeaderChar">
    <w:name w:val="Header Char"/>
    <w:basedOn w:val="DefaultParagraphFont"/>
    <w:link w:val="Header"/>
    <w:uiPriority w:val="99"/>
    <w:rsid w:val="005212DD"/>
    <w:rPr>
      <w:rFonts w:ascii="Arial" w:eastAsia="Arial" w:hAnsi="Arial" w:cs="Arial"/>
    </w:rPr>
  </w:style>
  <w:style w:type="paragraph" w:styleId="Footer">
    <w:name w:val="footer"/>
    <w:basedOn w:val="Normal"/>
    <w:link w:val="FooterChar"/>
    <w:uiPriority w:val="99"/>
    <w:unhideWhenUsed/>
    <w:rsid w:val="005212DD"/>
    <w:pPr>
      <w:tabs>
        <w:tab w:val="center" w:pos="4680"/>
        <w:tab w:val="right" w:pos="9360"/>
      </w:tabs>
    </w:pPr>
  </w:style>
  <w:style w:type="character" w:customStyle="1" w:styleId="FooterChar">
    <w:name w:val="Footer Char"/>
    <w:basedOn w:val="DefaultParagraphFont"/>
    <w:link w:val="Footer"/>
    <w:uiPriority w:val="99"/>
    <w:rsid w:val="005212D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164972">
      <w:bodyDiv w:val="1"/>
      <w:marLeft w:val="0"/>
      <w:marRight w:val="0"/>
      <w:marTop w:val="0"/>
      <w:marBottom w:val="0"/>
      <w:divBdr>
        <w:top w:val="none" w:sz="0" w:space="0" w:color="auto"/>
        <w:left w:val="none" w:sz="0" w:space="0" w:color="auto"/>
        <w:bottom w:val="none" w:sz="0" w:space="0" w:color="auto"/>
        <w:right w:val="none" w:sz="0" w:space="0" w:color="auto"/>
      </w:divBdr>
      <w:divsChild>
        <w:div w:id="199298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87033">
              <w:marLeft w:val="0"/>
              <w:marRight w:val="0"/>
              <w:marTop w:val="0"/>
              <w:marBottom w:val="0"/>
              <w:divBdr>
                <w:top w:val="none" w:sz="0" w:space="0" w:color="auto"/>
                <w:left w:val="none" w:sz="0" w:space="0" w:color="auto"/>
                <w:bottom w:val="none" w:sz="0" w:space="0" w:color="auto"/>
                <w:right w:val="none" w:sz="0" w:space="0" w:color="auto"/>
              </w:divBdr>
              <w:divsChild>
                <w:div w:id="36930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72328">
      <w:bodyDiv w:val="1"/>
      <w:marLeft w:val="0"/>
      <w:marRight w:val="0"/>
      <w:marTop w:val="0"/>
      <w:marBottom w:val="0"/>
      <w:divBdr>
        <w:top w:val="none" w:sz="0" w:space="0" w:color="auto"/>
        <w:left w:val="none" w:sz="0" w:space="0" w:color="auto"/>
        <w:bottom w:val="none" w:sz="0" w:space="0" w:color="auto"/>
        <w:right w:val="none" w:sz="0" w:space="0" w:color="auto"/>
      </w:divBdr>
    </w:div>
    <w:div w:id="1073505409">
      <w:bodyDiv w:val="1"/>
      <w:marLeft w:val="0"/>
      <w:marRight w:val="0"/>
      <w:marTop w:val="0"/>
      <w:marBottom w:val="0"/>
      <w:divBdr>
        <w:top w:val="none" w:sz="0" w:space="0" w:color="auto"/>
        <w:left w:val="none" w:sz="0" w:space="0" w:color="auto"/>
        <w:bottom w:val="none" w:sz="0" w:space="0" w:color="auto"/>
        <w:right w:val="none" w:sz="0" w:space="0" w:color="auto"/>
      </w:divBdr>
    </w:div>
    <w:div w:id="1247811482">
      <w:bodyDiv w:val="1"/>
      <w:marLeft w:val="0"/>
      <w:marRight w:val="0"/>
      <w:marTop w:val="0"/>
      <w:marBottom w:val="0"/>
      <w:divBdr>
        <w:top w:val="none" w:sz="0" w:space="0" w:color="auto"/>
        <w:left w:val="none" w:sz="0" w:space="0" w:color="auto"/>
        <w:bottom w:val="none" w:sz="0" w:space="0" w:color="auto"/>
        <w:right w:val="none" w:sz="0" w:space="0" w:color="auto"/>
      </w:divBdr>
    </w:div>
    <w:div w:id="1287391425">
      <w:bodyDiv w:val="1"/>
      <w:marLeft w:val="0"/>
      <w:marRight w:val="0"/>
      <w:marTop w:val="0"/>
      <w:marBottom w:val="0"/>
      <w:divBdr>
        <w:top w:val="none" w:sz="0" w:space="0" w:color="auto"/>
        <w:left w:val="none" w:sz="0" w:space="0" w:color="auto"/>
        <w:bottom w:val="none" w:sz="0" w:space="0" w:color="auto"/>
        <w:right w:val="none" w:sz="0" w:space="0" w:color="auto"/>
      </w:divBdr>
    </w:div>
    <w:div w:id="1952857137">
      <w:bodyDiv w:val="1"/>
      <w:marLeft w:val="0"/>
      <w:marRight w:val="0"/>
      <w:marTop w:val="0"/>
      <w:marBottom w:val="0"/>
      <w:divBdr>
        <w:top w:val="none" w:sz="0" w:space="0" w:color="auto"/>
        <w:left w:val="none" w:sz="0" w:space="0" w:color="auto"/>
        <w:bottom w:val="none" w:sz="0" w:space="0" w:color="auto"/>
        <w:right w:val="none" w:sz="0" w:space="0" w:color="auto"/>
      </w:divBdr>
      <w:divsChild>
        <w:div w:id="1134559635">
          <w:marLeft w:val="0"/>
          <w:marRight w:val="0"/>
          <w:marTop w:val="0"/>
          <w:marBottom w:val="0"/>
          <w:divBdr>
            <w:top w:val="none" w:sz="0" w:space="0" w:color="auto"/>
            <w:left w:val="none" w:sz="0" w:space="0" w:color="auto"/>
            <w:bottom w:val="none" w:sz="0" w:space="0" w:color="auto"/>
            <w:right w:val="none" w:sz="0" w:space="0" w:color="auto"/>
          </w:divBdr>
          <w:divsChild>
            <w:div w:id="1830710561">
              <w:marLeft w:val="0"/>
              <w:marRight w:val="0"/>
              <w:marTop w:val="0"/>
              <w:marBottom w:val="0"/>
              <w:divBdr>
                <w:top w:val="none" w:sz="0" w:space="0" w:color="auto"/>
                <w:left w:val="none" w:sz="0" w:space="0" w:color="auto"/>
                <w:bottom w:val="none" w:sz="0" w:space="0" w:color="auto"/>
                <w:right w:val="none" w:sz="0" w:space="0" w:color="auto"/>
              </w:divBdr>
              <w:divsChild>
                <w:div w:id="238515364">
                  <w:marLeft w:val="0"/>
                  <w:marRight w:val="0"/>
                  <w:marTop w:val="0"/>
                  <w:marBottom w:val="0"/>
                  <w:divBdr>
                    <w:top w:val="none" w:sz="0" w:space="0" w:color="auto"/>
                    <w:left w:val="none" w:sz="0" w:space="0" w:color="auto"/>
                    <w:bottom w:val="none" w:sz="0" w:space="0" w:color="auto"/>
                    <w:right w:val="none" w:sz="0" w:space="0" w:color="auto"/>
                  </w:divBdr>
                  <w:divsChild>
                    <w:div w:id="912593141">
                      <w:marLeft w:val="0"/>
                      <w:marRight w:val="0"/>
                      <w:marTop w:val="0"/>
                      <w:marBottom w:val="0"/>
                      <w:divBdr>
                        <w:top w:val="none" w:sz="0" w:space="0" w:color="auto"/>
                        <w:left w:val="none" w:sz="0" w:space="0" w:color="auto"/>
                        <w:bottom w:val="none" w:sz="0" w:space="0" w:color="auto"/>
                        <w:right w:val="none" w:sz="0" w:space="0" w:color="auto"/>
                      </w:divBdr>
                      <w:divsChild>
                        <w:div w:id="199526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Wardak</dc:creator>
  <cp:lastModifiedBy>Andrew Vitale</cp:lastModifiedBy>
  <cp:revision>3</cp:revision>
  <dcterms:created xsi:type="dcterms:W3CDTF">2021-04-01T01:59:00Z</dcterms:created>
  <dcterms:modified xsi:type="dcterms:W3CDTF">2021-04-02T23:10:00Z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2018-07-15T00:00:00Z</vt:filetime>
  </property>
  <property fmtid="{D5CDD505-2E9C-101B-9397-08002B2CF9AE}" pid="3" name="LastSaved">
    <vt:filetime>2018-07-17T00:00:00Z</vt:filetime>
  </property>
</Properties>
</file>