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CONSENTIMIENTO INFORMADO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20"/>
          <w:szCs w:val="20"/>
          <w:shd w:fill="d9ead3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Fecha: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[Fecha de firma]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Lugar: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[Lugar de firma]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Helvetica Neue" w:cs="Helvetica Neue" w:eastAsia="Helvetica Neue" w:hAnsi="Helvetica Neue"/>
          <w:sz w:val="20"/>
          <w:szCs w:val="20"/>
          <w:shd w:fill="d9ead3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Institución: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[Nombre de la Institución a la que pertenece el establecimiento médico]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Helvetica Neue" w:cs="Helvetica Neue" w:eastAsia="Helvetica Neue" w:hAnsi="Helvetica Neue"/>
          <w:sz w:val="20"/>
          <w:szCs w:val="20"/>
          <w:shd w:fill="d9ead3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Establecimiento médico: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[Nombre o razón social del establecimiento médico]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Paciente: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[Nombre completo del paciente]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8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Yo,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[Nombre del paciente]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c9daf8" w:val="clear"/>
          <w:rtl w:val="0"/>
        </w:rPr>
        <w:t xml:space="preserve">[declaro que soy mayor de edad y cuento con las capacidades físicas y mentales para consentir el procedimiento que voy a recibir] ó [declaro que soy representante legal de parentesco]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y que he sido informado(a) en detalle sobre el procedimiento/tratamiento 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[Nombre del procedimiento/tratamiento]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a realizar por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[Nombre del médico o institución médica]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y sus posibles riesgos, beneficios y alternativas. 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Autorizo al personal de salud para la atención de contingencias y urgencias derivadas del acto autorizado, atendiendo al principio de libertad prescriptiva.</w:t>
        <w:br w:type="textWrapping"/>
        <w:br w:type="textWrapping"/>
        <w:t xml:space="preserve">Entiendo que tengo el derecho de hacer preguntas y aclarar dudas antes de otorgar mi consentimiento. Estoy consciente de que tengo la opción de retirar mi consentimiento en cualquier momento sin consecuencias adversas para mi atención médica futura.</w:t>
        <w:br w:type="textWrapping"/>
      </w:r>
    </w:p>
    <w:p w:rsidR="00000000" w:rsidDel="00000000" w:rsidP="00000000" w:rsidRDefault="00000000" w:rsidRPr="00000000" w14:paraId="0000000B">
      <w:pPr>
        <w:spacing w:line="276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Descripción del Procedimiento/Tratamiento: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Helvetica Neue" w:cs="Helvetica Neue" w:eastAsia="Helvetica Neue" w:hAnsi="Helvetica Neue"/>
          <w:sz w:val="20"/>
          <w:szCs w:val="20"/>
          <w:shd w:fill="d9ead3" w:val="clear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[Descripción detallada del procedimiento o tratamiento]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Riesgos: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Helvetica Neue" w:cs="Helvetica Neue" w:eastAsia="Helvetica Neue" w:hAnsi="Helvetica Neue"/>
          <w:sz w:val="20"/>
          <w:szCs w:val="20"/>
          <w:shd w:fill="d9ead3" w:val="clear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[Enumeración de los posibles riesgos, efectos secundarios o complicaciones]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Beneficios Esperados: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Helvetica Neue" w:cs="Helvetica Neue" w:eastAsia="Helvetica Neue" w:hAnsi="Helvetica Neue"/>
          <w:sz w:val="20"/>
          <w:szCs w:val="20"/>
          <w:shd w:fill="d9ead3" w:val="clear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[Descripción de los beneficios que se esperan del procedimiento o tratamiento]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Alternativas: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Helvetica Neue" w:cs="Helvetica Neue" w:eastAsia="Helvetica Neue" w:hAnsi="Helvetica Neue"/>
          <w:sz w:val="20"/>
          <w:szCs w:val="20"/>
          <w:shd w:fill="d9ead3" w:val="clear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shd w:fill="d9ead3" w:val="clear"/>
          <w:rtl w:val="0"/>
        </w:rPr>
        <w:t xml:space="preserve">[Descripción de otras opciones disponibles, incluyendo la opción de no realizar el procedimiento/tratamiento]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Helvetica Neue" w:cs="Helvetica Neue" w:eastAsia="Helvetica Neue" w:hAnsi="Helvetica Neue"/>
          <w:sz w:val="20"/>
          <w:szCs w:val="20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ind w:right="-90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Nombre, Firma o Huella Dactilar del Paciente: 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___________________________________________        </w:t>
        <w:br w:type="textWrapping"/>
        <w:t xml:space="preserve">Nombre y Firma del Médico: ___________________________________________</w:t>
      </w:r>
    </w:p>
    <w:p w:rsidR="00000000" w:rsidDel="00000000" w:rsidP="00000000" w:rsidRDefault="00000000" w:rsidRPr="00000000" w14:paraId="00000016">
      <w:pPr>
        <w:spacing w:line="480" w:lineRule="auto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Nombre y Firma de Testigo #1 (Opcional): ___________________________________________      </w:t>
        <w:br w:type="textWrapping"/>
        <w:t xml:space="preserve">Nombre y Firma de Testigo #2 (Opcional): ___________________________________________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