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4D16F7" w:rsidP="004D16F7">
      <w:pPr>
        <w:pStyle w:val="centrebold"/>
      </w:pPr>
      <w:r>
        <w:t>Title by Author Name</w:t>
      </w:r>
    </w:p>
    <w:p w:rsidR="004D16F7" w:rsidRDefault="004D16F7"/>
    <w:p w:rsidR="004D16F7" w:rsidRDefault="004D16F7">
      <w:r>
        <w:t>This is a normal paragraph style that is aligned left. The document is 1.5 line spacing which makes it easy to read.</w:t>
      </w:r>
    </w:p>
    <w:p w:rsidR="004D16F7" w:rsidRDefault="004D16F7"/>
    <w:p w:rsidR="004D16F7" w:rsidRDefault="004D16F7" w:rsidP="004D16F7">
      <w:pPr>
        <w:pStyle w:val="indent"/>
      </w:pPr>
      <w:r>
        <w:t>This is an indented paragraph style. You don’t need to make the first line of a new paragraph align to the left – that gets sorted when the book is typeset into book pages.</w:t>
      </w:r>
    </w:p>
    <w:sectPr w:rsidR="004D16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6F7"/>
    <w:rsid w:val="001B66CF"/>
    <w:rsid w:val="004D16F7"/>
    <w:rsid w:val="006A38B5"/>
    <w:rsid w:val="008C307F"/>
    <w:rsid w:val="00B2218D"/>
    <w:rsid w:val="00F9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B76568"/>
  <w15:chartTrackingRefBased/>
  <w15:docId w15:val="{BC861516-AAAE-E24A-BDAC-F945F406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6CF"/>
    <w:pPr>
      <w:spacing w:line="36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">
    <w:name w:val="indent"/>
    <w:basedOn w:val="Normal"/>
    <w:qFormat/>
    <w:rsid w:val="001B66CF"/>
    <w:pPr>
      <w:ind w:firstLine="284"/>
    </w:pPr>
  </w:style>
  <w:style w:type="paragraph" w:customStyle="1" w:styleId="centre">
    <w:name w:val="centre"/>
    <w:basedOn w:val="Normal"/>
    <w:qFormat/>
    <w:rsid w:val="001B66CF"/>
    <w:pPr>
      <w:jc w:val="center"/>
    </w:pPr>
  </w:style>
  <w:style w:type="paragraph" w:customStyle="1" w:styleId="centrebold">
    <w:name w:val="centre bold"/>
    <w:basedOn w:val="Normal"/>
    <w:qFormat/>
    <w:rsid w:val="001B66CF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254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Gillie Hatton</dc:creator>
  <cp:keywords/>
  <dc:description/>
  <cp:lastModifiedBy>Gillie Hatton</cp:lastModifiedBy>
  <cp:revision>1</cp:revision>
  <dcterms:created xsi:type="dcterms:W3CDTF">2026-03-04T12:39:00Z</dcterms:created>
  <dcterms:modified xsi:type="dcterms:W3CDTF">2026-03-04T12:43:00Z</dcterms:modified>
  <cp:category/>
</cp:coreProperties>
</file>