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530FFF4D" w:rsidR="0071695B" w:rsidRDefault="007F59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3BBBF910">
                <wp:simplePos x="0" y="0"/>
                <wp:positionH relativeFrom="column">
                  <wp:posOffset>6518275</wp:posOffset>
                </wp:positionH>
                <wp:positionV relativeFrom="paragraph">
                  <wp:posOffset>2219457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287C1351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D4366A3" w14:textId="685E5850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Touch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DC56337" w14:textId="290640F9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F761FA" wp14:editId="0D5DA502">
                                        <wp:extent cx="253365" cy="253365"/>
                                        <wp:effectExtent l="0" t="0" r="0" b="635"/>
                                        <wp:docPr id="1864562543" name="Graphic 1864562543" descr="Raised hand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4657010" name="Graphic 1214657010" descr="Raised hand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5411" cy="2554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A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3.25pt;margin-top:174.75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287C1351" w14:textId="77777777" w:rsidTr="007C7725">
                        <w:tc>
                          <w:tcPr>
                            <w:tcW w:w="1560" w:type="dxa"/>
                          </w:tcPr>
                          <w:p w14:paraId="6D4366A3" w14:textId="685E5850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Touch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DC56337" w14:textId="290640F9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F761FA" wp14:editId="0D5DA502">
                                  <wp:extent cx="253365" cy="253365"/>
                                  <wp:effectExtent l="0" t="0" r="0" b="635"/>
                                  <wp:docPr id="1864562543" name="Graphic 1864562543" descr="Raised hand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4657010" name="Graphic 1214657010" descr="Raised hand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11" cy="255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7CB20E18">
                <wp:simplePos x="0" y="0"/>
                <wp:positionH relativeFrom="column">
                  <wp:posOffset>733096</wp:posOffset>
                </wp:positionH>
                <wp:positionV relativeFrom="paragraph">
                  <wp:posOffset>2673832</wp:posOffset>
                </wp:positionV>
                <wp:extent cx="1986455" cy="102254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455" cy="1022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2BFE223A" w:rsidR="00FB3E49" w:rsidRPr="007F59E6" w:rsidRDefault="007F59E6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Container</w:t>
                            </w:r>
                          </w:p>
                          <w:p w14:paraId="27DD4CF7" w14:textId="62E239FB" w:rsidR="007F59E6" w:rsidRPr="007F59E6" w:rsidRDefault="007F59E6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 xml:space="preserve">Materials to make a bird </w:t>
                            </w:r>
                            <w:proofErr w:type="gramStart"/>
                            <w:r>
                              <w:rPr>
                                <w:rFonts w:ascii="Avenir Next LT Pro" w:hAnsi="Avenir Next LT Pro"/>
                              </w:rPr>
                              <w:t>nest</w:t>
                            </w:r>
                            <w:proofErr w:type="gramEnd"/>
                          </w:p>
                          <w:p w14:paraId="2A4D6202" w14:textId="2D9D66FB" w:rsidR="007F59E6" w:rsidRDefault="007F59E6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Shiny/interesting objects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7" type="#_x0000_t202" style="position:absolute;margin-left:57.7pt;margin-top:210.55pt;width:156.4pt;height: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" filled="f" stroked="f" strokeweight=".5pt">
                <v:textbox>
                  <w:txbxContent>
                    <w:p w14:paraId="62555AC1" w14:textId="2BFE223A" w:rsidR="00FB3E49" w:rsidRPr="007F59E6" w:rsidRDefault="007F59E6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Container</w:t>
                      </w:r>
                    </w:p>
                    <w:p w14:paraId="27DD4CF7" w14:textId="62E239FB" w:rsidR="007F59E6" w:rsidRPr="007F59E6" w:rsidRDefault="007F59E6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 xml:space="preserve">Materials to make a bird </w:t>
                      </w:r>
                      <w:proofErr w:type="gramStart"/>
                      <w:r>
                        <w:rPr>
                          <w:rFonts w:ascii="Avenir Next LT Pro" w:hAnsi="Avenir Next LT Pro"/>
                        </w:rPr>
                        <w:t>nest</w:t>
                      </w:r>
                      <w:proofErr w:type="gramEnd"/>
                    </w:p>
                    <w:p w14:paraId="2A4D6202" w14:textId="2D9D66FB" w:rsidR="007F59E6" w:rsidRDefault="007F59E6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Shiny/interesting objects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4DC33AE1">
                <wp:simplePos x="0" y="0"/>
                <wp:positionH relativeFrom="column">
                  <wp:posOffset>3168869</wp:posOffset>
                </wp:positionH>
                <wp:positionV relativeFrom="paragraph">
                  <wp:posOffset>1617542</wp:posOffset>
                </wp:positionV>
                <wp:extent cx="2814145" cy="3279228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145" cy="3279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79021" w14:textId="2FAD82F8" w:rsidR="007F59E6" w:rsidRDefault="007F59E6" w:rsidP="007F59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" w:hAnsi="Avenir Next"/>
                              </w:rPr>
                            </w:pPr>
                            <w:r>
                              <w:rPr>
                                <w:rFonts w:ascii="Avenir Next" w:hAnsi="Avenir Next"/>
                              </w:rPr>
                              <w:t xml:space="preserve">Using a container (a draw or tuff tray is idea) create a </w:t>
                            </w:r>
                            <w:proofErr w:type="gramStart"/>
                            <w:r>
                              <w:rPr>
                                <w:rFonts w:ascii="Avenir Next" w:hAnsi="Avenir Next"/>
                              </w:rPr>
                              <w:t>birds</w:t>
                            </w:r>
                            <w:proofErr w:type="gramEnd"/>
                            <w:r>
                              <w:rPr>
                                <w:rFonts w:ascii="Avenir Next" w:hAnsi="Avenir Next"/>
                              </w:rPr>
                              <w:t xml:space="preserve"> nest using different materials (Sticks, paper, packaging, straw, material)</w:t>
                            </w:r>
                          </w:p>
                          <w:p w14:paraId="10D115B0" w14:textId="04C5AFF2" w:rsidR="007F59E6" w:rsidRDefault="007F59E6" w:rsidP="007F59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" w:hAnsi="Avenir Next"/>
                              </w:rPr>
                            </w:pPr>
                            <w:r>
                              <w:rPr>
                                <w:rFonts w:ascii="Avenir Next" w:hAnsi="Avenir Next"/>
                              </w:rPr>
                              <w:t>Collect</w:t>
                            </w:r>
                            <w:r>
                              <w:rPr>
                                <w:rFonts w:ascii="Avenir Next" w:hAnsi="Avenir Next"/>
                              </w:rPr>
                              <w:t xml:space="preserve"> shiny, interesting objects and place in their Magpie </w:t>
                            </w:r>
                            <w:proofErr w:type="gramStart"/>
                            <w:r>
                              <w:rPr>
                                <w:rFonts w:ascii="Avenir Next" w:hAnsi="Avenir Next"/>
                              </w:rPr>
                              <w:t>nest</w:t>
                            </w:r>
                            <w:proofErr w:type="gramEnd"/>
                          </w:p>
                          <w:p w14:paraId="6836A214" w14:textId="77777777" w:rsidR="007F59E6" w:rsidRDefault="007F59E6" w:rsidP="007F59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" w:hAnsi="Avenir Next"/>
                              </w:rPr>
                            </w:pPr>
                            <w:r>
                              <w:rPr>
                                <w:rFonts w:ascii="Avenir Next" w:hAnsi="Avenir Next"/>
                              </w:rPr>
                              <w:t>Swop</w:t>
                            </w:r>
                            <w:r>
                              <w:rPr>
                                <w:rFonts w:ascii="Avenir Next" w:hAnsi="Avenir Next"/>
                              </w:rPr>
                              <w:t xml:space="preserve"> nest with someone else, or use a nest you have pre-</w:t>
                            </w:r>
                            <w:proofErr w:type="gramStart"/>
                            <w:r>
                              <w:rPr>
                                <w:rFonts w:ascii="Avenir Next" w:hAnsi="Avenir Next"/>
                              </w:rPr>
                              <w:t>made</w:t>
                            </w:r>
                            <w:proofErr w:type="gramEnd"/>
                          </w:p>
                          <w:p w14:paraId="4039B04B" w14:textId="2B4BD3DE" w:rsidR="007F59E6" w:rsidRDefault="007F59E6" w:rsidP="007F59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" w:hAnsi="Avenir Next"/>
                              </w:rPr>
                            </w:pPr>
                            <w:r>
                              <w:rPr>
                                <w:rFonts w:ascii="Avenir Next" w:hAnsi="Avenir Next"/>
                              </w:rPr>
                              <w:t>F</w:t>
                            </w:r>
                            <w:r>
                              <w:rPr>
                                <w:rFonts w:ascii="Avenir Next" w:hAnsi="Avenir Next"/>
                              </w:rPr>
                              <w:t>ind all the shiny and interesting things in the nest (remember magpies are good at hiding their finds in the nest)</w:t>
                            </w:r>
                          </w:p>
                          <w:p w14:paraId="0AF7F661" w14:textId="4039CC70" w:rsidR="00FB3E49" w:rsidRDefault="00FB3E49" w:rsidP="007C77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8" type="#_x0000_t202" style="position:absolute;margin-left:249.5pt;margin-top:127.35pt;width:221.6pt;height:2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" filled="f" stroked="f" strokeweight=".5pt">
                <v:textbox>
                  <w:txbxContent>
                    <w:p w14:paraId="28279021" w14:textId="2FAD82F8" w:rsidR="007F59E6" w:rsidRDefault="007F59E6" w:rsidP="007F59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venir Next" w:hAnsi="Avenir Next"/>
                        </w:rPr>
                      </w:pPr>
                      <w:r>
                        <w:rPr>
                          <w:rFonts w:ascii="Avenir Next" w:hAnsi="Avenir Next"/>
                        </w:rPr>
                        <w:t xml:space="preserve">Using a container (a draw or tuff tray is idea) create a </w:t>
                      </w:r>
                      <w:proofErr w:type="gramStart"/>
                      <w:r>
                        <w:rPr>
                          <w:rFonts w:ascii="Avenir Next" w:hAnsi="Avenir Next"/>
                        </w:rPr>
                        <w:t>birds</w:t>
                      </w:r>
                      <w:proofErr w:type="gramEnd"/>
                      <w:r>
                        <w:rPr>
                          <w:rFonts w:ascii="Avenir Next" w:hAnsi="Avenir Next"/>
                        </w:rPr>
                        <w:t xml:space="preserve"> nest using different materials (Sticks, paper, packaging, straw, material)</w:t>
                      </w:r>
                    </w:p>
                    <w:p w14:paraId="10D115B0" w14:textId="04C5AFF2" w:rsidR="007F59E6" w:rsidRDefault="007F59E6" w:rsidP="007F59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venir Next" w:hAnsi="Avenir Next"/>
                        </w:rPr>
                      </w:pPr>
                      <w:r>
                        <w:rPr>
                          <w:rFonts w:ascii="Avenir Next" w:hAnsi="Avenir Next"/>
                        </w:rPr>
                        <w:t>Collect</w:t>
                      </w:r>
                      <w:r>
                        <w:rPr>
                          <w:rFonts w:ascii="Avenir Next" w:hAnsi="Avenir Next"/>
                        </w:rPr>
                        <w:t xml:space="preserve"> shiny, interesting objects and place in their Magpie </w:t>
                      </w:r>
                      <w:proofErr w:type="gramStart"/>
                      <w:r>
                        <w:rPr>
                          <w:rFonts w:ascii="Avenir Next" w:hAnsi="Avenir Next"/>
                        </w:rPr>
                        <w:t>nest</w:t>
                      </w:r>
                      <w:proofErr w:type="gramEnd"/>
                    </w:p>
                    <w:p w14:paraId="6836A214" w14:textId="77777777" w:rsidR="007F59E6" w:rsidRDefault="007F59E6" w:rsidP="007F59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venir Next" w:hAnsi="Avenir Next"/>
                        </w:rPr>
                      </w:pPr>
                      <w:r>
                        <w:rPr>
                          <w:rFonts w:ascii="Avenir Next" w:hAnsi="Avenir Next"/>
                        </w:rPr>
                        <w:t>Swop</w:t>
                      </w:r>
                      <w:r>
                        <w:rPr>
                          <w:rFonts w:ascii="Avenir Next" w:hAnsi="Avenir Next"/>
                        </w:rPr>
                        <w:t xml:space="preserve"> nest with someone else, or use a nest you have pre-</w:t>
                      </w:r>
                      <w:proofErr w:type="gramStart"/>
                      <w:r>
                        <w:rPr>
                          <w:rFonts w:ascii="Avenir Next" w:hAnsi="Avenir Next"/>
                        </w:rPr>
                        <w:t>made</w:t>
                      </w:r>
                      <w:proofErr w:type="gramEnd"/>
                    </w:p>
                    <w:p w14:paraId="4039B04B" w14:textId="2B4BD3DE" w:rsidR="007F59E6" w:rsidRDefault="007F59E6" w:rsidP="007F59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venir Next" w:hAnsi="Avenir Next"/>
                        </w:rPr>
                      </w:pPr>
                      <w:r>
                        <w:rPr>
                          <w:rFonts w:ascii="Avenir Next" w:hAnsi="Avenir Next"/>
                        </w:rPr>
                        <w:t>F</w:t>
                      </w:r>
                      <w:r>
                        <w:rPr>
                          <w:rFonts w:ascii="Avenir Next" w:hAnsi="Avenir Next"/>
                        </w:rPr>
                        <w:t>ind all the shiny and interesting things in the nest (remember magpies are good at hiding their finds in the nest)</w:t>
                      </w:r>
                    </w:p>
                    <w:p w14:paraId="0AF7F661" w14:textId="4039CC70" w:rsidR="00FB3E49" w:rsidRDefault="00FB3E49" w:rsidP="007C772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7B4B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02FCD62B">
                <wp:simplePos x="0" y="0"/>
                <wp:positionH relativeFrom="column">
                  <wp:posOffset>3051018</wp:posOffset>
                </wp:positionH>
                <wp:positionV relativeFrom="paragraph">
                  <wp:posOffset>379793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50D4B22F" w:rsidR="007B4BB6" w:rsidRPr="007B4BB6" w:rsidRDefault="007F59E6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Bird Nests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EE8F1" id="Text Box 13" o:spid="_x0000_s1029" type="#_x0000_t202" style="position:absolute;margin-left:240.25pt;margin-top:29.9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" filled="f" stroked="f" strokeweight="1pt">
                <v:textbox>
                  <w:txbxContent>
                    <w:p w14:paraId="1169CBB9" w14:textId="50D4B22F" w:rsidR="007B4BB6" w:rsidRPr="007B4BB6" w:rsidRDefault="007F59E6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Bird Nests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55000"/>
    <w:multiLevelType w:val="hybridMultilevel"/>
    <w:tmpl w:val="3D647B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21777">
    <w:abstractNumId w:val="1"/>
  </w:num>
  <w:num w:numId="2" w16cid:durableId="269820636">
    <w:abstractNumId w:val="0"/>
  </w:num>
  <w:num w:numId="3" w16cid:durableId="28299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364C67"/>
    <w:rsid w:val="0053527A"/>
    <w:rsid w:val="005866D8"/>
    <w:rsid w:val="006031AC"/>
    <w:rsid w:val="006D3692"/>
    <w:rsid w:val="0071695B"/>
    <w:rsid w:val="007B4BB6"/>
    <w:rsid w:val="007C7725"/>
    <w:rsid w:val="007F59E6"/>
    <w:rsid w:val="008602D7"/>
    <w:rsid w:val="00950281"/>
    <w:rsid w:val="009C2DE2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3</cp:revision>
  <dcterms:created xsi:type="dcterms:W3CDTF">2023-07-02T16:13:00Z</dcterms:created>
  <dcterms:modified xsi:type="dcterms:W3CDTF">2023-07-02T16:15:00Z</dcterms:modified>
</cp:coreProperties>
</file>