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228792DF" w:rsidR="0071695B" w:rsidRDefault="00915F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79A72935">
                <wp:simplePos x="0" y="0"/>
                <wp:positionH relativeFrom="column">
                  <wp:posOffset>6518275</wp:posOffset>
                </wp:positionH>
                <wp:positionV relativeFrom="paragraph">
                  <wp:posOffset>2207830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.25pt;margin-top:173.8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3961DCFE">
                <wp:simplePos x="0" y="0"/>
                <wp:positionH relativeFrom="column">
                  <wp:posOffset>733096</wp:posOffset>
                </wp:positionH>
                <wp:positionV relativeFrom="paragraph">
                  <wp:posOffset>2673832</wp:posOffset>
                </wp:positionV>
                <wp:extent cx="1907627" cy="102254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27" cy="1022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24909F21" w:rsidR="00FB3E49" w:rsidRPr="00915F4B" w:rsidRDefault="00915F4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Cardboard box</w:t>
                            </w:r>
                          </w:p>
                          <w:p w14:paraId="2F0E9FB3" w14:textId="7605C088" w:rsidR="00915F4B" w:rsidRPr="00915F4B" w:rsidRDefault="00915F4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Fairy lights</w:t>
                            </w:r>
                          </w:p>
                          <w:p w14:paraId="11870B19" w14:textId="5E4F55E8" w:rsidR="00915F4B" w:rsidRPr="00915F4B" w:rsidRDefault="00915F4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Tape</w:t>
                            </w:r>
                          </w:p>
                          <w:p w14:paraId="17F06203" w14:textId="2C4DC1E4" w:rsidR="00915F4B" w:rsidRDefault="00915F4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Paint optional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7" type="#_x0000_t202" style="position:absolute;margin-left:57.7pt;margin-top:210.55pt;width:150.2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" filled="f" stroked="f" strokeweight=".5pt">
                <v:textbox>
                  <w:txbxContent>
                    <w:p w14:paraId="62555AC1" w14:textId="24909F21" w:rsidR="00FB3E49" w:rsidRPr="00915F4B" w:rsidRDefault="00915F4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Cardboard box</w:t>
                      </w:r>
                    </w:p>
                    <w:p w14:paraId="2F0E9FB3" w14:textId="7605C088" w:rsidR="00915F4B" w:rsidRPr="00915F4B" w:rsidRDefault="00915F4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Fairy lights</w:t>
                      </w:r>
                    </w:p>
                    <w:p w14:paraId="11870B19" w14:textId="5E4F55E8" w:rsidR="00915F4B" w:rsidRPr="00915F4B" w:rsidRDefault="00915F4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Tape</w:t>
                      </w:r>
                    </w:p>
                    <w:p w14:paraId="17F06203" w14:textId="2C4DC1E4" w:rsidR="00915F4B" w:rsidRDefault="00915F4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Paint optional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5C1D6360">
                <wp:simplePos x="0" y="0"/>
                <wp:positionH relativeFrom="column">
                  <wp:posOffset>3309642</wp:posOffset>
                </wp:positionH>
                <wp:positionV relativeFrom="paragraph">
                  <wp:posOffset>1927225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4A5A3" w14:textId="44251FF9" w:rsidR="00915F4B" w:rsidRDefault="00915F4B" w:rsidP="00915F4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On the top of a cardboard box,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pierce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holes through</w:t>
                            </w:r>
                          </w:p>
                          <w:p w14:paraId="48736490" w14:textId="2166A058" w:rsidR="00915F4B" w:rsidRDefault="00915F4B" w:rsidP="00915F4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You can paint the inside black or navy blue if you wish but </w:t>
                            </w:r>
                            <w:proofErr w:type="spell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its</w:t>
                            </w:r>
                            <w:proofErr w:type="spellEnd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not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necessary</w:t>
                            </w:r>
                          </w:p>
                          <w:p w14:paraId="0DE5B604" w14:textId="77777777" w:rsidR="00915F4B" w:rsidRDefault="00915F4B" w:rsidP="00915F4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Place a fairy light through each one of the holes </w:t>
                            </w:r>
                          </w:p>
                          <w:p w14:paraId="408478CA" w14:textId="5BABF833" w:rsidR="00915F4B" w:rsidRDefault="00915F4B" w:rsidP="00915F4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Secure with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Sellotape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on the outside of the box</w:t>
                            </w:r>
                          </w:p>
                          <w:p w14:paraId="0AF7F661" w14:textId="351AC635" w:rsidR="00FB3E49" w:rsidRDefault="00915F4B" w:rsidP="00915F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Turn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0.6pt;margin-top:151.7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" filled="f" stroked="f" strokeweight=".5pt">
                <v:textbox>
                  <w:txbxContent>
                    <w:p w14:paraId="75A4A5A3" w14:textId="44251FF9" w:rsidR="00915F4B" w:rsidRDefault="00915F4B" w:rsidP="00915F4B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On the top of a cardboard box,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pierce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holes through</w:t>
                      </w:r>
                    </w:p>
                    <w:p w14:paraId="48736490" w14:textId="2166A058" w:rsidR="00915F4B" w:rsidRDefault="00915F4B" w:rsidP="00915F4B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You can paint the inside black or navy blue if you wish but </w:t>
                      </w:r>
                      <w:proofErr w:type="spell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its</w:t>
                      </w:r>
                      <w:proofErr w:type="spellEnd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not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necessary</w:t>
                      </w:r>
                    </w:p>
                    <w:p w14:paraId="0DE5B604" w14:textId="77777777" w:rsidR="00915F4B" w:rsidRDefault="00915F4B" w:rsidP="00915F4B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Place a fairy light through each one of the holes </w:t>
                      </w:r>
                    </w:p>
                    <w:p w14:paraId="408478CA" w14:textId="5BABF833" w:rsidR="00915F4B" w:rsidRDefault="00915F4B" w:rsidP="00915F4B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Secure with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Sellotape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on the outside of the box</w:t>
                      </w:r>
                    </w:p>
                    <w:p w14:paraId="0AF7F661" w14:textId="351AC635" w:rsidR="00FB3E49" w:rsidRDefault="00915F4B" w:rsidP="00915F4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Turn on</w:t>
                      </w:r>
                    </w:p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53E1F380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390FDCBF" w:rsidR="007B4BB6" w:rsidRPr="007B4BB6" w:rsidRDefault="00915F4B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Easy Dark 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9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" filled="f" stroked="f" strokeweight="1pt">
                <v:textbox>
                  <w:txbxContent>
                    <w:p w14:paraId="1169CBB9" w14:textId="390FDCBF" w:rsidR="007B4BB6" w:rsidRPr="007B4BB6" w:rsidRDefault="00915F4B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Easy Dark Den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2C749E"/>
    <w:multiLevelType w:val="hybridMultilevel"/>
    <w:tmpl w:val="602E3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1167282986">
    <w:abstractNumId w:val="2"/>
  </w:num>
  <w:num w:numId="4" w16cid:durableId="162861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475D8F"/>
    <w:rsid w:val="0053527A"/>
    <w:rsid w:val="005866D8"/>
    <w:rsid w:val="006031AC"/>
    <w:rsid w:val="006D3692"/>
    <w:rsid w:val="0071695B"/>
    <w:rsid w:val="007B4BB6"/>
    <w:rsid w:val="007C7725"/>
    <w:rsid w:val="008602D7"/>
    <w:rsid w:val="00915F4B"/>
    <w:rsid w:val="00950281"/>
    <w:rsid w:val="009C2DE2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F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463C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2023-07-02T16:54:00Z</dcterms:created>
  <dcterms:modified xsi:type="dcterms:W3CDTF">2023-07-02T16:55:00Z</dcterms:modified>
</cp:coreProperties>
</file>