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0038A870" w:rsidR="0071695B" w:rsidRDefault="000D73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26BC8F69">
                <wp:simplePos x="0" y="0"/>
                <wp:positionH relativeFrom="column">
                  <wp:posOffset>6518275</wp:posOffset>
                </wp:positionH>
                <wp:positionV relativeFrom="paragraph">
                  <wp:posOffset>2117058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4FF22405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18856049" w14:textId="2EA945AF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Vestibular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FCB93CE" w14:textId="10398ABD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8C35A0" wp14:editId="03C41C74">
                                        <wp:extent cx="234868" cy="234868"/>
                                        <wp:effectExtent l="0" t="0" r="0" b="0"/>
                                        <wp:docPr id="1904603174" name="Graphic 12" descr="Surf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4603174" name="Graphic 1904603174" descr="Surf outlin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793" cy="235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.25pt;margin-top:166.7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7C7725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4FF22405" w14:textId="77777777" w:rsidTr="007C7725">
                        <w:tc>
                          <w:tcPr>
                            <w:tcW w:w="1560" w:type="dxa"/>
                          </w:tcPr>
                          <w:p w14:paraId="18856049" w14:textId="2EA945AF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Vestibular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FCB93CE" w14:textId="10398ABD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C35A0" wp14:editId="03C41C74">
                                  <wp:extent cx="234868" cy="234868"/>
                                  <wp:effectExtent l="0" t="0" r="0" b="0"/>
                                  <wp:docPr id="1904603174" name="Graphic 12" descr="Sur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603174" name="Graphic 1904603174" descr="Surf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793" cy="235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4C99D182">
                <wp:simplePos x="0" y="0"/>
                <wp:positionH relativeFrom="column">
                  <wp:posOffset>3050540</wp:posOffset>
                </wp:positionH>
                <wp:positionV relativeFrom="paragraph">
                  <wp:posOffset>488372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2F80E6E6" w:rsidR="007B4BB6" w:rsidRPr="007B4BB6" w:rsidRDefault="000D737F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Bubble Wrap Pop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pt;margin-top:38.45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Zyr0Q4wAAAA8BAAAPAAAAAAAAAAAA&#13;&#10;AAAAAMIEAABkcnMvZG93bnJldi54bWxQSwUGAAAAAAQABADzAAAA0gUAAAAA&#13;&#10;" filled="f" stroked="f" strokeweight="1pt">
                <v:textbox>
                  <w:txbxContent>
                    <w:p w14:paraId="1169CBB9" w14:textId="2F80E6E6" w:rsidR="007B4BB6" w:rsidRPr="007B4BB6" w:rsidRDefault="000D737F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Bubble Wrap Pop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0028B520">
                <wp:simplePos x="0" y="0"/>
                <wp:positionH relativeFrom="column">
                  <wp:posOffset>3349625</wp:posOffset>
                </wp:positionH>
                <wp:positionV relativeFrom="paragraph">
                  <wp:posOffset>1936756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8FDC6" w14:textId="77777777" w:rsidR="000D737F" w:rsidRPr="000D737F" w:rsidRDefault="000D737F" w:rsidP="000D73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0D737F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Place a sheet of bubble wrap on the floor</w:t>
                            </w:r>
                          </w:p>
                          <w:p w14:paraId="28AA5EC8" w14:textId="56B855F5" w:rsidR="000D737F" w:rsidRPr="000D737F" w:rsidRDefault="000D737F" w:rsidP="000D73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0D737F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Lay</w:t>
                            </w:r>
                            <w:r w:rsidRPr="000D737F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down and pop the bubble wrap, walk/run/stomp on the bubble wrap or roll over the bubble wrap  </w:t>
                            </w:r>
                          </w:p>
                          <w:p w14:paraId="0AF7F661" w14:textId="437CE001" w:rsidR="00FB3E49" w:rsidRDefault="00FB3E49" w:rsidP="000D737F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52.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" filled="f" stroked="f" strokeweight=".5pt">
                <v:textbox>
                  <w:txbxContent>
                    <w:p w14:paraId="3348FDC6" w14:textId="77777777" w:rsidR="000D737F" w:rsidRPr="000D737F" w:rsidRDefault="000D737F" w:rsidP="000D73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0D737F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Place a sheet of bubble wrap on the floor</w:t>
                      </w:r>
                    </w:p>
                    <w:p w14:paraId="28AA5EC8" w14:textId="56B855F5" w:rsidR="000D737F" w:rsidRPr="000D737F" w:rsidRDefault="000D737F" w:rsidP="000D73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0D737F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Lay</w:t>
                      </w:r>
                      <w:r w:rsidRPr="000D737F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down and pop the bubble wrap, walk/run/stomp on the bubble wrap or roll over the bubble wrap  </w:t>
                      </w:r>
                    </w:p>
                    <w:p w14:paraId="0AF7F661" w14:textId="437CE001" w:rsidR="00FB3E49" w:rsidRDefault="00FB3E49" w:rsidP="000D737F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2461A80E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6F313787" w:rsidR="00FB3E49" w:rsidRDefault="000D737F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Bubble wrap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62555AC1" w14:textId="6F313787" w:rsidR="00FB3E49" w:rsidRDefault="000D737F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Bubble wrap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D737F"/>
    <w:rsid w:val="000F4033"/>
    <w:rsid w:val="002144F6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2023-07-02T13:50:00Z</dcterms:created>
  <dcterms:modified xsi:type="dcterms:W3CDTF">2023-07-02T13:52:00Z</dcterms:modified>
</cp:coreProperties>
</file>