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8463" w14:textId="613F7881" w:rsidR="0071695B" w:rsidRDefault="00BD051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EE8F1" wp14:editId="20B69317">
                <wp:simplePos x="0" y="0"/>
                <wp:positionH relativeFrom="column">
                  <wp:posOffset>3050540</wp:posOffset>
                </wp:positionH>
                <wp:positionV relativeFrom="paragraph">
                  <wp:posOffset>551746</wp:posOffset>
                </wp:positionV>
                <wp:extent cx="2996169" cy="461727"/>
                <wp:effectExtent l="0" t="0" r="0" b="0"/>
                <wp:wrapNone/>
                <wp:docPr id="84751208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169" cy="461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9CBB9" w14:textId="6E7007ED" w:rsidR="007B4BB6" w:rsidRPr="007B4BB6" w:rsidRDefault="00BD0513" w:rsidP="007B4BB6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  <w:t>Water Xylophone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1EE8F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40.2pt;margin-top:43.45pt;width:235.9pt;height:36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" filled="f" stroked="f" strokeweight="1pt">
                <v:textbox>
                  <w:txbxContent>
                    <w:p w14:paraId="1169CBB9" w14:textId="6E7007ED" w:rsidR="007B4BB6" w:rsidRPr="007B4BB6" w:rsidRDefault="00BD0513" w:rsidP="007B4BB6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  <w:t>Water Xylophone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8A153" wp14:editId="61C87DD1">
                <wp:simplePos x="0" y="0"/>
                <wp:positionH relativeFrom="column">
                  <wp:posOffset>6518275</wp:posOffset>
                </wp:positionH>
                <wp:positionV relativeFrom="paragraph">
                  <wp:posOffset>2171246</wp:posOffset>
                </wp:positionV>
                <wp:extent cx="1557196" cy="1482907"/>
                <wp:effectExtent l="0" t="0" r="0" b="0"/>
                <wp:wrapNone/>
                <wp:docPr id="3343709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196" cy="1482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410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850"/>
                            </w:tblGrid>
                            <w:tr w:rsidR="007C7725" w14:paraId="59295140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6975566B" w14:textId="6BE851B8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Auditory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581370A" w14:textId="1A7069F8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9E1FDD" wp14:editId="2B147E4D">
                                        <wp:extent cx="253365" cy="253365"/>
                                        <wp:effectExtent l="0" t="0" r="0" b="0"/>
                                        <wp:docPr id="1719960161" name="Graphic 5" descr="Ear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19960161" name="Graphic 1719960161" descr="Ear outline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9659" cy="2696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C7725" w14:paraId="1BE3F13F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211EDD31" w14:textId="7C2C2926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Visual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8186B94" w14:textId="052AC105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3B7F35" wp14:editId="1555E448">
                                        <wp:extent cx="280657" cy="280657"/>
                                        <wp:effectExtent l="0" t="0" r="0" b="0"/>
                                        <wp:docPr id="358772312" name="Graphic 358772312" descr="Eye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71517" name="Graphic 12671517" descr="Eye outline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8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8224" cy="2882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C7725" w14:paraId="612661DE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3AFDD834" w14:textId="32E2E621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Proprioception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75C0B33" w14:textId="18A0EF84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114BBB" wp14:editId="4A853664">
                                        <wp:extent cx="190123" cy="190123"/>
                                        <wp:effectExtent l="0" t="0" r="635" b="635"/>
                                        <wp:docPr id="1465261116" name="Graphic 1465261116" descr="Yoga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3502087" name="Graphic 93502087" descr="Yoga outline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5654" cy="1956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411BCA5" w14:textId="77777777" w:rsidR="00FB3E49" w:rsidRDefault="00FB3E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8A153" id="Text Box 3" o:spid="_x0000_s1027" type="#_x0000_t202" style="position:absolute;margin-left:513.25pt;margin-top:170.95pt;width:122.6pt;height:1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" filled="f" stroked="f" strokeweight=".5pt">
                <v:textbox>
                  <w:txbxContent>
                    <w:tbl>
                      <w:tblPr>
                        <w:tblStyle w:val="TableGrid"/>
                        <w:tblW w:w="2410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850"/>
                      </w:tblGrid>
                      <w:tr w:rsidR="007C7725" w14:paraId="59295140" w14:textId="77777777" w:rsidTr="007C7725">
                        <w:tc>
                          <w:tcPr>
                            <w:tcW w:w="1560" w:type="dxa"/>
                          </w:tcPr>
                          <w:p w14:paraId="6975566B" w14:textId="6BE851B8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Auditory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5581370A" w14:textId="1A7069F8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9E1FDD" wp14:editId="2B147E4D">
                                  <wp:extent cx="253365" cy="253365"/>
                                  <wp:effectExtent l="0" t="0" r="0" b="0"/>
                                  <wp:docPr id="1719960161" name="Graphic 5" descr="Ear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9960161" name="Graphic 1719960161" descr="Ear outlin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9659" cy="2696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C7725" w14:paraId="1BE3F13F" w14:textId="77777777" w:rsidTr="007C7725">
                        <w:tc>
                          <w:tcPr>
                            <w:tcW w:w="1560" w:type="dxa"/>
                          </w:tcPr>
                          <w:p w14:paraId="211EDD31" w14:textId="7C2C2926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Visual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8186B94" w14:textId="052AC105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3B7F35" wp14:editId="1555E448">
                                  <wp:extent cx="280657" cy="280657"/>
                                  <wp:effectExtent l="0" t="0" r="0" b="0"/>
                                  <wp:docPr id="358772312" name="Graphic 358772312" descr="Eye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71517" name="Graphic 12671517" descr="Eye outlin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224" cy="2882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C7725" w14:paraId="612661DE" w14:textId="77777777" w:rsidTr="007C7725">
                        <w:tc>
                          <w:tcPr>
                            <w:tcW w:w="1560" w:type="dxa"/>
                          </w:tcPr>
                          <w:p w14:paraId="3AFDD834" w14:textId="32E2E621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Proprioception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75C0B33" w14:textId="18A0EF84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114BBB" wp14:editId="4A853664">
                                  <wp:extent cx="190123" cy="190123"/>
                                  <wp:effectExtent l="0" t="0" r="635" b="635"/>
                                  <wp:docPr id="1465261116" name="Graphic 1465261116" descr="Yoga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502087" name="Graphic 93502087" descr="Yoga outlin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654" cy="1956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411BCA5" w14:textId="77777777" w:rsidR="00FB3E49" w:rsidRDefault="00FB3E4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BB87F" wp14:editId="63C5555D">
                <wp:simplePos x="0" y="0"/>
                <wp:positionH relativeFrom="column">
                  <wp:posOffset>551720</wp:posOffset>
                </wp:positionH>
                <wp:positionV relativeFrom="paragraph">
                  <wp:posOffset>2660392</wp:posOffset>
                </wp:positionV>
                <wp:extent cx="1901227" cy="1032171"/>
                <wp:effectExtent l="0" t="0" r="0" b="0"/>
                <wp:wrapNone/>
                <wp:docPr id="13368347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227" cy="10321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555AC1" w14:textId="77CAB93D" w:rsidR="00FB3E49" w:rsidRPr="00BD0513" w:rsidRDefault="00BD0513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Glasses</w:t>
                            </w:r>
                          </w:p>
                          <w:p w14:paraId="7891F54F" w14:textId="0CACF08D" w:rsidR="00BD0513" w:rsidRPr="00BD0513" w:rsidRDefault="00BD0513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Water</w:t>
                            </w:r>
                          </w:p>
                          <w:p w14:paraId="2EC7E2D8" w14:textId="47FC2010" w:rsidR="00BD0513" w:rsidRPr="00BD0513" w:rsidRDefault="00BD0513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Food colouring optional)</w:t>
                            </w:r>
                          </w:p>
                          <w:p w14:paraId="3E031FCB" w14:textId="3A87B801" w:rsidR="00BD0513" w:rsidRDefault="00BD0513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proofErr w:type="gramStart"/>
                            <w:r>
                              <w:rPr>
                                <w:rFonts w:ascii="Avenir Next LT Pro" w:hAnsi="Avenir Next LT Pro"/>
                              </w:rPr>
                              <w:t>Drum stick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BB87F" id="Text Box 4" o:spid="_x0000_s1028" type="#_x0000_t202" style="position:absolute;margin-left:43.45pt;margin-top:209.5pt;width:149.7pt;height:8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" filled="f" stroked="f" strokeweight=".5pt">
                <v:textbox>
                  <w:txbxContent>
                    <w:p w14:paraId="62555AC1" w14:textId="77CAB93D" w:rsidR="00FB3E49" w:rsidRPr="00BD0513" w:rsidRDefault="00BD0513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Glasses</w:t>
                      </w:r>
                    </w:p>
                    <w:p w14:paraId="7891F54F" w14:textId="0CACF08D" w:rsidR="00BD0513" w:rsidRPr="00BD0513" w:rsidRDefault="00BD0513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Water</w:t>
                      </w:r>
                    </w:p>
                    <w:p w14:paraId="2EC7E2D8" w14:textId="47FC2010" w:rsidR="00BD0513" w:rsidRPr="00BD0513" w:rsidRDefault="00BD0513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Food colouring optional)</w:t>
                      </w:r>
                    </w:p>
                    <w:p w14:paraId="3E031FCB" w14:textId="3A87B801" w:rsidR="00BD0513" w:rsidRDefault="00BD0513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proofErr w:type="gramStart"/>
                      <w:r>
                        <w:rPr>
                          <w:rFonts w:ascii="Avenir Next LT Pro" w:hAnsi="Avenir Next LT Pro"/>
                        </w:rPr>
                        <w:t>Drum stick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094EE" wp14:editId="29F0BB96">
                <wp:simplePos x="0" y="0"/>
                <wp:positionH relativeFrom="column">
                  <wp:posOffset>3050628</wp:posOffset>
                </wp:positionH>
                <wp:positionV relativeFrom="paragraph">
                  <wp:posOffset>1665152</wp:posOffset>
                </wp:positionV>
                <wp:extent cx="2859807" cy="3150235"/>
                <wp:effectExtent l="0" t="0" r="0" b="0"/>
                <wp:wrapNone/>
                <wp:docPr id="3399896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807" cy="3150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5161A2" w14:textId="77777777" w:rsidR="00A51D21" w:rsidRPr="00BD0513" w:rsidRDefault="00A51D21" w:rsidP="00A51D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59" w:lineRule="auto"/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</w:pPr>
                            <w:r w:rsidRPr="00BD0513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In 8 empty glasses, fill with different volumes of </w:t>
                            </w:r>
                            <w:proofErr w:type="gramStart"/>
                            <w:r w:rsidRPr="00BD0513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water</w:t>
                            </w:r>
                            <w:proofErr w:type="gramEnd"/>
                          </w:p>
                          <w:p w14:paraId="0AF7F661" w14:textId="5D154B67" w:rsidR="00FB3E49" w:rsidRPr="00BD0513" w:rsidRDefault="00A51D21" w:rsidP="00A51D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Next LT Pro" w:hAnsi="Avenir Next LT Pro"/>
                              </w:rPr>
                            </w:pPr>
                            <w:r w:rsidRPr="00BD0513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You may </w:t>
                            </w:r>
                            <w:r w:rsidR="00BD0513" w:rsidRPr="00BD0513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choose</w:t>
                            </w:r>
                            <w:r w:rsidRPr="00BD0513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 to add different coloured food</w:t>
                            </w:r>
                            <w:r w:rsidR="00BD0513" w:rsidRPr="00BD0513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 in each </w:t>
                            </w:r>
                            <w:proofErr w:type="gramStart"/>
                            <w:r w:rsidR="00BD0513" w:rsidRPr="00BD0513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one</w:t>
                            </w:r>
                            <w:proofErr w:type="gramEnd"/>
                          </w:p>
                          <w:p w14:paraId="2DD3DF87" w14:textId="18F918D2" w:rsidR="00BD0513" w:rsidRPr="00BD0513" w:rsidRDefault="00BD0513" w:rsidP="00BD05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59" w:lineRule="auto"/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</w:pPr>
                            <w:r w:rsidRPr="00BD0513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You may </w:t>
                            </w:r>
                            <w:r w:rsidRPr="00BD0513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choose</w:t>
                            </w:r>
                            <w:r w:rsidRPr="00BD0513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 to secure the glasses with playdough onto the table to prevent knocking </w:t>
                            </w:r>
                            <w:proofErr w:type="gramStart"/>
                            <w:r w:rsidRPr="00BD0513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over</w:t>
                            </w:r>
                            <w:proofErr w:type="gramEnd"/>
                          </w:p>
                          <w:p w14:paraId="34331795" w14:textId="73C0FDEA" w:rsidR="00BD0513" w:rsidRPr="00BD0513" w:rsidRDefault="00BD0513" w:rsidP="00BD05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59" w:lineRule="auto"/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</w:pPr>
                            <w:r w:rsidRPr="00BD0513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With a stick, pencil or </w:t>
                            </w:r>
                            <w:r w:rsidRPr="00BD0513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drumstick</w:t>
                            </w:r>
                            <w:r w:rsidRPr="00BD0513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- tap the side of the </w:t>
                            </w:r>
                            <w:proofErr w:type="gramStart"/>
                            <w:r w:rsidRPr="00BD0513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glasses</w:t>
                            </w:r>
                            <w:proofErr w:type="gramEnd"/>
                            <w:r w:rsidRPr="00BD0513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 </w:t>
                            </w:r>
                          </w:p>
                          <w:p w14:paraId="271C8B4B" w14:textId="77777777" w:rsidR="00BD0513" w:rsidRPr="00BD0513" w:rsidRDefault="00BD0513" w:rsidP="00BD05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59" w:lineRule="auto"/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</w:pPr>
                            <w:r w:rsidRPr="00BD0513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 xml:space="preserve">Listen to the different sounds it </w:t>
                            </w:r>
                            <w:proofErr w:type="gramStart"/>
                            <w:r w:rsidRPr="00BD0513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makes</w:t>
                            </w:r>
                            <w:proofErr w:type="gramEnd"/>
                          </w:p>
                          <w:p w14:paraId="44453375" w14:textId="0D187FC3" w:rsidR="00BD0513" w:rsidRPr="00BD0513" w:rsidRDefault="00BD0513" w:rsidP="00BD05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venir Next LT Pro" w:hAnsi="Avenir Next LT Pro"/>
                              </w:rPr>
                            </w:pPr>
                            <w:r w:rsidRPr="00BD0513">
                              <w:rPr>
                                <w:rFonts w:ascii="Avenir Next LT Pro" w:hAnsi="Avenir Next LT Pro"/>
                                <w:color w:val="000000"/>
                                <w:u w:color="000000"/>
                              </w:rPr>
                              <w:t>Can you create a tune?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094EE" id="Text Box 2" o:spid="_x0000_s1029" type="#_x0000_t202" style="position:absolute;margin-left:240.2pt;margin-top:131.1pt;width:225.2pt;height:24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" filled="f" stroked="f" strokeweight=".5pt">
                <v:textbox>
                  <w:txbxContent>
                    <w:p w14:paraId="255161A2" w14:textId="77777777" w:rsidR="00A51D21" w:rsidRPr="00BD0513" w:rsidRDefault="00A51D21" w:rsidP="00A51D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59" w:lineRule="auto"/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</w:pPr>
                      <w:r w:rsidRPr="00BD0513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In 8 empty glasses, fill with different volumes of </w:t>
                      </w:r>
                      <w:proofErr w:type="gramStart"/>
                      <w:r w:rsidRPr="00BD0513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water</w:t>
                      </w:r>
                      <w:proofErr w:type="gramEnd"/>
                    </w:p>
                    <w:p w14:paraId="0AF7F661" w14:textId="5D154B67" w:rsidR="00FB3E49" w:rsidRPr="00BD0513" w:rsidRDefault="00A51D21" w:rsidP="00A51D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venir Next LT Pro" w:hAnsi="Avenir Next LT Pro"/>
                        </w:rPr>
                      </w:pPr>
                      <w:r w:rsidRPr="00BD0513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You may </w:t>
                      </w:r>
                      <w:r w:rsidR="00BD0513" w:rsidRPr="00BD0513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choose</w:t>
                      </w:r>
                      <w:r w:rsidRPr="00BD0513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 to add different coloured food</w:t>
                      </w:r>
                      <w:r w:rsidR="00BD0513" w:rsidRPr="00BD0513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 in each </w:t>
                      </w:r>
                      <w:proofErr w:type="gramStart"/>
                      <w:r w:rsidR="00BD0513" w:rsidRPr="00BD0513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one</w:t>
                      </w:r>
                      <w:proofErr w:type="gramEnd"/>
                    </w:p>
                    <w:p w14:paraId="2DD3DF87" w14:textId="18F918D2" w:rsidR="00BD0513" w:rsidRPr="00BD0513" w:rsidRDefault="00BD0513" w:rsidP="00BD05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59" w:lineRule="auto"/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</w:pPr>
                      <w:r w:rsidRPr="00BD0513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You may </w:t>
                      </w:r>
                      <w:r w:rsidRPr="00BD0513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choose</w:t>
                      </w:r>
                      <w:r w:rsidRPr="00BD0513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 to secure the glasses with playdough onto the table to prevent knocking </w:t>
                      </w:r>
                      <w:proofErr w:type="gramStart"/>
                      <w:r w:rsidRPr="00BD0513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over</w:t>
                      </w:r>
                      <w:proofErr w:type="gramEnd"/>
                    </w:p>
                    <w:p w14:paraId="34331795" w14:textId="73C0FDEA" w:rsidR="00BD0513" w:rsidRPr="00BD0513" w:rsidRDefault="00BD0513" w:rsidP="00BD05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59" w:lineRule="auto"/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</w:pPr>
                      <w:r w:rsidRPr="00BD0513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With a stick, pencil or </w:t>
                      </w:r>
                      <w:r w:rsidRPr="00BD0513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drumstick</w:t>
                      </w:r>
                      <w:r w:rsidRPr="00BD0513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- tap the side of the </w:t>
                      </w:r>
                      <w:proofErr w:type="gramStart"/>
                      <w:r w:rsidRPr="00BD0513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glasses</w:t>
                      </w:r>
                      <w:proofErr w:type="gramEnd"/>
                      <w:r w:rsidRPr="00BD0513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 </w:t>
                      </w:r>
                    </w:p>
                    <w:p w14:paraId="271C8B4B" w14:textId="77777777" w:rsidR="00BD0513" w:rsidRPr="00BD0513" w:rsidRDefault="00BD0513" w:rsidP="00BD05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59" w:lineRule="auto"/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</w:pPr>
                      <w:r w:rsidRPr="00BD0513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 xml:space="preserve">Listen to the different sounds it </w:t>
                      </w:r>
                      <w:proofErr w:type="gramStart"/>
                      <w:r w:rsidRPr="00BD0513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makes</w:t>
                      </w:r>
                      <w:proofErr w:type="gramEnd"/>
                    </w:p>
                    <w:p w14:paraId="44453375" w14:textId="0D187FC3" w:rsidR="00BD0513" w:rsidRPr="00BD0513" w:rsidRDefault="00BD0513" w:rsidP="00BD051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venir Next LT Pro" w:hAnsi="Avenir Next LT Pro"/>
                        </w:rPr>
                      </w:pPr>
                      <w:r w:rsidRPr="00BD0513">
                        <w:rPr>
                          <w:rFonts w:ascii="Avenir Next LT Pro" w:hAnsi="Avenir Next LT Pro"/>
                          <w:color w:val="000000"/>
                          <w:u w:color="000000"/>
                        </w:rPr>
                        <w:t>Can you create a tune?</w:t>
                      </w:r>
                    </w:p>
                  </w:txbxContent>
                </v:textbox>
              </v:shape>
            </w:pict>
          </mc:Fallback>
        </mc:AlternateContent>
      </w:r>
      <w:r w:rsidR="00FB3E49">
        <w:rPr>
          <w:noProof/>
        </w:rPr>
        <w:drawing>
          <wp:anchor distT="0" distB="0" distL="114300" distR="114300" simplePos="0" relativeHeight="251658240" behindDoc="1" locked="0" layoutInCell="1" allowOverlap="1" wp14:anchorId="1D9F962B" wp14:editId="3D516B85">
            <wp:simplePos x="0" y="0"/>
            <wp:positionH relativeFrom="column">
              <wp:posOffset>234950</wp:posOffset>
            </wp:positionH>
            <wp:positionV relativeFrom="paragraph">
              <wp:posOffset>315595</wp:posOffset>
            </wp:positionV>
            <wp:extent cx="8727440" cy="4930140"/>
            <wp:effectExtent l="0" t="0" r="0" b="0"/>
            <wp:wrapTight wrapText="bothSides">
              <wp:wrapPolygon edited="0">
                <wp:start x="0" y="0"/>
                <wp:lineTo x="0" y="21533"/>
                <wp:lineTo x="21562" y="21533"/>
                <wp:lineTo x="21562" y="0"/>
                <wp:lineTo x="0" y="0"/>
              </wp:wrapPolygon>
            </wp:wrapTight>
            <wp:docPr id="868318626" name="Picture 1" descr="A picture containing text, yellow, diagram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18626" name="Picture 1" descr="A picture containing text, yellow, diagram, map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744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695B" w:rsidSect="00FB3E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AAA"/>
    <w:multiLevelType w:val="hybridMultilevel"/>
    <w:tmpl w:val="E8D8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A77AA"/>
    <w:multiLevelType w:val="hybridMultilevel"/>
    <w:tmpl w:val="275E8B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A5149"/>
    <w:multiLevelType w:val="hybridMultilevel"/>
    <w:tmpl w:val="3DBE1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33BD7"/>
    <w:multiLevelType w:val="hybridMultilevel"/>
    <w:tmpl w:val="E3FE3C0E"/>
    <w:lvl w:ilvl="0" w:tplc="4B0449DE">
      <w:start w:val="1"/>
      <w:numFmt w:val="bullet"/>
      <w:lvlText w:val="o"/>
      <w:lvlJc w:val="left"/>
      <w:pPr>
        <w:ind w:left="3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FADF24">
      <w:start w:val="1"/>
      <w:numFmt w:val="bullet"/>
      <w:lvlText w:val="o"/>
      <w:lvlJc w:val="left"/>
      <w:pPr>
        <w:ind w:left="15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606E0">
      <w:start w:val="1"/>
      <w:numFmt w:val="bullet"/>
      <w:lvlText w:val="▪"/>
      <w:lvlJc w:val="left"/>
      <w:pPr>
        <w:ind w:left="22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08EA86">
      <w:start w:val="1"/>
      <w:numFmt w:val="bullet"/>
      <w:lvlText w:val="•"/>
      <w:lvlJc w:val="left"/>
      <w:pPr>
        <w:ind w:left="29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5A24AA">
      <w:start w:val="1"/>
      <w:numFmt w:val="bullet"/>
      <w:lvlText w:val="o"/>
      <w:lvlJc w:val="left"/>
      <w:pPr>
        <w:ind w:left="3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AE60A">
      <w:start w:val="1"/>
      <w:numFmt w:val="bullet"/>
      <w:lvlText w:val="▪"/>
      <w:lvlJc w:val="left"/>
      <w:pPr>
        <w:ind w:left="44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6200A2">
      <w:start w:val="1"/>
      <w:numFmt w:val="bullet"/>
      <w:lvlText w:val="•"/>
      <w:lvlJc w:val="left"/>
      <w:pPr>
        <w:ind w:left="51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2FE34">
      <w:start w:val="1"/>
      <w:numFmt w:val="bullet"/>
      <w:lvlText w:val="o"/>
      <w:lvlJc w:val="left"/>
      <w:pPr>
        <w:ind w:left="58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B61BC8">
      <w:start w:val="1"/>
      <w:numFmt w:val="bullet"/>
      <w:lvlText w:val="▪"/>
      <w:lvlJc w:val="left"/>
      <w:pPr>
        <w:ind w:left="65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5821777">
    <w:abstractNumId w:val="2"/>
  </w:num>
  <w:num w:numId="2" w16cid:durableId="269820636">
    <w:abstractNumId w:val="0"/>
  </w:num>
  <w:num w:numId="3" w16cid:durableId="1562902611">
    <w:abstractNumId w:val="3"/>
  </w:num>
  <w:num w:numId="4" w16cid:durableId="795949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49"/>
    <w:rsid w:val="000766F3"/>
    <w:rsid w:val="000F4033"/>
    <w:rsid w:val="0053527A"/>
    <w:rsid w:val="005866D8"/>
    <w:rsid w:val="006031AC"/>
    <w:rsid w:val="006D3692"/>
    <w:rsid w:val="0071695B"/>
    <w:rsid w:val="007B4BB6"/>
    <w:rsid w:val="007C7725"/>
    <w:rsid w:val="008602D7"/>
    <w:rsid w:val="00950281"/>
    <w:rsid w:val="009C2DE2"/>
    <w:rsid w:val="00A51D21"/>
    <w:rsid w:val="00BD0513"/>
    <w:rsid w:val="00EC0D29"/>
    <w:rsid w:val="00FA3011"/>
    <w:rsid w:val="00F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C994"/>
  <w15:chartTrackingRefBased/>
  <w15:docId w15:val="{9B1A502C-24AA-9C43-A9C1-6E9A43BF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kitchen</dc:creator>
  <cp:keywords/>
  <dc:description/>
  <cp:lastModifiedBy>beth kitchen</cp:lastModifiedBy>
  <cp:revision>4</cp:revision>
  <dcterms:created xsi:type="dcterms:W3CDTF">2023-07-02T14:01:00Z</dcterms:created>
  <dcterms:modified xsi:type="dcterms:W3CDTF">2023-07-02T14:03:00Z</dcterms:modified>
</cp:coreProperties>
</file>