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8463" w14:textId="3D04A5D8" w:rsidR="0071695B" w:rsidRDefault="009E514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BB87F" wp14:editId="4469C0D4">
                <wp:simplePos x="0" y="0"/>
                <wp:positionH relativeFrom="column">
                  <wp:posOffset>733096</wp:posOffset>
                </wp:positionH>
                <wp:positionV relativeFrom="paragraph">
                  <wp:posOffset>2672255</wp:posOffset>
                </wp:positionV>
                <wp:extent cx="1860331" cy="1022547"/>
                <wp:effectExtent l="0" t="0" r="0" b="0"/>
                <wp:wrapNone/>
                <wp:docPr id="13368347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331" cy="1022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55AC1" w14:textId="7ECEEBB1" w:rsidR="00FB3E49" w:rsidRPr="009E5142" w:rsidRDefault="009E5142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Marrow or pumpkin</w:t>
                            </w:r>
                          </w:p>
                          <w:p w14:paraId="01801E94" w14:textId="4804C9A7" w:rsidR="009E5142" w:rsidRPr="009E5142" w:rsidRDefault="009E5142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Golf tees</w:t>
                            </w:r>
                          </w:p>
                          <w:p w14:paraId="23F5CAA2" w14:textId="2CFDC4F8" w:rsidR="009E5142" w:rsidRDefault="009E5142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Plastic hammer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BB8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7.7pt;margin-top:210.4pt;width:146.5pt;height:8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" filled="f" stroked="f" strokeweight=".5pt">
                <v:textbox>
                  <w:txbxContent>
                    <w:p w14:paraId="62555AC1" w14:textId="7ECEEBB1" w:rsidR="00FB3E49" w:rsidRPr="009E5142" w:rsidRDefault="009E5142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Marrow or pumpkin</w:t>
                      </w:r>
                    </w:p>
                    <w:p w14:paraId="01801E94" w14:textId="4804C9A7" w:rsidR="009E5142" w:rsidRPr="009E5142" w:rsidRDefault="009E5142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Golf tees</w:t>
                      </w:r>
                    </w:p>
                    <w:p w14:paraId="23F5CAA2" w14:textId="2CFDC4F8" w:rsidR="009E5142" w:rsidRDefault="009E5142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Plastic hammer</w:t>
                      </w:r>
                    </w:p>
                  </w:txbxContent>
                </v:textbox>
              </v:shape>
            </w:pict>
          </mc:Fallback>
        </mc:AlternateContent>
      </w:r>
      <w:r w:rsidR="007B4BB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EE8F1" wp14:editId="012A1C41">
                <wp:simplePos x="0" y="0"/>
                <wp:positionH relativeFrom="column">
                  <wp:posOffset>3050540</wp:posOffset>
                </wp:positionH>
                <wp:positionV relativeFrom="paragraph">
                  <wp:posOffset>379730</wp:posOffset>
                </wp:positionV>
                <wp:extent cx="2996169" cy="468000"/>
                <wp:effectExtent l="0" t="0" r="0" b="0"/>
                <wp:wrapNone/>
                <wp:docPr id="84751208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16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9CBB9" w14:textId="5A266EDF" w:rsidR="007B4BB6" w:rsidRPr="007B4BB6" w:rsidRDefault="009E5142" w:rsidP="007B4BB6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  <w:t>Construction Marrow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EE8F1" id="Text Box 13" o:spid="_x0000_s1027" type="#_x0000_t202" style="position:absolute;margin-left:240.2pt;margin-top:29.9pt;width:235.9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" filled="f" stroked="f" strokeweight="1pt">
                <v:textbox>
                  <w:txbxContent>
                    <w:p w14:paraId="1169CBB9" w14:textId="5A266EDF" w:rsidR="007B4BB6" w:rsidRPr="007B4BB6" w:rsidRDefault="009E5142" w:rsidP="007B4BB6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  <w:t>Construction Marrow</w:t>
                      </w:r>
                    </w:p>
                  </w:txbxContent>
                </v:textbox>
              </v:shape>
            </w:pict>
          </mc:Fallback>
        </mc:AlternateContent>
      </w:r>
      <w:r w:rsidR="005866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094EE" wp14:editId="48AC857F">
                <wp:simplePos x="0" y="0"/>
                <wp:positionH relativeFrom="column">
                  <wp:posOffset>3349782</wp:posOffset>
                </wp:positionH>
                <wp:positionV relativeFrom="paragraph">
                  <wp:posOffset>1620118</wp:posOffset>
                </wp:positionV>
                <wp:extent cx="2471389" cy="3150606"/>
                <wp:effectExtent l="0" t="0" r="0" b="0"/>
                <wp:wrapNone/>
                <wp:docPr id="3399896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389" cy="31506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99CF9E" w14:textId="2442E751" w:rsidR="009E5142" w:rsidRPr="009E5142" w:rsidRDefault="009E5142" w:rsidP="009E51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9E5142">
                              <w:rPr>
                                <w:rFonts w:ascii="Avenir Next LT Pro" w:hAnsi="Avenir Next LT Pro"/>
                                <w:sz w:val="36"/>
                                <w:szCs w:val="36"/>
                              </w:rPr>
                              <w:t>Place the marrow or pumpkin on a flat surface so that it does not roll</w:t>
                            </w:r>
                          </w:p>
                          <w:p w14:paraId="5D6F7A06" w14:textId="4F2B4A2A" w:rsidR="009E5142" w:rsidRPr="009E5142" w:rsidRDefault="009E5142" w:rsidP="009E51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9E5142">
                              <w:rPr>
                                <w:rFonts w:ascii="Avenir Next LT Pro" w:hAnsi="Avenir Next LT Pro"/>
                                <w:sz w:val="36"/>
                                <w:szCs w:val="36"/>
                              </w:rPr>
                              <w:t>Using the hammer, hammer in the golf tees into the marrow/pumpkin</w:t>
                            </w:r>
                          </w:p>
                          <w:p w14:paraId="24C174A6" w14:textId="77777777" w:rsidR="009E5142" w:rsidRPr="009E5142" w:rsidRDefault="009E5142" w:rsidP="009E5142">
                            <w:pPr>
                              <w:pStyle w:val="ListParagraph"/>
                              <w:rPr>
                                <w:rFonts w:ascii="Avenir Next LT Pro" w:hAnsi="Avenir Next LT 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94EE" id="Text Box 2" o:spid="_x0000_s1028" type="#_x0000_t202" style="position:absolute;margin-left:263.75pt;margin-top:127.55pt;width:194.6pt;height:24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" filled="f" stroked="f" strokeweight=".5pt">
                <v:textbox>
                  <w:txbxContent>
                    <w:p w14:paraId="4D99CF9E" w14:textId="2442E751" w:rsidR="009E5142" w:rsidRPr="009E5142" w:rsidRDefault="009E5142" w:rsidP="009E51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9E5142">
                        <w:rPr>
                          <w:rFonts w:ascii="Avenir Next LT Pro" w:hAnsi="Avenir Next LT Pro"/>
                          <w:sz w:val="36"/>
                          <w:szCs w:val="36"/>
                        </w:rPr>
                        <w:t xml:space="preserve">Place the marrow or pumpkin on a flat surface so that it does not </w:t>
                      </w:r>
                      <w:proofErr w:type="gramStart"/>
                      <w:r w:rsidRPr="009E5142">
                        <w:rPr>
                          <w:rFonts w:ascii="Avenir Next LT Pro" w:hAnsi="Avenir Next LT Pro"/>
                          <w:sz w:val="36"/>
                          <w:szCs w:val="36"/>
                        </w:rPr>
                        <w:t>roll</w:t>
                      </w:r>
                      <w:proofErr w:type="gramEnd"/>
                    </w:p>
                    <w:p w14:paraId="5D6F7A06" w14:textId="4F2B4A2A" w:rsidR="009E5142" w:rsidRPr="009E5142" w:rsidRDefault="009E5142" w:rsidP="009E51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9E5142">
                        <w:rPr>
                          <w:rFonts w:ascii="Avenir Next LT Pro" w:hAnsi="Avenir Next LT Pro"/>
                          <w:sz w:val="36"/>
                          <w:szCs w:val="36"/>
                        </w:rPr>
                        <w:t>Using the hammer, hammer in the golf tees into the marrow/pumpkin</w:t>
                      </w:r>
                    </w:p>
                    <w:p w14:paraId="24C174A6" w14:textId="77777777" w:rsidR="009E5142" w:rsidRPr="009E5142" w:rsidRDefault="009E5142" w:rsidP="009E5142">
                      <w:pPr>
                        <w:pStyle w:val="ListParagraph"/>
                        <w:rPr>
                          <w:rFonts w:ascii="Avenir Next LT Pro" w:hAnsi="Avenir Next LT 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E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8A153" wp14:editId="3EEB1C2F">
                <wp:simplePos x="0" y="0"/>
                <wp:positionH relativeFrom="column">
                  <wp:posOffset>6518275</wp:posOffset>
                </wp:positionH>
                <wp:positionV relativeFrom="paragraph">
                  <wp:posOffset>1872615</wp:posOffset>
                </wp:positionV>
                <wp:extent cx="1557196" cy="1482907"/>
                <wp:effectExtent l="0" t="0" r="0" b="0"/>
                <wp:wrapNone/>
                <wp:docPr id="3343709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196" cy="1482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410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850"/>
                            </w:tblGrid>
                            <w:tr w:rsidR="007C7725" w14:paraId="59295140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6975566B" w14:textId="6BE851B8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Auditory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581370A" w14:textId="1A7069F8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9E1FDD" wp14:editId="2B147E4D">
                                        <wp:extent cx="253365" cy="253365"/>
                                        <wp:effectExtent l="0" t="0" r="0" b="0"/>
                                        <wp:docPr id="1719960161" name="Graphic 5" descr="Ear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19960161" name="Graphic 1719960161" descr="Ear outline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9659" cy="2696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1BE3F13F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211EDD31" w14:textId="7C2C2926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Visual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8186B94" w14:textId="052AC105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3B7F35" wp14:editId="1555E448">
                                        <wp:extent cx="280657" cy="280657"/>
                                        <wp:effectExtent l="0" t="0" r="0" b="0"/>
                                        <wp:docPr id="358772312" name="Graphic 358772312" descr="Eye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71517" name="Graphic 12671517" descr="Eye outline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8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8224" cy="2882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287C1351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6D4366A3" w14:textId="685E5850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Touch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DC56337" w14:textId="290640F9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F761FA" wp14:editId="0D5DA502">
                                        <wp:extent cx="253365" cy="253365"/>
                                        <wp:effectExtent l="0" t="0" r="0" b="635"/>
                                        <wp:docPr id="1864562543" name="Graphic 1864562543" descr="Raised hand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14657010" name="Graphic 1214657010" descr="Raised hand outline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5411" cy="2554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612661DE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3AFDD834" w14:textId="32E2E621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Proprioception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75C0B33" w14:textId="18A0EF84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114BBB" wp14:editId="4A853664">
                                        <wp:extent cx="190123" cy="190123"/>
                                        <wp:effectExtent l="0" t="0" r="635" b="635"/>
                                        <wp:docPr id="1465261116" name="Graphic 1465261116" descr="Yoga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3502087" name="Graphic 93502087" descr="Yoga outlin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2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5654" cy="1956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411BCA5" w14:textId="77777777" w:rsidR="00FB3E49" w:rsidRDefault="00FB3E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8A1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513.25pt;margin-top:147.45pt;width:122.6pt;height:1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" filled="f" stroked="f" strokeweight=".5pt">
                <v:textbox>
                  <w:txbxContent>
                    <w:tbl>
                      <w:tblPr>
                        <w:tblStyle w:val="TableGrid"/>
                        <w:tblW w:w="2410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850"/>
                      </w:tblGrid>
                      <w:tr w:rsidR="007C7725" w14:paraId="59295140" w14:textId="77777777" w:rsidTr="007C7725">
                        <w:tc>
                          <w:tcPr>
                            <w:tcW w:w="1560" w:type="dxa"/>
                          </w:tcPr>
                          <w:p w14:paraId="6975566B" w14:textId="6BE851B8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Auditory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581370A" w14:textId="1A7069F8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9E1FDD" wp14:editId="2B147E4D">
                                  <wp:extent cx="253365" cy="253365"/>
                                  <wp:effectExtent l="0" t="0" r="0" b="0"/>
                                  <wp:docPr id="1719960161" name="Graphic 5" descr="Ea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9960161" name="Graphic 1719960161" descr="Ear outlin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659" cy="2696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1BE3F13F" w14:textId="77777777" w:rsidTr="007C7725">
                        <w:tc>
                          <w:tcPr>
                            <w:tcW w:w="1560" w:type="dxa"/>
                          </w:tcPr>
                          <w:p w14:paraId="211EDD31" w14:textId="7C2C2926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Visual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8186B94" w14:textId="052AC105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3B7F35" wp14:editId="1555E448">
                                  <wp:extent cx="280657" cy="280657"/>
                                  <wp:effectExtent l="0" t="0" r="0" b="0"/>
                                  <wp:docPr id="358772312" name="Graphic 358772312" descr="Ey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71517" name="Graphic 12671517" descr="Eye outlin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224" cy="288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287C1351" w14:textId="77777777" w:rsidTr="007C7725">
                        <w:tc>
                          <w:tcPr>
                            <w:tcW w:w="1560" w:type="dxa"/>
                          </w:tcPr>
                          <w:p w14:paraId="6D4366A3" w14:textId="685E5850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Touch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4DC56337" w14:textId="290640F9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F761FA" wp14:editId="0D5DA502">
                                  <wp:extent cx="253365" cy="253365"/>
                                  <wp:effectExtent l="0" t="0" r="0" b="635"/>
                                  <wp:docPr id="1864562543" name="Graphic 1864562543" descr="Raised hand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4657010" name="Graphic 1214657010" descr="Raised hand outlin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411" cy="2554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612661DE" w14:textId="77777777" w:rsidTr="007C7725">
                        <w:tc>
                          <w:tcPr>
                            <w:tcW w:w="1560" w:type="dxa"/>
                          </w:tcPr>
                          <w:p w14:paraId="3AFDD834" w14:textId="32E2E621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Proprioception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75C0B33" w14:textId="18A0EF84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114BBB" wp14:editId="4A853664">
                                  <wp:extent cx="190123" cy="190123"/>
                                  <wp:effectExtent l="0" t="0" r="635" b="635"/>
                                  <wp:docPr id="1465261116" name="Graphic 1465261116" descr="Yoga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502087" name="Graphic 93502087" descr="Yoga outlin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654" cy="1956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411BCA5" w14:textId="77777777" w:rsidR="00FB3E49" w:rsidRDefault="00FB3E49"/>
                  </w:txbxContent>
                </v:textbox>
              </v:shape>
            </w:pict>
          </mc:Fallback>
        </mc:AlternateContent>
      </w:r>
      <w:r w:rsidR="00FB3E49">
        <w:rPr>
          <w:noProof/>
        </w:rPr>
        <w:drawing>
          <wp:anchor distT="0" distB="0" distL="114300" distR="114300" simplePos="0" relativeHeight="251658240" behindDoc="1" locked="0" layoutInCell="1" allowOverlap="1" wp14:anchorId="1D9F962B" wp14:editId="3D516B85">
            <wp:simplePos x="0" y="0"/>
            <wp:positionH relativeFrom="column">
              <wp:posOffset>234950</wp:posOffset>
            </wp:positionH>
            <wp:positionV relativeFrom="paragraph">
              <wp:posOffset>315595</wp:posOffset>
            </wp:positionV>
            <wp:extent cx="8727440" cy="4930140"/>
            <wp:effectExtent l="0" t="0" r="0" b="0"/>
            <wp:wrapTight wrapText="bothSides">
              <wp:wrapPolygon edited="0">
                <wp:start x="0" y="0"/>
                <wp:lineTo x="0" y="21533"/>
                <wp:lineTo x="21562" y="21533"/>
                <wp:lineTo x="21562" y="0"/>
                <wp:lineTo x="0" y="0"/>
              </wp:wrapPolygon>
            </wp:wrapTight>
            <wp:docPr id="868318626" name="Picture 1" descr="A picture containing text, yellow, 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18626" name="Picture 1" descr="A picture containing text, yellow, diagram, map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744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695B" w:rsidSect="00FB3E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AAA"/>
    <w:multiLevelType w:val="hybridMultilevel"/>
    <w:tmpl w:val="E8D8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5149"/>
    <w:multiLevelType w:val="hybridMultilevel"/>
    <w:tmpl w:val="3DBE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821777">
    <w:abstractNumId w:val="1"/>
  </w:num>
  <w:num w:numId="2" w16cid:durableId="26982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49"/>
    <w:rsid w:val="000766F3"/>
    <w:rsid w:val="000A6ABE"/>
    <w:rsid w:val="000F4033"/>
    <w:rsid w:val="0053527A"/>
    <w:rsid w:val="005866D8"/>
    <w:rsid w:val="006031AC"/>
    <w:rsid w:val="006710CD"/>
    <w:rsid w:val="006D3692"/>
    <w:rsid w:val="0071695B"/>
    <w:rsid w:val="007B4BB6"/>
    <w:rsid w:val="007C7725"/>
    <w:rsid w:val="008602D7"/>
    <w:rsid w:val="008636A3"/>
    <w:rsid w:val="00950281"/>
    <w:rsid w:val="009C2DE2"/>
    <w:rsid w:val="009E5142"/>
    <w:rsid w:val="00FA3011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C994"/>
  <w15:chartTrackingRefBased/>
  <w15:docId w15:val="{9B1A502C-24AA-9C43-A9C1-6E9A43B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kitchen</dc:creator>
  <cp:keywords/>
  <dc:description/>
  <cp:lastModifiedBy>beth kitchen</cp:lastModifiedBy>
  <cp:revision>2</cp:revision>
  <dcterms:created xsi:type="dcterms:W3CDTF">2023-10-01T17:01:00Z</dcterms:created>
  <dcterms:modified xsi:type="dcterms:W3CDTF">2023-10-01T17:01:00Z</dcterms:modified>
</cp:coreProperties>
</file>