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BBFC" w14:textId="5649E7F0" w:rsidR="004E5E02" w:rsidRPr="00D523BA" w:rsidRDefault="00005F6E" w:rsidP="004E5E02">
      <w:pPr>
        <w:jc w:val="center"/>
        <w:rPr>
          <w:b/>
          <w:bCs/>
          <w:sz w:val="36"/>
          <w:szCs w:val="36"/>
          <w:u w:val="single"/>
        </w:rPr>
      </w:pPr>
      <w:r w:rsidRPr="00D523BA">
        <w:rPr>
          <w:b/>
          <w:bCs/>
          <w:sz w:val="36"/>
          <w:szCs w:val="36"/>
          <w:u w:val="single"/>
        </w:rPr>
        <w:t xml:space="preserve">Sensory </w:t>
      </w:r>
      <w:proofErr w:type="gramStart"/>
      <w:r w:rsidR="00ED69C6">
        <w:rPr>
          <w:b/>
          <w:bCs/>
          <w:sz w:val="36"/>
          <w:szCs w:val="36"/>
          <w:u w:val="single"/>
        </w:rPr>
        <w:t>Problem Solving</w:t>
      </w:r>
      <w:proofErr w:type="gramEnd"/>
      <w:r w:rsidR="00ED69C6">
        <w:rPr>
          <w:b/>
          <w:bCs/>
          <w:sz w:val="36"/>
          <w:szCs w:val="36"/>
          <w:u w:val="single"/>
        </w:rPr>
        <w:t xml:space="preserve"> Tool</w:t>
      </w:r>
      <w:r w:rsidRPr="00D523BA">
        <w:rPr>
          <w:b/>
          <w:bCs/>
          <w:sz w:val="36"/>
          <w:szCs w:val="36"/>
          <w:u w:val="single"/>
        </w:rPr>
        <w:t xml:space="preserve"> </w:t>
      </w:r>
    </w:p>
    <w:p w14:paraId="3C543D01" w14:textId="616ABE66" w:rsidR="00512C10" w:rsidRDefault="00442CB0" w:rsidP="00DC43CA">
      <w:pPr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57F88448" wp14:editId="5717322F">
            <wp:simplePos x="0" y="0"/>
            <wp:positionH relativeFrom="column">
              <wp:posOffset>499745</wp:posOffset>
            </wp:positionH>
            <wp:positionV relativeFrom="paragraph">
              <wp:posOffset>80010</wp:posOffset>
            </wp:positionV>
            <wp:extent cx="985520" cy="1048385"/>
            <wp:effectExtent l="0" t="0" r="5080" b="5715"/>
            <wp:wrapTight wrapText="bothSides">
              <wp:wrapPolygon edited="0">
                <wp:start x="0" y="0"/>
                <wp:lineTo x="0" y="21456"/>
                <wp:lineTo x="21433" y="21456"/>
                <wp:lineTo x="21433" y="0"/>
                <wp:lineTo x="0" y="0"/>
              </wp:wrapPolygon>
            </wp:wrapTight>
            <wp:docPr id="199146893" name="Picture 1" descr="A logo on a hexa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6893" name="Picture 1" descr="A logo on a hexag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467" w:rsidRPr="00AA4467">
        <w:rPr>
          <w:rFonts w:ascii="-webkit-standard" w:hAnsi="-webkit-standard"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A35EBA9" wp14:editId="55F0DA41">
            <wp:simplePos x="0" y="0"/>
            <wp:positionH relativeFrom="column">
              <wp:posOffset>495300</wp:posOffset>
            </wp:positionH>
            <wp:positionV relativeFrom="paragraph">
              <wp:posOffset>85725</wp:posOffset>
            </wp:positionV>
            <wp:extent cx="8191500" cy="5179695"/>
            <wp:effectExtent l="0" t="0" r="0" b="1905"/>
            <wp:wrapSquare wrapText="bothSides"/>
            <wp:docPr id="24045808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58087" name="Picture 1" descr="A screenshot of a computer scree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6" t="19500" r="21784" b="13845"/>
                    <a:stretch/>
                  </pic:blipFill>
                  <pic:spPr bwMode="auto">
                    <a:xfrm>
                      <a:off x="0" y="0"/>
                      <a:ext cx="8191500" cy="517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6AA44" w14:textId="1F6BA03B" w:rsidR="00AA4467" w:rsidRDefault="00AA4467" w:rsidP="00DC43CA">
      <w:pPr>
        <w:rPr>
          <w:rFonts w:ascii="-webkit-standard" w:hAnsi="-webkit-standard"/>
          <w:color w:val="000000"/>
          <w:sz w:val="27"/>
          <w:szCs w:val="27"/>
        </w:rPr>
      </w:pPr>
    </w:p>
    <w:sectPr w:rsidR="00AA4467" w:rsidSect="00367486">
      <w:headerReference w:type="even" r:id="rId9"/>
      <w:headerReference w:type="default" r:id="rId10"/>
      <w:footerReference w:type="default" r:id="rId11"/>
      <w:head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EBFF1" w14:textId="77777777" w:rsidR="00367486" w:rsidRDefault="00367486" w:rsidP="006428EB">
      <w:r>
        <w:separator/>
      </w:r>
    </w:p>
  </w:endnote>
  <w:endnote w:type="continuationSeparator" w:id="0">
    <w:p w14:paraId="2C90FA80" w14:textId="77777777" w:rsidR="00367486" w:rsidRDefault="00367486" w:rsidP="00642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E48312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979"/>
      <w:gridCol w:w="6979"/>
    </w:tblGrid>
    <w:tr w:rsidR="00F8466D" w14:paraId="69B9CD46" w14:textId="77777777">
      <w:tc>
        <w:tcPr>
          <w:tcW w:w="2500" w:type="pct"/>
          <w:shd w:val="clear" w:color="auto" w:fill="E48312" w:themeFill="accent1"/>
          <w:vAlign w:val="center"/>
        </w:tcPr>
        <w:p w14:paraId="5831244B" w14:textId="07666B66" w:rsidR="00F8466D" w:rsidRDefault="00F8466D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www.</w:t>
          </w: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CF6D4D31749984499A72F508F54D59C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caps/>
                  <w:color w:val="FFFFFF" w:themeColor="background1"/>
                  <w:sz w:val="18"/>
                  <w:szCs w:val="18"/>
                </w:rPr>
                <w:t>.bsensory.org</w:t>
              </w:r>
            </w:sdtContent>
          </w:sdt>
        </w:p>
      </w:tc>
      <w:tc>
        <w:tcPr>
          <w:tcW w:w="2500" w:type="pct"/>
          <w:shd w:val="clear" w:color="auto" w:fill="E48312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26F8C60F408F61409CCBC785F2A1550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04A3400" w14:textId="4AAB79D7" w:rsidR="00F8466D" w:rsidRDefault="00F8466D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Tactile</w:t>
              </w:r>
            </w:p>
          </w:sdtContent>
        </w:sdt>
      </w:tc>
    </w:tr>
  </w:tbl>
  <w:p w14:paraId="6E4CEEF8" w14:textId="77777777" w:rsidR="006428EB" w:rsidRDefault="006428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554E8" w14:textId="77777777" w:rsidR="00367486" w:rsidRDefault="00367486" w:rsidP="006428EB">
      <w:r>
        <w:separator/>
      </w:r>
    </w:p>
  </w:footnote>
  <w:footnote w:type="continuationSeparator" w:id="0">
    <w:p w14:paraId="112DC01B" w14:textId="77777777" w:rsidR="00367486" w:rsidRDefault="00367486" w:rsidP="00642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7882" w14:textId="76793F61" w:rsidR="006428EB" w:rsidRDefault="00367486">
    <w:pPr>
      <w:pStyle w:val="Header"/>
    </w:pPr>
    <w:r>
      <w:rPr>
        <w:noProof/>
      </w:rPr>
      <w:pict w14:anchorId="24816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509747" o:spid="_x0000_s1027" type="#_x0000_t75" alt="" style="position:absolute;margin-left:0;margin-top:0;width:884.25pt;height:940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82851D001AD8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9A23" w14:textId="7EEA400C" w:rsidR="006428EB" w:rsidRDefault="00F8466D">
    <w:pPr>
      <w:pStyle w:val="Header"/>
    </w:pPr>
    <w:r>
      <w:rPr>
        <w:caps/>
        <w:noProof/>
        <w:color w:val="808080" w:themeColor="background1" w:themeShade="80"/>
        <w:lang w:eastAsia="zh-CN"/>
      </w:rPr>
      <w:drawing>
        <wp:anchor distT="0" distB="0" distL="114300" distR="114300" simplePos="0" relativeHeight="251669504" behindDoc="1" locked="0" layoutInCell="1" allowOverlap="1" wp14:anchorId="7BA7F93A" wp14:editId="4EDDBD2E">
          <wp:simplePos x="0" y="0"/>
          <wp:positionH relativeFrom="column">
            <wp:posOffset>5664200</wp:posOffset>
          </wp:positionH>
          <wp:positionV relativeFrom="paragraph">
            <wp:posOffset>-411480</wp:posOffset>
          </wp:positionV>
          <wp:extent cx="786765" cy="886460"/>
          <wp:effectExtent l="0" t="0" r="635" b="2540"/>
          <wp:wrapTight wrapText="bothSides">
            <wp:wrapPolygon edited="0">
              <wp:start x="9065" y="0"/>
              <wp:lineTo x="0" y="4642"/>
              <wp:lineTo x="0" y="16711"/>
              <wp:lineTo x="9065" y="21352"/>
              <wp:lineTo x="12203" y="21352"/>
              <wp:lineTo x="21269" y="16711"/>
              <wp:lineTo x="21269" y="4642"/>
              <wp:lineTo x="12203" y="0"/>
              <wp:lineTo x="9065" y="0"/>
            </wp:wrapPolygon>
          </wp:wrapTight>
          <wp:docPr id="1998243938" name="Picture 2" descr="A logo with a bee fly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243938" name="Picture 2" descr="A logo with a bee fly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zh-CN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EEC7D4C" wp14:editId="40566FEF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173355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0869F" w14:textId="77777777" w:rsidR="00F8466D" w:rsidRDefault="00F8466D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EC7D4C" id="Group 5" o:spid="_x0000_s1026" style="position:absolute;margin-left:0;margin-top:0;width:133.9pt;height:80.65pt;z-index:25166848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">
              <v:group id="Group 159" o:spid="_x0000_s1027" style="position:absolute;width:17007;height:10241" coordsize="17007,102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<v:rect id="Rectangle 160" o:spid="_x0000_s1028" style="position:absolute;width:17007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&#13;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" path="m,l1462822,,910372,376306,,1014481,,xe" fillcolor="#e48312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&#13;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" filled="f" stroked="f" strokeweight=".5pt">
                <v:textbox inset=",7.2pt,,7.2pt">
                  <w:txbxContent>
                    <w:p w14:paraId="08C0869F" w14:textId="77777777" w:rsidR="00F8466D" w:rsidRDefault="00F8466D">
                      <w:pPr>
                        <w:pStyle w:val="Header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367486">
      <w:rPr>
        <w:noProof/>
      </w:rPr>
      <w:pict w14:anchorId="09668E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509748" o:spid="_x0000_s1026" type="#_x0000_t75" alt="" style="position:absolute;margin-left:0;margin-top:0;width:884.25pt;height:940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IMG_82851D001AD8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CD3CD" w14:textId="21ECF67A" w:rsidR="006428EB" w:rsidRDefault="00367486">
    <w:pPr>
      <w:pStyle w:val="Header"/>
    </w:pPr>
    <w:r>
      <w:rPr>
        <w:noProof/>
      </w:rPr>
      <w:pict w14:anchorId="1AB86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509746" o:spid="_x0000_s1025" type="#_x0000_t75" alt="" style="position:absolute;margin-left:0;margin-top:0;width:884.25pt;height:940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82851D001AD8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5378"/>
    <w:multiLevelType w:val="multilevel"/>
    <w:tmpl w:val="BAA4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101A10"/>
    <w:multiLevelType w:val="hybridMultilevel"/>
    <w:tmpl w:val="45C8983A"/>
    <w:lvl w:ilvl="0" w:tplc="5922D746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8280D"/>
    <w:multiLevelType w:val="multilevel"/>
    <w:tmpl w:val="4866D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7528B8"/>
    <w:multiLevelType w:val="multilevel"/>
    <w:tmpl w:val="B0ECF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1A0911"/>
    <w:multiLevelType w:val="multilevel"/>
    <w:tmpl w:val="EADA3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427C58"/>
    <w:multiLevelType w:val="hybridMultilevel"/>
    <w:tmpl w:val="33FCCF72"/>
    <w:lvl w:ilvl="0" w:tplc="06C63E66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C3936"/>
    <w:multiLevelType w:val="multilevel"/>
    <w:tmpl w:val="3974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D30C8F"/>
    <w:multiLevelType w:val="multilevel"/>
    <w:tmpl w:val="0E3C7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5A43A0"/>
    <w:multiLevelType w:val="hybridMultilevel"/>
    <w:tmpl w:val="2F58B6CE"/>
    <w:lvl w:ilvl="0" w:tplc="D9866556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830AB"/>
    <w:multiLevelType w:val="hybridMultilevel"/>
    <w:tmpl w:val="B2866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70805"/>
    <w:multiLevelType w:val="multilevel"/>
    <w:tmpl w:val="B0ECF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1B7797"/>
    <w:multiLevelType w:val="multilevel"/>
    <w:tmpl w:val="76587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82714EE"/>
    <w:multiLevelType w:val="hybridMultilevel"/>
    <w:tmpl w:val="CDD62D48"/>
    <w:lvl w:ilvl="0" w:tplc="047A0532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C25563"/>
    <w:multiLevelType w:val="multilevel"/>
    <w:tmpl w:val="0AF48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725392"/>
    <w:multiLevelType w:val="multilevel"/>
    <w:tmpl w:val="8B98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610CE5"/>
    <w:multiLevelType w:val="multilevel"/>
    <w:tmpl w:val="BECE7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0964747">
    <w:abstractNumId w:val="10"/>
  </w:num>
  <w:num w:numId="2" w16cid:durableId="1595280271">
    <w:abstractNumId w:val="3"/>
  </w:num>
  <w:num w:numId="3" w16cid:durableId="1104111630">
    <w:abstractNumId w:val="13"/>
  </w:num>
  <w:num w:numId="4" w16cid:durableId="1131240888">
    <w:abstractNumId w:val="6"/>
  </w:num>
  <w:num w:numId="5" w16cid:durableId="1274939255">
    <w:abstractNumId w:val="14"/>
  </w:num>
  <w:num w:numId="6" w16cid:durableId="736587808">
    <w:abstractNumId w:val="7"/>
  </w:num>
  <w:num w:numId="7" w16cid:durableId="431560037">
    <w:abstractNumId w:val="12"/>
  </w:num>
  <w:num w:numId="8" w16cid:durableId="1544363892">
    <w:abstractNumId w:val="8"/>
  </w:num>
  <w:num w:numId="9" w16cid:durableId="1295915472">
    <w:abstractNumId w:val="5"/>
  </w:num>
  <w:num w:numId="10" w16cid:durableId="1335721743">
    <w:abstractNumId w:val="1"/>
  </w:num>
  <w:num w:numId="11" w16cid:durableId="684091778">
    <w:abstractNumId w:val="11"/>
  </w:num>
  <w:num w:numId="12" w16cid:durableId="1788424341">
    <w:abstractNumId w:val="15"/>
  </w:num>
  <w:num w:numId="13" w16cid:durableId="1153988336">
    <w:abstractNumId w:val="2"/>
  </w:num>
  <w:num w:numId="14" w16cid:durableId="1273167951">
    <w:abstractNumId w:val="4"/>
  </w:num>
  <w:num w:numId="15" w16cid:durableId="221529025">
    <w:abstractNumId w:val="0"/>
  </w:num>
  <w:num w:numId="16" w16cid:durableId="2115749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8EB"/>
    <w:rsid w:val="00005F6E"/>
    <w:rsid w:val="00011100"/>
    <w:rsid w:val="000164D2"/>
    <w:rsid w:val="00030ACD"/>
    <w:rsid w:val="0003236C"/>
    <w:rsid w:val="00045CF9"/>
    <w:rsid w:val="000D5B60"/>
    <w:rsid w:val="00144744"/>
    <w:rsid w:val="001965A0"/>
    <w:rsid w:val="001F1003"/>
    <w:rsid w:val="00245442"/>
    <w:rsid w:val="002A23B5"/>
    <w:rsid w:val="00326618"/>
    <w:rsid w:val="003400AD"/>
    <w:rsid w:val="0035419B"/>
    <w:rsid w:val="00367486"/>
    <w:rsid w:val="00390E8A"/>
    <w:rsid w:val="003F78C7"/>
    <w:rsid w:val="00442CB0"/>
    <w:rsid w:val="00483CDD"/>
    <w:rsid w:val="004E5E02"/>
    <w:rsid w:val="004F3ACD"/>
    <w:rsid w:val="00512C10"/>
    <w:rsid w:val="0053527A"/>
    <w:rsid w:val="005751B1"/>
    <w:rsid w:val="00585835"/>
    <w:rsid w:val="005F03D6"/>
    <w:rsid w:val="00611D0F"/>
    <w:rsid w:val="006428EB"/>
    <w:rsid w:val="00673692"/>
    <w:rsid w:val="006C340F"/>
    <w:rsid w:val="007105A7"/>
    <w:rsid w:val="00716436"/>
    <w:rsid w:val="0071695B"/>
    <w:rsid w:val="00743B6E"/>
    <w:rsid w:val="007936AA"/>
    <w:rsid w:val="007A0DDA"/>
    <w:rsid w:val="007F3751"/>
    <w:rsid w:val="00832786"/>
    <w:rsid w:val="00844D1C"/>
    <w:rsid w:val="0088545C"/>
    <w:rsid w:val="00903866"/>
    <w:rsid w:val="00950281"/>
    <w:rsid w:val="00950DF8"/>
    <w:rsid w:val="00966B50"/>
    <w:rsid w:val="00986061"/>
    <w:rsid w:val="00AA4467"/>
    <w:rsid w:val="00AA79AF"/>
    <w:rsid w:val="00AF32F2"/>
    <w:rsid w:val="00B443F2"/>
    <w:rsid w:val="00B630A1"/>
    <w:rsid w:val="00B8409C"/>
    <w:rsid w:val="00C06034"/>
    <w:rsid w:val="00C32A3D"/>
    <w:rsid w:val="00C547F8"/>
    <w:rsid w:val="00D013E9"/>
    <w:rsid w:val="00D523BA"/>
    <w:rsid w:val="00D7709F"/>
    <w:rsid w:val="00DB5956"/>
    <w:rsid w:val="00DC43CA"/>
    <w:rsid w:val="00EC2E2D"/>
    <w:rsid w:val="00ED69C6"/>
    <w:rsid w:val="00EF221A"/>
    <w:rsid w:val="00F769BD"/>
    <w:rsid w:val="00F8466D"/>
    <w:rsid w:val="00FA3011"/>
    <w:rsid w:val="00FF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EBBF8"/>
  <w15:chartTrackingRefBased/>
  <w15:docId w15:val="{9705752F-82E3-4E4E-9A28-FA0AA3D8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E02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28EB"/>
    <w:pPr>
      <w:pBdr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pBdr>
      <w:shd w:val="clear" w:color="auto" w:fill="E48312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28EB"/>
    <w:pPr>
      <w:pBdr>
        <w:top w:val="single" w:sz="24" w:space="0" w:color="FBE6CD" w:themeColor="accent1" w:themeTint="33"/>
        <w:left w:val="single" w:sz="24" w:space="0" w:color="FBE6CD" w:themeColor="accent1" w:themeTint="33"/>
        <w:bottom w:val="single" w:sz="24" w:space="0" w:color="FBE6CD" w:themeColor="accent1" w:themeTint="33"/>
        <w:right w:val="single" w:sz="24" w:space="0" w:color="FBE6CD" w:themeColor="accent1" w:themeTint="33"/>
      </w:pBdr>
      <w:shd w:val="clear" w:color="auto" w:fill="FBE6CD" w:themeFill="accent1" w:themeFillTint="33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8EB"/>
    <w:pPr>
      <w:pBdr>
        <w:top w:val="single" w:sz="6" w:space="2" w:color="E48312" w:themeColor="accent1"/>
        <w:left w:val="single" w:sz="6" w:space="2" w:color="E48312" w:themeColor="accent1"/>
      </w:pBdr>
      <w:spacing w:before="300"/>
      <w:outlineLvl w:val="2"/>
    </w:pPr>
    <w:rPr>
      <w:caps/>
      <w:color w:val="714109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8EB"/>
    <w:pPr>
      <w:pBdr>
        <w:top w:val="dotted" w:sz="6" w:space="2" w:color="E48312" w:themeColor="accent1"/>
        <w:left w:val="dotted" w:sz="6" w:space="2" w:color="E48312" w:themeColor="accent1"/>
      </w:pBdr>
      <w:spacing w:before="300"/>
      <w:outlineLvl w:val="3"/>
    </w:pPr>
    <w:rPr>
      <w:caps/>
      <w:color w:val="AA610D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8EB"/>
    <w:pPr>
      <w:pBdr>
        <w:bottom w:val="single" w:sz="6" w:space="1" w:color="E48312" w:themeColor="accent1"/>
      </w:pBdr>
      <w:spacing w:before="300"/>
      <w:outlineLvl w:val="4"/>
    </w:pPr>
    <w:rPr>
      <w:caps/>
      <w:color w:val="AA610D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8EB"/>
    <w:pPr>
      <w:pBdr>
        <w:bottom w:val="dotted" w:sz="6" w:space="1" w:color="E48312" w:themeColor="accent1"/>
      </w:pBdr>
      <w:spacing w:before="300"/>
      <w:outlineLvl w:val="5"/>
    </w:pPr>
    <w:rPr>
      <w:caps/>
      <w:color w:val="AA610D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8EB"/>
    <w:pPr>
      <w:spacing w:before="300"/>
      <w:outlineLvl w:val="6"/>
    </w:pPr>
    <w:rPr>
      <w:caps/>
      <w:color w:val="AA610D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8EB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8EB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28EB"/>
    <w:rPr>
      <w:b/>
      <w:bCs/>
      <w:caps/>
      <w:color w:val="FFFFFF" w:themeColor="background1"/>
      <w:spacing w:val="15"/>
      <w:shd w:val="clear" w:color="auto" w:fill="E48312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28EB"/>
    <w:rPr>
      <w:caps/>
      <w:spacing w:val="15"/>
      <w:shd w:val="clear" w:color="auto" w:fill="FBE6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28EB"/>
    <w:rPr>
      <w:caps/>
      <w:color w:val="714109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28EB"/>
    <w:rPr>
      <w:caps/>
      <w:color w:val="AA610D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8EB"/>
    <w:rPr>
      <w:caps/>
      <w:color w:val="AA610D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28EB"/>
    <w:rPr>
      <w:caps/>
      <w:color w:val="AA610D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28EB"/>
    <w:rPr>
      <w:caps/>
      <w:color w:val="AA610D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8E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8EB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28EB"/>
    <w:rPr>
      <w:b/>
      <w:bCs/>
      <w:color w:val="AA610D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428EB"/>
    <w:pPr>
      <w:spacing w:before="720"/>
    </w:pPr>
    <w:rPr>
      <w:caps/>
      <w:color w:val="E48312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428EB"/>
    <w:rPr>
      <w:caps/>
      <w:color w:val="E48312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8EB"/>
    <w:pPr>
      <w:spacing w:after="1000"/>
    </w:pPr>
    <w:rPr>
      <w:caps/>
      <w:color w:val="595959" w:themeColor="text1" w:themeTint="A6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428EB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6428EB"/>
    <w:rPr>
      <w:b/>
      <w:bCs/>
    </w:rPr>
  </w:style>
  <w:style w:type="character" w:styleId="Emphasis">
    <w:name w:val="Emphasis"/>
    <w:uiPriority w:val="20"/>
    <w:qFormat/>
    <w:rsid w:val="006428EB"/>
    <w:rPr>
      <w:caps/>
      <w:color w:val="714109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428EB"/>
  </w:style>
  <w:style w:type="paragraph" w:styleId="ListParagraph">
    <w:name w:val="List Paragraph"/>
    <w:basedOn w:val="Normal"/>
    <w:uiPriority w:val="34"/>
    <w:qFormat/>
    <w:rsid w:val="006428E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428E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428EB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28EB"/>
    <w:pPr>
      <w:pBdr>
        <w:top w:val="single" w:sz="4" w:space="10" w:color="E48312" w:themeColor="accent1"/>
        <w:left w:val="single" w:sz="4" w:space="10" w:color="E48312" w:themeColor="accent1"/>
      </w:pBdr>
      <w:ind w:left="1296" w:right="1152"/>
      <w:jc w:val="both"/>
    </w:pPr>
    <w:rPr>
      <w:i/>
      <w:iCs/>
      <w:color w:val="E4831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8EB"/>
    <w:rPr>
      <w:i/>
      <w:iCs/>
      <w:color w:val="E48312" w:themeColor="accent1"/>
      <w:sz w:val="20"/>
      <w:szCs w:val="20"/>
    </w:rPr>
  </w:style>
  <w:style w:type="character" w:styleId="SubtleEmphasis">
    <w:name w:val="Subtle Emphasis"/>
    <w:uiPriority w:val="19"/>
    <w:qFormat/>
    <w:rsid w:val="006428EB"/>
    <w:rPr>
      <w:i/>
      <w:iCs/>
      <w:color w:val="714109" w:themeColor="accent1" w:themeShade="7F"/>
    </w:rPr>
  </w:style>
  <w:style w:type="character" w:styleId="IntenseEmphasis">
    <w:name w:val="Intense Emphasis"/>
    <w:uiPriority w:val="21"/>
    <w:qFormat/>
    <w:rsid w:val="006428EB"/>
    <w:rPr>
      <w:b/>
      <w:bCs/>
      <w:caps/>
      <w:color w:val="714109" w:themeColor="accent1" w:themeShade="7F"/>
      <w:spacing w:val="10"/>
    </w:rPr>
  </w:style>
  <w:style w:type="character" w:styleId="SubtleReference">
    <w:name w:val="Subtle Reference"/>
    <w:uiPriority w:val="31"/>
    <w:qFormat/>
    <w:rsid w:val="006428EB"/>
    <w:rPr>
      <w:b/>
      <w:bCs/>
      <w:color w:val="E48312" w:themeColor="accent1"/>
    </w:rPr>
  </w:style>
  <w:style w:type="character" w:styleId="IntenseReference">
    <w:name w:val="Intense Reference"/>
    <w:uiPriority w:val="32"/>
    <w:qFormat/>
    <w:rsid w:val="006428EB"/>
    <w:rPr>
      <w:b/>
      <w:bCs/>
      <w:i/>
      <w:iCs/>
      <w:caps/>
      <w:color w:val="E48312" w:themeColor="accent1"/>
    </w:rPr>
  </w:style>
  <w:style w:type="character" w:styleId="BookTitle">
    <w:name w:val="Book Title"/>
    <w:uiPriority w:val="33"/>
    <w:qFormat/>
    <w:rsid w:val="006428EB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28EB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6428EB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428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8E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428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8EB"/>
    <w:rPr>
      <w:sz w:val="20"/>
      <w:szCs w:val="20"/>
    </w:rPr>
  </w:style>
  <w:style w:type="table" w:styleId="TableGrid">
    <w:name w:val="Table Grid"/>
    <w:basedOn w:val="TableNormal"/>
    <w:uiPriority w:val="39"/>
    <w:rsid w:val="006428E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428EB"/>
    <w:pPr>
      <w:spacing w:after="0" w:line="240" w:lineRule="auto"/>
    </w:pPr>
    <w:tblPr>
      <w:tblStyleRowBandSize w:val="1"/>
      <w:tblStyleColBandSize w:val="1"/>
      <w:tblBorders>
        <w:top w:val="single" w:sz="4" w:space="0" w:color="F7CD9D" w:themeColor="accent1" w:themeTint="66"/>
        <w:left w:val="single" w:sz="4" w:space="0" w:color="F7CD9D" w:themeColor="accent1" w:themeTint="66"/>
        <w:bottom w:val="single" w:sz="4" w:space="0" w:color="F7CD9D" w:themeColor="accent1" w:themeTint="66"/>
        <w:right w:val="single" w:sz="4" w:space="0" w:color="F7CD9D" w:themeColor="accent1" w:themeTint="66"/>
        <w:insideH w:val="single" w:sz="4" w:space="0" w:color="F7CD9D" w:themeColor="accent1" w:themeTint="66"/>
        <w:insideV w:val="single" w:sz="4" w:space="0" w:color="F7CD9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6428EB"/>
    <w:pPr>
      <w:spacing w:after="0" w:line="240" w:lineRule="auto"/>
    </w:pPr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6428E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6428EB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428EB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paragraph" w:styleId="NormalWeb">
    <w:name w:val="Normal (Web)"/>
    <w:basedOn w:val="Normal"/>
    <w:uiPriority w:val="99"/>
    <w:unhideWhenUsed/>
    <w:rsid w:val="000D5B6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9882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6213925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68351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51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7090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628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2289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38760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6D4D31749984499A72F508F54D5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A9803-C07B-D046-931B-38F2CCE9DE9D}"/>
      </w:docPartPr>
      <w:docPartBody>
        <w:p w:rsidR="00DA1D7B" w:rsidRDefault="000013F3" w:rsidP="000013F3">
          <w:pPr>
            <w:pStyle w:val="CF6D4D31749984499A72F508F54D59C7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26F8C60F408F61409CCBC785F2A15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7AA87-67D5-9340-954D-1D8E3552D11F}"/>
      </w:docPartPr>
      <w:docPartBody>
        <w:p w:rsidR="00DA1D7B" w:rsidRDefault="000013F3" w:rsidP="000013F3">
          <w:pPr>
            <w:pStyle w:val="26F8C60F408F61409CCBC785F2A15504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3F3"/>
    <w:rsid w:val="000013F3"/>
    <w:rsid w:val="001A621D"/>
    <w:rsid w:val="002527EF"/>
    <w:rsid w:val="00B8362C"/>
    <w:rsid w:val="00DA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6D4D31749984499A72F508F54D59C7">
    <w:name w:val="CF6D4D31749984499A72F508F54D59C7"/>
    <w:rsid w:val="000013F3"/>
  </w:style>
  <w:style w:type="paragraph" w:customStyle="1" w:styleId="26F8C60F408F61409CCBC785F2A15504">
    <w:name w:val="26F8C60F408F61409CCBC785F2A15504"/>
    <w:rsid w:val="000013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.bsensory.org</dc:title>
  <dc:subject/>
  <dc:creator>Tactile</dc:creator>
  <cp:keywords/>
  <dc:description/>
  <cp:lastModifiedBy>beth kitchen</cp:lastModifiedBy>
  <cp:revision>5</cp:revision>
  <dcterms:created xsi:type="dcterms:W3CDTF">2024-03-19T13:02:00Z</dcterms:created>
  <dcterms:modified xsi:type="dcterms:W3CDTF">2024-03-19T13:06:00Z</dcterms:modified>
</cp:coreProperties>
</file>